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CA" w:rsidRDefault="009543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43CA" w:rsidRDefault="009543CA">
      <w:pPr>
        <w:pStyle w:val="ConsPlusNormal"/>
        <w:jc w:val="both"/>
        <w:outlineLvl w:val="0"/>
      </w:pPr>
    </w:p>
    <w:p w:rsidR="009543CA" w:rsidRDefault="009543CA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9543CA" w:rsidRDefault="009543CA">
      <w:pPr>
        <w:pStyle w:val="ConsPlusTitle"/>
        <w:jc w:val="center"/>
      </w:pPr>
    </w:p>
    <w:p w:rsidR="009543CA" w:rsidRDefault="009543CA">
      <w:pPr>
        <w:pStyle w:val="ConsPlusTitle"/>
        <w:jc w:val="center"/>
      </w:pPr>
      <w:r>
        <w:t>РЕШЕНИЕ</w:t>
      </w:r>
    </w:p>
    <w:p w:rsidR="009543CA" w:rsidRDefault="009543CA">
      <w:pPr>
        <w:pStyle w:val="ConsPlusTitle"/>
        <w:jc w:val="center"/>
      </w:pPr>
      <w:r>
        <w:t>от 16 мая 2012 г. N 45</w:t>
      </w:r>
    </w:p>
    <w:p w:rsidR="009543CA" w:rsidRDefault="009543CA">
      <w:pPr>
        <w:pStyle w:val="ConsPlusTitle"/>
        <w:jc w:val="center"/>
      </w:pPr>
    </w:p>
    <w:p w:rsidR="009543CA" w:rsidRDefault="009543CA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9543CA" w:rsidRDefault="009543CA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9543CA" w:rsidRDefault="009543CA">
      <w:pPr>
        <w:pStyle w:val="ConsPlusTitle"/>
        <w:jc w:val="center"/>
      </w:pPr>
      <w:r>
        <w:t>В ЕДИНЫЙ ПЕРЕЧЕНЬ ТОВАРОВ, К КОТОРЫМ ПРИМЕНЯЮТСЯ МЕРЫ</w:t>
      </w:r>
    </w:p>
    <w:p w:rsidR="009543CA" w:rsidRDefault="009543CA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9543CA" w:rsidRDefault="009543CA">
      <w:pPr>
        <w:pStyle w:val="ConsPlusTitle"/>
        <w:jc w:val="center"/>
      </w:pPr>
      <w:r>
        <w:t>И МЕТОДИЧЕСКИХ УКАЗАНИЯХ ПО ЕЕ ЗАПОЛНЕНИЮ</w:t>
      </w:r>
    </w:p>
    <w:p w:rsidR="009543CA" w:rsidRDefault="009543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43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</w:tr>
    </w:tbl>
    <w:p w:rsidR="009543CA" w:rsidRDefault="009543CA">
      <w:pPr>
        <w:pStyle w:val="ConsPlusNormal"/>
        <w:jc w:val="center"/>
      </w:pPr>
    </w:p>
    <w:p w:rsidR="009543CA" w:rsidRDefault="009543CA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9543CA" w:rsidRDefault="009543CA">
      <w:pPr>
        <w:pStyle w:val="ConsPlusNormal"/>
        <w:spacing w:before="20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9543CA" w:rsidRDefault="009543CA">
      <w:pPr>
        <w:pStyle w:val="ConsPlusNormal"/>
        <w:spacing w:before="20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9543CA" w:rsidRDefault="009543CA">
      <w:pPr>
        <w:pStyle w:val="ConsPlusNormal"/>
        <w:spacing w:before="20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9543CA" w:rsidRDefault="009543CA">
      <w:pPr>
        <w:pStyle w:val="ConsPlusNormal"/>
        <w:jc w:val="both"/>
      </w:pPr>
      <w:r>
        <w:t xml:space="preserve">(п. 1 в ред. </w:t>
      </w:r>
      <w:hyperlink r:id="rId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7">
        <w:r>
          <w:rPr>
            <w:color w:val="0000FF"/>
          </w:rPr>
          <w:t>случаях</w:t>
        </w:r>
      </w:hyperlink>
      <w:r>
        <w:t xml:space="preserve"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(приложения N 3 - </w:t>
      </w:r>
      <w:hyperlink r:id="rId8">
        <w:r>
          <w:rPr>
            <w:color w:val="0000FF"/>
          </w:rPr>
          <w:t>12</w:t>
        </w:r>
      </w:hyperlink>
      <w:r>
        <w:t xml:space="preserve">, 15 - </w:t>
      </w:r>
      <w:hyperlink r:id="rId9">
        <w:r>
          <w:rPr>
            <w:color w:val="0000FF"/>
          </w:rPr>
          <w:t>21</w:t>
        </w:r>
      </w:hyperlink>
      <w:r>
        <w:t xml:space="preserve"> к Решению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9543CA" w:rsidRDefault="009543CA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3 - 4. Утратили силу. - </w:t>
      </w:r>
      <w:hyperlink r:id="rId13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государства-члены).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</w:t>
      </w:r>
      <w:r>
        <w:lastRenderedPageBreak/>
        <w:t>отнесены функции по регулированию в соответствующих сферах деятельности.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jc w:val="right"/>
      </w:pPr>
      <w:r>
        <w:t>Председатель</w:t>
      </w:r>
    </w:p>
    <w:p w:rsidR="009543CA" w:rsidRDefault="009543CA">
      <w:pPr>
        <w:pStyle w:val="ConsPlusNormal"/>
        <w:jc w:val="right"/>
      </w:pPr>
      <w:r>
        <w:t>В.Б.ХРИСТЕНКО</w:t>
      </w:r>
    </w:p>
    <w:p w:rsidR="009543CA" w:rsidRDefault="009543CA">
      <w:pPr>
        <w:pStyle w:val="ConsPlusNormal"/>
        <w:jc w:val="right"/>
      </w:pPr>
    </w:p>
    <w:p w:rsidR="009543CA" w:rsidRDefault="009543CA">
      <w:pPr>
        <w:pStyle w:val="ConsPlusNormal"/>
        <w:jc w:val="right"/>
      </w:pPr>
    </w:p>
    <w:p w:rsidR="009543CA" w:rsidRDefault="009543CA">
      <w:pPr>
        <w:pStyle w:val="ConsPlusNormal"/>
        <w:jc w:val="right"/>
      </w:pPr>
    </w:p>
    <w:p w:rsidR="009543CA" w:rsidRDefault="009543CA">
      <w:pPr>
        <w:pStyle w:val="ConsPlusNormal"/>
        <w:jc w:val="right"/>
      </w:pPr>
    </w:p>
    <w:p w:rsidR="009543CA" w:rsidRDefault="009543CA">
      <w:pPr>
        <w:pStyle w:val="ConsPlusNormal"/>
        <w:jc w:val="right"/>
      </w:pPr>
    </w:p>
    <w:p w:rsidR="009543CA" w:rsidRDefault="009543CA">
      <w:pPr>
        <w:pStyle w:val="ConsPlusNormal"/>
        <w:jc w:val="right"/>
        <w:outlineLvl w:val="0"/>
      </w:pPr>
      <w:r>
        <w:t>Утверждена</w:t>
      </w:r>
    </w:p>
    <w:p w:rsidR="009543CA" w:rsidRDefault="009543CA">
      <w:pPr>
        <w:pStyle w:val="ConsPlusNormal"/>
        <w:jc w:val="right"/>
      </w:pPr>
      <w:r>
        <w:t>Решением Коллегии</w:t>
      </w:r>
    </w:p>
    <w:p w:rsidR="009543CA" w:rsidRDefault="009543CA">
      <w:pPr>
        <w:pStyle w:val="ConsPlusNormal"/>
        <w:jc w:val="right"/>
      </w:pPr>
      <w:r>
        <w:t>Евразийской экономической комиссии</w:t>
      </w:r>
    </w:p>
    <w:p w:rsidR="009543CA" w:rsidRDefault="009543CA">
      <w:pPr>
        <w:pStyle w:val="ConsPlusNormal"/>
        <w:jc w:val="right"/>
      </w:pPr>
      <w:r>
        <w:t>от 16 мая 2012 г. N 45</w:t>
      </w:r>
    </w:p>
    <w:p w:rsidR="009543CA" w:rsidRDefault="009543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43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</w:tr>
    </w:tbl>
    <w:p w:rsidR="009543CA" w:rsidRDefault="009543C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43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3CA" w:rsidRDefault="009543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43CA" w:rsidRDefault="009543CA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Евразийского экономического союза (</w:t>
            </w:r>
            <w:hyperlink r:id="rId19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</w:tr>
    </w:tbl>
    <w:p w:rsidR="009543CA" w:rsidRDefault="009543CA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9543CA" w:rsidRDefault="009543CA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9543CA" w:rsidRDefault="009543CA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9543CA" w:rsidRDefault="009543CA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9543CA" w:rsidRDefault="009543CA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9543CA" w:rsidRDefault="009543CA">
      <w:pPr>
        <w:pStyle w:val="ConsPlusNonformat"/>
        <w:jc w:val="both"/>
      </w:pPr>
    </w:p>
    <w:p w:rsidR="009543CA" w:rsidRDefault="009543CA">
      <w:pPr>
        <w:pStyle w:val="ConsPlusNonformat"/>
        <w:jc w:val="both"/>
      </w:pPr>
      <w:r>
        <w:t xml:space="preserve">                                 ЗАКЛЮЧЕНИЕ</w:t>
      </w:r>
    </w:p>
    <w:p w:rsidR="009543CA" w:rsidRDefault="009543CA">
      <w:pPr>
        <w:pStyle w:val="ConsPlusNonformat"/>
        <w:jc w:val="both"/>
      </w:pPr>
      <w:r>
        <w:t xml:space="preserve">                         (разрешительный документ)</w:t>
      </w:r>
    </w:p>
    <w:p w:rsidR="009543CA" w:rsidRDefault="009543CA">
      <w:pPr>
        <w:pStyle w:val="ConsPlusNonformat"/>
        <w:jc w:val="both"/>
      </w:pPr>
    </w:p>
    <w:p w:rsidR="009543CA" w:rsidRDefault="009543CA">
      <w:pPr>
        <w:pStyle w:val="ConsPlusNonformat"/>
        <w:jc w:val="both"/>
      </w:pPr>
      <w:r>
        <w:t xml:space="preserve">                                                   N __________/201 /______</w:t>
      </w:r>
    </w:p>
    <w:p w:rsidR="009543CA" w:rsidRDefault="009543CA">
      <w:pPr>
        <w:pStyle w:val="ConsPlusNonformat"/>
        <w:jc w:val="both"/>
      </w:pPr>
    </w:p>
    <w:p w:rsidR="009543CA" w:rsidRDefault="009543CA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9543CA" w:rsidRDefault="009543CA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9543CA" w:rsidRDefault="009543CA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9543CA" w:rsidRDefault="009543CA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9543CA" w:rsidRDefault="009543CA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9543CA" w:rsidRDefault="009543CA">
      <w:pPr>
        <w:pStyle w:val="ConsPlusNonformat"/>
        <w:jc w:val="both"/>
      </w:pPr>
      <w:r>
        <w:t>___________________________________________________________________________</w:t>
      </w:r>
    </w:p>
    <w:p w:rsidR="009543CA" w:rsidRDefault="009543CA">
      <w:pPr>
        <w:pStyle w:val="ConsPlusNonformat"/>
        <w:jc w:val="both"/>
      </w:pPr>
      <w:r>
        <w:t xml:space="preserve">                               лиц Ф.И.О.)</w:t>
      </w:r>
    </w:p>
    <w:p w:rsidR="009543CA" w:rsidRDefault="009543CA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9543CA" w:rsidRDefault="009543CA">
      <w:pPr>
        <w:pStyle w:val="ConsPlusNonformat"/>
        <w:jc w:val="both"/>
      </w:pPr>
      <w:r>
        <w:t xml:space="preserve">                                    (Вид перемещения)</w:t>
      </w:r>
    </w:p>
    <w:p w:rsidR="009543CA" w:rsidRDefault="009543CA">
      <w:pPr>
        <w:pStyle w:val="ConsPlusNonformat"/>
        <w:jc w:val="both"/>
      </w:pPr>
    </w:p>
    <w:p w:rsidR="009543CA" w:rsidRDefault="009543CA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9543CA" w:rsidRDefault="009543CA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0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9543CA" w:rsidRDefault="009543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9543CA">
        <w:tc>
          <w:tcPr>
            <w:tcW w:w="3458" w:type="dxa"/>
          </w:tcPr>
          <w:p w:rsidR="009543CA" w:rsidRDefault="009543CA">
            <w:pPr>
              <w:pStyle w:val="ConsPlusNormal"/>
              <w:jc w:val="center"/>
            </w:pPr>
            <w:bookmarkStart w:id="6" w:name="P75"/>
            <w:bookmarkEnd w:id="6"/>
            <w:r>
              <w:lastRenderedPageBreak/>
              <w:t>Наименование товара</w:t>
            </w:r>
          </w:p>
        </w:tc>
        <w:tc>
          <w:tcPr>
            <w:tcW w:w="2154" w:type="dxa"/>
          </w:tcPr>
          <w:p w:rsidR="009543CA" w:rsidRDefault="009543C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9543CA" w:rsidRDefault="009543C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543CA">
        <w:tc>
          <w:tcPr>
            <w:tcW w:w="9070" w:type="dxa"/>
            <w:gridSpan w:val="3"/>
          </w:tcPr>
          <w:p w:rsidR="009543CA" w:rsidRDefault="009543CA">
            <w:pPr>
              <w:pStyle w:val="ConsPlusNormal"/>
              <w:jc w:val="both"/>
            </w:pPr>
          </w:p>
        </w:tc>
      </w:tr>
    </w:tbl>
    <w:p w:rsidR="009543CA" w:rsidRDefault="009543CA">
      <w:pPr>
        <w:pStyle w:val="ConsPlusNormal"/>
        <w:jc w:val="both"/>
      </w:pPr>
    </w:p>
    <w:p w:rsidR="009543CA" w:rsidRDefault="009543CA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9543CA" w:rsidRDefault="009543CA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9543CA" w:rsidRDefault="009543CA">
      <w:pPr>
        <w:pStyle w:val="ConsPlusNonformat"/>
        <w:jc w:val="both"/>
      </w:pPr>
      <w:r>
        <w:t>___________________________________________________________________________</w:t>
      </w:r>
    </w:p>
    <w:p w:rsidR="009543CA" w:rsidRDefault="009543CA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9543CA" w:rsidRDefault="009543CA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9543CA" w:rsidRDefault="009543CA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9543CA" w:rsidRDefault="009543CA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9543CA" w:rsidRDefault="009543CA">
      <w:pPr>
        <w:pStyle w:val="ConsPlusNonformat"/>
        <w:jc w:val="both"/>
      </w:pPr>
      <w:r>
        <w:t>___________________________________________________________________________</w:t>
      </w:r>
    </w:p>
    <w:p w:rsidR="009543CA" w:rsidRDefault="009543CA">
      <w:pPr>
        <w:pStyle w:val="ConsPlusNonformat"/>
        <w:jc w:val="both"/>
      </w:pPr>
      <w:r>
        <w:t>___________________________________________________________________________</w:t>
      </w:r>
    </w:p>
    <w:p w:rsidR="009543CA" w:rsidRDefault="009543CA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9543CA" w:rsidRDefault="009543CA">
      <w:pPr>
        <w:pStyle w:val="ConsPlusNonformat"/>
        <w:jc w:val="both"/>
      </w:pPr>
      <w:r>
        <w:t>___________________________________________________________________________</w:t>
      </w:r>
    </w:p>
    <w:p w:rsidR="009543CA" w:rsidRDefault="009543CA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9543CA" w:rsidRDefault="009543CA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9543CA" w:rsidRDefault="009543CA">
      <w:pPr>
        <w:pStyle w:val="ConsPlusNonformat"/>
        <w:jc w:val="both"/>
      </w:pPr>
      <w:r>
        <w:t>___________________________________________________________________________</w:t>
      </w:r>
    </w:p>
    <w:p w:rsidR="009543CA" w:rsidRDefault="009543CA">
      <w:pPr>
        <w:pStyle w:val="ConsPlusNonformat"/>
        <w:jc w:val="both"/>
      </w:pPr>
    </w:p>
    <w:p w:rsidR="009543CA" w:rsidRDefault="009543CA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9543CA" w:rsidRDefault="009543CA">
      <w:pPr>
        <w:pStyle w:val="ConsPlusNonformat"/>
        <w:jc w:val="both"/>
      </w:pPr>
    </w:p>
    <w:p w:rsidR="009543CA" w:rsidRDefault="009543CA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9543CA" w:rsidRDefault="009543CA">
      <w:pPr>
        <w:pStyle w:val="ConsPlusNonformat"/>
        <w:jc w:val="both"/>
      </w:pPr>
    </w:p>
    <w:p w:rsidR="009543CA" w:rsidRDefault="009543C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9543CA" w:rsidRDefault="009543CA">
      <w:pPr>
        <w:pStyle w:val="ConsPlusNonformat"/>
        <w:jc w:val="both"/>
      </w:pPr>
      <w:r>
        <w:t xml:space="preserve">                                                           (Ф.И.О.)</w:t>
      </w:r>
    </w:p>
    <w:p w:rsidR="009543CA" w:rsidRDefault="009543CA">
      <w:pPr>
        <w:pStyle w:val="ConsPlusNonformat"/>
        <w:jc w:val="both"/>
      </w:pPr>
      <w:r>
        <w:t xml:space="preserve">                                  МП</w:t>
      </w:r>
    </w:p>
    <w:p w:rsidR="009543CA" w:rsidRDefault="009543C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9543CA" w:rsidRDefault="009543CA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9543CA" w:rsidRDefault="009543CA">
      <w:pPr>
        <w:pStyle w:val="ConsPlusNormal"/>
        <w:jc w:val="both"/>
      </w:pPr>
    </w:p>
    <w:p w:rsidR="009543CA" w:rsidRDefault="009543CA">
      <w:pPr>
        <w:pStyle w:val="ConsPlusNormal"/>
        <w:ind w:firstLine="540"/>
        <w:jc w:val="both"/>
      </w:pPr>
      <w:r>
        <w:t>--------------------------------</w:t>
      </w:r>
    </w:p>
    <w:p w:rsidR="009543CA" w:rsidRDefault="009543CA">
      <w:pPr>
        <w:pStyle w:val="ConsPlusNormal"/>
        <w:spacing w:before="20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jc w:val="right"/>
        <w:outlineLvl w:val="0"/>
      </w:pPr>
      <w:r>
        <w:t>Утверждены</w:t>
      </w:r>
    </w:p>
    <w:p w:rsidR="009543CA" w:rsidRDefault="009543CA">
      <w:pPr>
        <w:pStyle w:val="ConsPlusNormal"/>
        <w:jc w:val="right"/>
      </w:pPr>
      <w:r>
        <w:t>Решением Коллегии</w:t>
      </w:r>
    </w:p>
    <w:p w:rsidR="009543CA" w:rsidRDefault="009543CA">
      <w:pPr>
        <w:pStyle w:val="ConsPlusNormal"/>
        <w:jc w:val="right"/>
      </w:pPr>
      <w:r>
        <w:t>Евразийской экономической комиссии</w:t>
      </w:r>
    </w:p>
    <w:p w:rsidR="009543CA" w:rsidRDefault="009543CA">
      <w:pPr>
        <w:pStyle w:val="ConsPlusNormal"/>
        <w:jc w:val="right"/>
      </w:pPr>
      <w:r>
        <w:t>от 16 мая 2012 г. N 45</w:t>
      </w: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9543CA" w:rsidRDefault="009543CA">
      <w:pPr>
        <w:pStyle w:val="ConsPlusTitle"/>
        <w:jc w:val="center"/>
      </w:pPr>
      <w:r>
        <w:t>ПО ЗАПОЛНЕНИЮ ЕДИНОЙ ФОРМЫ ЗАКЛЮЧЕНИЯ</w:t>
      </w:r>
    </w:p>
    <w:p w:rsidR="009543CA" w:rsidRDefault="009543CA">
      <w:pPr>
        <w:pStyle w:val="ConsPlusTitle"/>
        <w:jc w:val="center"/>
      </w:pPr>
      <w:r>
        <w:t>(РАЗРЕШИТЕЛЬНОГО ДОКУМЕНТА) НА ВВОЗ, ВЫВОЗ И ТРАНЗИТ</w:t>
      </w:r>
    </w:p>
    <w:p w:rsidR="009543CA" w:rsidRDefault="009543CA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9543CA" w:rsidRDefault="009543CA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9543CA" w:rsidRDefault="009543CA">
      <w:pPr>
        <w:pStyle w:val="ConsPlusTitle"/>
        <w:jc w:val="center"/>
      </w:pPr>
      <w:r>
        <w:t>В ТОРГОВЛЕ С ТРЕТЬИМИ СТРАНАМИ</w:t>
      </w:r>
    </w:p>
    <w:p w:rsidR="009543CA" w:rsidRDefault="009543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43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9543CA" w:rsidRDefault="009543CA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3CA" w:rsidRDefault="009543CA">
            <w:pPr>
              <w:pStyle w:val="ConsPlusNormal"/>
            </w:pPr>
          </w:p>
        </w:tc>
      </w:tr>
    </w:tbl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2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9543CA" w:rsidRDefault="009543CA">
      <w:pPr>
        <w:pStyle w:val="ConsPlusNormal"/>
        <w:jc w:val="both"/>
      </w:pPr>
      <w:r>
        <w:lastRenderedPageBreak/>
        <w:t xml:space="preserve">(п. 1 в ред. </w:t>
      </w:r>
      <w:hyperlink r:id="rId2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4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5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6">
        <w:r>
          <w:rPr>
            <w:color w:val="0000FF"/>
          </w:rPr>
          <w:t>единым перечнем</w:t>
        </w:r>
      </w:hyperlink>
      <w:r>
        <w:t>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28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9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4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5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</w:t>
      </w:r>
      <w:r>
        <w:lastRenderedPageBreak/>
        <w:t xml:space="preserve">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37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spacing w:before="20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9543CA" w:rsidRDefault="009543C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ind w:firstLine="540"/>
        <w:jc w:val="both"/>
      </w:pPr>
    </w:p>
    <w:p w:rsidR="009543CA" w:rsidRDefault="009543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B42" w:rsidRDefault="00054B42">
      <w:bookmarkStart w:id="17" w:name="_GoBack"/>
      <w:bookmarkEnd w:id="17"/>
    </w:p>
    <w:sectPr w:rsidR="00054B42" w:rsidSect="00F0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A"/>
    <w:rsid w:val="00054B42"/>
    <w:rsid w:val="009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A27A-F43F-443F-A4EE-4D35930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3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43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43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43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DD33C66E4BB8749B5B3C33CC911E47D0E6C3A3A963C7FDC71C1F588D605AB3105C07423D6592BA46B6C44111303DE19C71DE45019f8j6X" TargetMode="External"/><Relationship Id="rId13" Type="http://schemas.openxmlformats.org/officeDocument/2006/relationships/hyperlink" Target="consultantplus://offline/ref=5D7DD33C66E4BB8749B5B3C33CC911E47B096A363D9E3C7FDC71C1F588D605AB3105C07C2AD25B21F9317C40584606C011D003EF4E198460f4j7X" TargetMode="External"/><Relationship Id="rId18" Type="http://schemas.openxmlformats.org/officeDocument/2006/relationships/hyperlink" Target="consultantplus://offline/ref=5D7DD33C66E4BB8749B5B3C33CC911E47B096A363D9E3C7FDC71C1F588D605AB3105C07C2AD25B22F1317C40584606C011D003EF4E198460f4j7X" TargetMode="External"/><Relationship Id="rId26" Type="http://schemas.openxmlformats.org/officeDocument/2006/relationships/hyperlink" Target="consultantplus://offline/ref=5D7DD33C66E4BB8749B5B3C33CC911E47D0C6E323C9D3C7FDC71C1F588D605AB3105C07C2AD25B21F6317C40584606C011D003EF4E198460f4j7X" TargetMode="External"/><Relationship Id="rId39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7DD33C66E4BB8749B5B3C33CC911E47B096A363D9E3C7FDC71C1F588D605AB3105C07C2AD25B22F7317C40584606C011D003EF4E198460f4j7X" TargetMode="External"/><Relationship Id="rId34" Type="http://schemas.openxmlformats.org/officeDocument/2006/relationships/hyperlink" Target="consultantplus://offline/ref=5D7DD33C66E4BB8749B5B3C33CC911E47D0E6C333A9F3C7FDC71C1F588D605AB3105C07C2AD25A26F2317C40584606C011D003EF4E198460f4j7X" TargetMode="External"/><Relationship Id="rId42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7" Type="http://schemas.openxmlformats.org/officeDocument/2006/relationships/hyperlink" Target="consultantplus://offline/ref=5D7DD33C66E4BB8749B5B3C33CC911E47B046F34399A3C7FDC71C1F588D605AB3105C07C2AD25B20F5317C40584606C011D003EF4E198460f4j7X" TargetMode="External"/><Relationship Id="rId12" Type="http://schemas.openxmlformats.org/officeDocument/2006/relationships/hyperlink" Target="consultantplus://offline/ref=5D7DD33C66E4BB8749B5B3C33CC911E47B096A363D9E3C7FDC71C1F588D605AB3105C07C2AD25B21F8317C40584606C011D003EF4E198460f4j7X" TargetMode="External"/><Relationship Id="rId17" Type="http://schemas.openxmlformats.org/officeDocument/2006/relationships/hyperlink" Target="consultantplus://offline/ref=5D7DD33C66E4BB8749B5B3C33CC911E47B096A363D9E3C7FDC71C1F588D605AB3105C07C2AD25B21F3317C40584606C011D003EF4E198460f4j7X" TargetMode="External"/><Relationship Id="rId25" Type="http://schemas.openxmlformats.org/officeDocument/2006/relationships/hyperlink" Target="consultantplus://offline/ref=5D7DD33C66E4BB8749B5B3C33CC911E47D0E6C333A9F3C7FDC71C1F588D605AB3105C07C2AD25A26F2317C40584606C011D003EF4E198460f4j7X" TargetMode="External"/><Relationship Id="rId33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38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7DD33C66E4BB8749B5B3C33CC911E47B096A363D9E3C7FDC71C1F588D605AB3105C07C2AD25B21F3317C40584606C011D003EF4E198460f4j7X" TargetMode="External"/><Relationship Id="rId20" Type="http://schemas.openxmlformats.org/officeDocument/2006/relationships/hyperlink" Target="consultantplus://offline/ref=5D7DD33C66E4BB8749B5B3C33CC911E47D0E6C333A9F3C7FDC71C1F588D605AB3105C07C2AD25A26F2317C40584606C011D003EF4E198460f4j7X" TargetMode="External"/><Relationship Id="rId29" Type="http://schemas.openxmlformats.org/officeDocument/2006/relationships/hyperlink" Target="consultantplus://offline/ref=5D7DD33C66E4BB8749B5B3C33CC911E47D0E6C3A3A993C7FDC71C1F588D605AB230598702ADA4520F9242A111Ef1j1X" TargetMode="External"/><Relationship Id="rId41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DD33C66E4BB8749B5B3C33CC911E47B096A363D9E3C7FDC71C1F588D605AB3105C07C2AD25B21F4317C40584606C011D003EF4E198460f4j7X" TargetMode="External"/><Relationship Id="rId11" Type="http://schemas.openxmlformats.org/officeDocument/2006/relationships/hyperlink" Target="consultantplus://offline/ref=5D7DD33C66E4BB8749B5B3C33CC911E47D0D69353C9E3C7FDC71C1F588D605AB3105C07C2AD05B25F4317C40584606C011D003EF4E198460f4j7X" TargetMode="External"/><Relationship Id="rId24" Type="http://schemas.openxmlformats.org/officeDocument/2006/relationships/hyperlink" Target="consultantplus://offline/ref=5D7DD33C66E4BB8749B5B3C33CC911E47D0E6C333A9F3C7FDC71C1F588D605AB3105C07C2AD25A26F2317C40584606C011D003EF4E198460f4j7X" TargetMode="External"/><Relationship Id="rId32" Type="http://schemas.openxmlformats.org/officeDocument/2006/relationships/hyperlink" Target="consultantplus://offline/ref=5D7DD33C66E4BB8749B5B3C33CC911E47B096A363D9E3C7FDC71C1F588D605AB3105C07C2AD25B23F8317C40584606C011D003EF4E198460f4j7X" TargetMode="External"/><Relationship Id="rId37" Type="http://schemas.openxmlformats.org/officeDocument/2006/relationships/hyperlink" Target="consultantplus://offline/ref=5D7DD33C66E4BB8749B5B3C33CC911E47D0E6C333A9F3C7FDC71C1F588D605AB3105C07C2AD25A26F2317C40584606C011D003EF4E198460f4j7X" TargetMode="External"/><Relationship Id="rId40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D7DD33C66E4BB8749B5B3C33CC911E47B096A363D9E3C7FDC71C1F588D605AB3105C07C2AD25B21F0317C40584606C011D003EF4E198460f4j7X" TargetMode="External"/><Relationship Id="rId15" Type="http://schemas.openxmlformats.org/officeDocument/2006/relationships/hyperlink" Target="consultantplus://offline/ref=5D7DD33C66E4BB8749B5B3C33CC911E47B096A363D9E3C7FDC71C1F588D605AB3105C07C2AD25B21F3317C40584606C011D003EF4E198460f4j7X" TargetMode="External"/><Relationship Id="rId23" Type="http://schemas.openxmlformats.org/officeDocument/2006/relationships/hyperlink" Target="consultantplus://offline/ref=5D7DD33C66E4BB8749B5B3C33CC911E47B096A363D9E3C7FDC71C1F588D605AB3105C07C2AD25B23F2317C40584606C011D003EF4E198460f4j7X" TargetMode="External"/><Relationship Id="rId28" Type="http://schemas.openxmlformats.org/officeDocument/2006/relationships/hyperlink" Target="consultantplus://offline/ref=5D7DD33C66E4BB8749B5B3C33CC911E47D0E6C3A3A993C7FDC71C1F588D605AB3105C07C2AD35824F1317C40584606C011D003EF4E198460f4j7X" TargetMode="External"/><Relationship Id="rId36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10" Type="http://schemas.openxmlformats.org/officeDocument/2006/relationships/hyperlink" Target="consultantplus://offline/ref=5D7DD33C66E4BB8749B5B3C33CC911E47D0D69353C9E3C7FDC71C1F588D605AB3105C07C2AD05B27F6317C40584606C011D003EF4E198460f4j7X" TargetMode="External"/><Relationship Id="rId19" Type="http://schemas.openxmlformats.org/officeDocument/2006/relationships/hyperlink" Target="consultantplus://offline/ref=5D7DD33C66E4BB8749B5B3C33CC911E47A0A6C373A9F3C7FDC71C1F588D605AB3105C07C2AD25B20F5317C40584606C011D003EF4E198460f4j7X" TargetMode="External"/><Relationship Id="rId31" Type="http://schemas.openxmlformats.org/officeDocument/2006/relationships/hyperlink" Target="consultantplus://offline/ref=5D7DD33C66E4BB8749B5B3C33CC911E47B096A363D9E3C7FDC71C1F588D605AB3105C07C2AD25B23F7317C40584606C011D003EF4E198460f4j7X" TargetMode="External"/><Relationship Id="rId44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7DD33C66E4BB8749B5B3C33CC911E47D0E6C3A3A963C7FDC71C1F588D605AB3105C07C2BDA5323FB6E7955491E0BC807CE0AF8521B86f6j0X" TargetMode="External"/><Relationship Id="rId14" Type="http://schemas.openxmlformats.org/officeDocument/2006/relationships/hyperlink" Target="consultantplus://offline/ref=5D7DD33C66E4BB8749B5B3C33CC911E47B096A363D9E3C7FDC71C1F588D605AB3105C07C2AD25B22F0317C40584606C011D003EF4E198460f4j7X" TargetMode="External"/><Relationship Id="rId22" Type="http://schemas.openxmlformats.org/officeDocument/2006/relationships/hyperlink" Target="consultantplus://offline/ref=5D7DD33C66E4BB8749B5B3C33CC911E47D0D69353C9E3C7FDC71C1F588D605AB3105C07C2AD05B27F6317C40584606C011D003EF4E198460f4j7X" TargetMode="External"/><Relationship Id="rId27" Type="http://schemas.openxmlformats.org/officeDocument/2006/relationships/hyperlink" Target="consultantplus://offline/ref=5D7DD33C66E4BB8749B5B3C33CC911E47B096A363D9E3C7FDC71C1F588D605AB3105C07C2AD25B23F1317C40584606C011D003EF4E198460f4j7X" TargetMode="External"/><Relationship Id="rId30" Type="http://schemas.openxmlformats.org/officeDocument/2006/relationships/hyperlink" Target="consultantplus://offline/ref=5D7DD33C66E4BB8749B5B3C33CC911E47B096A363D9E3C7FDC71C1F588D605AB3105C07C2AD25B23F5317C40584606C011D003EF4E198460f4j7X" TargetMode="External"/><Relationship Id="rId35" Type="http://schemas.openxmlformats.org/officeDocument/2006/relationships/hyperlink" Target="consultantplus://offline/ref=5D7DD33C66E4BB8749B5B3C33CC911E47D0E6C333A9F3C7FDC71C1F588D605AB3105C07C2AD25A26F2317C40584606C011D003EF4E198460f4j7X" TargetMode="External"/><Relationship Id="rId43" Type="http://schemas.openxmlformats.org/officeDocument/2006/relationships/hyperlink" Target="consultantplus://offline/ref=5D7DD33C66E4BB8749B5B3C33CC911E47B096A363D9E3C7FDC71C1F588D605AB3105C07C2AD25B23F1317C40584606C011D003EF4E198460f4j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08-9</dc:creator>
  <cp:keywords/>
  <dc:description/>
  <cp:lastModifiedBy>08-9</cp:lastModifiedBy>
  <cp:revision>1</cp:revision>
  <dcterms:created xsi:type="dcterms:W3CDTF">2022-09-07T23:35:00Z</dcterms:created>
  <dcterms:modified xsi:type="dcterms:W3CDTF">2022-09-07T23:36:00Z</dcterms:modified>
</cp:coreProperties>
</file>