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2410"/>
        <w:gridCol w:w="4722"/>
      </w:tblGrid>
      <w:tr w:rsidR="0085776B" w:rsidRPr="00C832A2" w:rsidTr="00123422">
        <w:trPr>
          <w:trHeight w:val="376"/>
        </w:trPr>
        <w:tc>
          <w:tcPr>
            <w:tcW w:w="2552" w:type="dxa"/>
          </w:tcPr>
          <w:p w:rsidR="0085776B" w:rsidRPr="00C832A2" w:rsidRDefault="0085776B" w:rsidP="00FA2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</w:t>
            </w:r>
            <w:r w:rsidR="00FA2083"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:rsidR="0085776B" w:rsidRPr="00C832A2" w:rsidRDefault="00857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4722" w:type="dxa"/>
          </w:tcPr>
          <w:p w:rsidR="0085776B" w:rsidRPr="00C832A2" w:rsidRDefault="0085776B" w:rsidP="00805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нарушении </w:t>
            </w:r>
          </w:p>
        </w:tc>
      </w:tr>
      <w:tr w:rsidR="004710FB" w:rsidRPr="00C832A2" w:rsidTr="00123422">
        <w:trPr>
          <w:trHeight w:val="465"/>
        </w:trPr>
        <w:tc>
          <w:tcPr>
            <w:tcW w:w="2552" w:type="dxa"/>
          </w:tcPr>
          <w:p w:rsidR="004710FB" w:rsidRPr="00C832A2" w:rsidRDefault="007639A1" w:rsidP="0065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54278">
              <w:rPr>
                <w:rFonts w:ascii="Times New Roman" w:hAnsi="Times New Roman" w:cs="Times New Roman"/>
                <w:sz w:val="24"/>
                <w:szCs w:val="24"/>
              </w:rPr>
              <w:t>РПП «</w:t>
            </w:r>
            <w:proofErr w:type="spellStart"/>
            <w:r w:rsidR="00654278">
              <w:rPr>
                <w:rFonts w:ascii="Times New Roman" w:hAnsi="Times New Roman" w:cs="Times New Roman"/>
                <w:sz w:val="24"/>
                <w:szCs w:val="24"/>
              </w:rPr>
              <w:t>Макаровское</w:t>
            </w:r>
            <w:proofErr w:type="spellEnd"/>
            <w:r w:rsidR="006542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4710FB" w:rsidRDefault="0065427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="007F6CD8">
              <w:rPr>
                <w:rFonts w:ascii="Times New Roman" w:hAnsi="Times New Roman" w:cs="Times New Roman"/>
                <w:sz w:val="24"/>
                <w:szCs w:val="24"/>
              </w:rPr>
              <w:t>/РПУ/08</w:t>
            </w:r>
          </w:p>
        </w:tc>
        <w:tc>
          <w:tcPr>
            <w:tcW w:w="4722" w:type="dxa"/>
          </w:tcPr>
          <w:p w:rsidR="007639A1" w:rsidRPr="00C832A2" w:rsidRDefault="00654278" w:rsidP="007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(корюшка азиатская зубастая)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(«д.» п. 7 Порядка)</w:t>
            </w:r>
          </w:p>
        </w:tc>
      </w:tr>
      <w:tr w:rsidR="007F6CD8" w:rsidRPr="00C832A2" w:rsidTr="00123422">
        <w:trPr>
          <w:trHeight w:val="465"/>
        </w:trPr>
        <w:tc>
          <w:tcPr>
            <w:tcW w:w="2552" w:type="dxa"/>
          </w:tcPr>
          <w:p w:rsidR="007F6CD8" w:rsidRPr="00C832A2" w:rsidRDefault="00654278" w:rsidP="0065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="007F6C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7F6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F6CD8" w:rsidRDefault="0065427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  <w:r w:rsidR="007639A1">
              <w:rPr>
                <w:rFonts w:ascii="Times New Roman" w:hAnsi="Times New Roman" w:cs="Times New Roman"/>
                <w:sz w:val="24"/>
                <w:szCs w:val="24"/>
              </w:rPr>
              <w:t>/РПУ/08</w:t>
            </w:r>
          </w:p>
        </w:tc>
        <w:tc>
          <w:tcPr>
            <w:tcW w:w="4722" w:type="dxa"/>
          </w:tcPr>
          <w:p w:rsidR="007F6CD8" w:rsidRPr="00025106" w:rsidRDefault="007639A1" w:rsidP="007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</w:t>
            </w:r>
            <w:r w:rsidR="00654278">
              <w:rPr>
                <w:rFonts w:ascii="Times New Roman" w:hAnsi="Times New Roman" w:cs="Times New Roman"/>
                <w:sz w:val="24"/>
                <w:szCs w:val="24"/>
              </w:rPr>
              <w:t>я к анадромным видам рыб (мойва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654278" w:rsidRPr="00C832A2" w:rsidTr="00123422">
        <w:trPr>
          <w:trHeight w:val="465"/>
        </w:trPr>
        <w:tc>
          <w:tcPr>
            <w:tcW w:w="2552" w:type="dxa"/>
            <w:vMerge w:val="restart"/>
          </w:tcPr>
          <w:p w:rsidR="00654278" w:rsidRPr="00C832A2" w:rsidRDefault="00654278" w:rsidP="0065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«Рассвет»</w:t>
            </w:r>
          </w:p>
        </w:tc>
        <w:tc>
          <w:tcPr>
            <w:tcW w:w="2410" w:type="dxa"/>
          </w:tcPr>
          <w:p w:rsidR="00654278" w:rsidRDefault="0065427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056/РПУ/08</w:t>
            </w:r>
          </w:p>
        </w:tc>
        <w:tc>
          <w:tcPr>
            <w:tcW w:w="4722" w:type="dxa"/>
          </w:tcPr>
          <w:p w:rsidR="00654278" w:rsidRDefault="00654278" w:rsidP="00654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(нерка)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(«д.» п. 7 Порядка)</w:t>
            </w:r>
            <w:proofErr w:type="gramEnd"/>
          </w:p>
          <w:p w:rsidR="00654278" w:rsidRPr="00C832A2" w:rsidRDefault="00654278" w:rsidP="00654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относящиеся к анадромным видам рыб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654278" w:rsidRPr="00C832A2" w:rsidTr="00123422">
        <w:trPr>
          <w:trHeight w:val="465"/>
        </w:trPr>
        <w:tc>
          <w:tcPr>
            <w:tcW w:w="2552" w:type="dxa"/>
            <w:vMerge/>
          </w:tcPr>
          <w:p w:rsidR="00654278" w:rsidRDefault="00654278" w:rsidP="0065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4278" w:rsidRDefault="0065427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057/РПУ/08</w:t>
            </w:r>
          </w:p>
        </w:tc>
        <w:tc>
          <w:tcPr>
            <w:tcW w:w="4722" w:type="dxa"/>
          </w:tcPr>
          <w:p w:rsidR="00654278" w:rsidRPr="00C832A2" w:rsidRDefault="00654278" w:rsidP="00654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относящиеся к анадромным видам рыб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654278" w:rsidRPr="00C832A2" w:rsidTr="00123422">
        <w:trPr>
          <w:trHeight w:val="465"/>
        </w:trPr>
        <w:tc>
          <w:tcPr>
            <w:tcW w:w="2552" w:type="dxa"/>
            <w:vMerge/>
          </w:tcPr>
          <w:p w:rsidR="00654278" w:rsidRDefault="00654278" w:rsidP="0065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4278" w:rsidRDefault="00654278" w:rsidP="00A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058/РПУ/08</w:t>
            </w:r>
          </w:p>
        </w:tc>
        <w:tc>
          <w:tcPr>
            <w:tcW w:w="4722" w:type="dxa"/>
          </w:tcPr>
          <w:p w:rsidR="00654278" w:rsidRPr="00C832A2" w:rsidRDefault="00654278" w:rsidP="00AC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относящиеся к анадромным видам рыб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654278" w:rsidRPr="00C832A2" w:rsidTr="00123422">
        <w:trPr>
          <w:trHeight w:val="465"/>
        </w:trPr>
        <w:tc>
          <w:tcPr>
            <w:tcW w:w="2552" w:type="dxa"/>
          </w:tcPr>
          <w:p w:rsidR="00654278" w:rsidRPr="00C832A2" w:rsidRDefault="0065427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Компания «Аполлон»</w:t>
            </w:r>
          </w:p>
        </w:tc>
        <w:tc>
          <w:tcPr>
            <w:tcW w:w="2410" w:type="dxa"/>
          </w:tcPr>
          <w:p w:rsidR="00654278" w:rsidRDefault="0065427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172/РПУ/08</w:t>
            </w:r>
          </w:p>
        </w:tc>
        <w:tc>
          <w:tcPr>
            <w:tcW w:w="4722" w:type="dxa"/>
          </w:tcPr>
          <w:p w:rsidR="00654278" w:rsidRPr="00C832A2" w:rsidRDefault="00654278" w:rsidP="007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относящиеся к анадромным видам рыб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654278" w:rsidRPr="00C832A2" w:rsidTr="00123422">
        <w:trPr>
          <w:trHeight w:val="465"/>
        </w:trPr>
        <w:tc>
          <w:tcPr>
            <w:tcW w:w="2552" w:type="dxa"/>
          </w:tcPr>
          <w:p w:rsidR="00654278" w:rsidRDefault="00A225EE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«Чайка</w:t>
            </w:r>
            <w:r w:rsidR="00654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54278" w:rsidRDefault="00A225EE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148/РПУ/08</w:t>
            </w:r>
          </w:p>
        </w:tc>
        <w:tc>
          <w:tcPr>
            <w:tcW w:w="4722" w:type="dxa"/>
          </w:tcPr>
          <w:p w:rsidR="00654278" w:rsidRPr="00C832A2" w:rsidRDefault="00A225EE" w:rsidP="007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относящиеся к анадромным видам рыб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2163D3" w:rsidRPr="00C832A2" w:rsidTr="00123422">
        <w:trPr>
          <w:trHeight w:val="465"/>
        </w:trPr>
        <w:tc>
          <w:tcPr>
            <w:tcW w:w="2552" w:type="dxa"/>
          </w:tcPr>
          <w:p w:rsidR="002163D3" w:rsidRDefault="002163D3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РК «Авангард» </w:t>
            </w:r>
          </w:p>
        </w:tc>
        <w:tc>
          <w:tcPr>
            <w:tcW w:w="2410" w:type="dxa"/>
          </w:tcPr>
          <w:p w:rsidR="002163D3" w:rsidRDefault="002163D3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111/РПУ/08</w:t>
            </w:r>
          </w:p>
        </w:tc>
        <w:tc>
          <w:tcPr>
            <w:tcW w:w="4722" w:type="dxa"/>
          </w:tcPr>
          <w:p w:rsidR="002163D3" w:rsidRPr="00025106" w:rsidRDefault="002163D3" w:rsidP="00216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относящиеся к анадромным видам рыб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корюшка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малоротая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  <w:bookmarkStart w:id="0" w:name="_GoBack"/>
            <w:bookmarkEnd w:id="0"/>
          </w:p>
        </w:tc>
      </w:tr>
    </w:tbl>
    <w:p w:rsidR="00E670F9" w:rsidRDefault="00E670F9">
      <w:pPr>
        <w:rPr>
          <w:sz w:val="24"/>
          <w:szCs w:val="24"/>
        </w:rPr>
      </w:pPr>
    </w:p>
    <w:p w:rsidR="0085776B" w:rsidRPr="00710743" w:rsidRDefault="0085776B">
      <w:pPr>
        <w:rPr>
          <w:sz w:val="24"/>
          <w:szCs w:val="24"/>
        </w:rPr>
      </w:pPr>
    </w:p>
    <w:sectPr w:rsidR="0085776B" w:rsidRPr="00710743" w:rsidSect="008A4A65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49" w:rsidRDefault="00657B49" w:rsidP="00E670F9">
      <w:pPr>
        <w:spacing w:after="0" w:line="240" w:lineRule="auto"/>
      </w:pPr>
      <w:r>
        <w:separator/>
      </w:r>
    </w:p>
  </w:endnote>
  <w:endnote w:type="continuationSeparator" w:id="0">
    <w:p w:rsidR="00657B49" w:rsidRDefault="00657B49" w:rsidP="00E6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49" w:rsidRDefault="00657B49" w:rsidP="00E670F9">
      <w:pPr>
        <w:spacing w:after="0" w:line="240" w:lineRule="auto"/>
      </w:pPr>
      <w:r>
        <w:separator/>
      </w:r>
    </w:p>
  </w:footnote>
  <w:footnote w:type="continuationSeparator" w:id="0">
    <w:p w:rsidR="00657B49" w:rsidRDefault="00657B49" w:rsidP="00E67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6B"/>
    <w:rsid w:val="00025106"/>
    <w:rsid w:val="00057CB9"/>
    <w:rsid w:val="000E7973"/>
    <w:rsid w:val="00123422"/>
    <w:rsid w:val="00172926"/>
    <w:rsid w:val="001B20FC"/>
    <w:rsid w:val="001F5B33"/>
    <w:rsid w:val="002163D3"/>
    <w:rsid w:val="00265FC0"/>
    <w:rsid w:val="002956BF"/>
    <w:rsid w:val="002976F7"/>
    <w:rsid w:val="002E40B2"/>
    <w:rsid w:val="0032579A"/>
    <w:rsid w:val="00392EB1"/>
    <w:rsid w:val="003F59D8"/>
    <w:rsid w:val="0040669D"/>
    <w:rsid w:val="004117B6"/>
    <w:rsid w:val="00437F03"/>
    <w:rsid w:val="004502B8"/>
    <w:rsid w:val="00454418"/>
    <w:rsid w:val="004710FB"/>
    <w:rsid w:val="004A5533"/>
    <w:rsid w:val="004E468D"/>
    <w:rsid w:val="0054110F"/>
    <w:rsid w:val="00555D3E"/>
    <w:rsid w:val="005771F3"/>
    <w:rsid w:val="005E2080"/>
    <w:rsid w:val="00654278"/>
    <w:rsid w:val="00657B49"/>
    <w:rsid w:val="00664973"/>
    <w:rsid w:val="006870E3"/>
    <w:rsid w:val="006E1336"/>
    <w:rsid w:val="00710743"/>
    <w:rsid w:val="007639A1"/>
    <w:rsid w:val="0079504E"/>
    <w:rsid w:val="007A2074"/>
    <w:rsid w:val="007F628A"/>
    <w:rsid w:val="007F6CD8"/>
    <w:rsid w:val="00805272"/>
    <w:rsid w:val="00830C0E"/>
    <w:rsid w:val="0085776B"/>
    <w:rsid w:val="00867EBC"/>
    <w:rsid w:val="00874D92"/>
    <w:rsid w:val="008A4A65"/>
    <w:rsid w:val="008B718F"/>
    <w:rsid w:val="00914322"/>
    <w:rsid w:val="00951A88"/>
    <w:rsid w:val="00955334"/>
    <w:rsid w:val="009941B2"/>
    <w:rsid w:val="00A225EE"/>
    <w:rsid w:val="00A95326"/>
    <w:rsid w:val="00AE1FAA"/>
    <w:rsid w:val="00BE4022"/>
    <w:rsid w:val="00C817ED"/>
    <w:rsid w:val="00C832A2"/>
    <w:rsid w:val="00CC063A"/>
    <w:rsid w:val="00CC1B02"/>
    <w:rsid w:val="00DD2E3E"/>
    <w:rsid w:val="00E16588"/>
    <w:rsid w:val="00E26CB5"/>
    <w:rsid w:val="00E3575B"/>
    <w:rsid w:val="00E40F49"/>
    <w:rsid w:val="00E53F0E"/>
    <w:rsid w:val="00E670F9"/>
    <w:rsid w:val="00F37D69"/>
    <w:rsid w:val="00F540E5"/>
    <w:rsid w:val="00F54876"/>
    <w:rsid w:val="00FA2083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0F9"/>
  </w:style>
  <w:style w:type="paragraph" w:styleId="a6">
    <w:name w:val="footer"/>
    <w:basedOn w:val="a"/>
    <w:link w:val="a7"/>
    <w:uiPriority w:val="99"/>
    <w:unhideWhenUsed/>
    <w:rsid w:val="00E6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0F9"/>
  </w:style>
  <w:style w:type="paragraph" w:styleId="a6">
    <w:name w:val="footer"/>
    <w:basedOn w:val="a"/>
    <w:link w:val="a7"/>
    <w:uiPriority w:val="99"/>
    <w:unhideWhenUsed/>
    <w:rsid w:val="00E6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cp:lastPrinted>2019-09-12T06:21:00Z</cp:lastPrinted>
  <dcterms:created xsi:type="dcterms:W3CDTF">2019-11-08T06:00:00Z</dcterms:created>
  <dcterms:modified xsi:type="dcterms:W3CDTF">2019-11-08T06:00:00Z</dcterms:modified>
</cp:coreProperties>
</file>