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155"/>
      </w:tblGrid>
      <w:tr w:rsidR="0085776B" w:rsidRPr="00C832A2" w:rsidTr="00867EBC">
        <w:trPr>
          <w:trHeight w:val="376"/>
        </w:trPr>
        <w:tc>
          <w:tcPr>
            <w:tcW w:w="2802" w:type="dxa"/>
          </w:tcPr>
          <w:p w:rsidR="0085776B" w:rsidRPr="00C832A2" w:rsidRDefault="0085776B" w:rsidP="00FA2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</w:t>
            </w:r>
            <w:r w:rsidR="00FA2083"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85776B" w:rsidRPr="00C832A2" w:rsidRDefault="0085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4155" w:type="dxa"/>
          </w:tcPr>
          <w:p w:rsidR="0085776B" w:rsidRPr="00C832A2" w:rsidRDefault="0085776B" w:rsidP="0080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нарушении </w:t>
            </w:r>
          </w:p>
        </w:tc>
      </w:tr>
      <w:tr w:rsidR="00E40F49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E40F49" w:rsidRPr="00C832A2" w:rsidRDefault="00E40F4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55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55334">
              <w:rPr>
                <w:rFonts w:ascii="Times New Roman" w:hAnsi="Times New Roman" w:cs="Times New Roman"/>
                <w:sz w:val="24"/>
                <w:szCs w:val="24"/>
              </w:rPr>
              <w:t>Гранис</w:t>
            </w:r>
            <w:proofErr w:type="spellEnd"/>
            <w:r w:rsidR="00955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0F49" w:rsidRPr="00C832A2" w:rsidRDefault="00E40F49" w:rsidP="000A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F49" w:rsidRPr="00C832A2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043-К</w:t>
            </w:r>
          </w:p>
        </w:tc>
        <w:tc>
          <w:tcPr>
            <w:tcW w:w="4155" w:type="dxa"/>
          </w:tcPr>
          <w:p w:rsidR="00955334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E40F49" w:rsidRPr="00C832A2" w:rsidRDefault="00955334" w:rsidP="0095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bookmarkEnd w:id="0"/>
      <w:tr w:rsidR="00955334" w:rsidRPr="00C832A2" w:rsidTr="00867EBC">
        <w:trPr>
          <w:trHeight w:val="465"/>
        </w:trPr>
        <w:tc>
          <w:tcPr>
            <w:tcW w:w="2802" w:type="dxa"/>
            <w:vMerge/>
          </w:tcPr>
          <w:p w:rsidR="00955334" w:rsidRPr="00C832A2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334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033-К</w:t>
            </w:r>
          </w:p>
        </w:tc>
        <w:tc>
          <w:tcPr>
            <w:tcW w:w="4155" w:type="dxa"/>
          </w:tcPr>
          <w:p w:rsidR="00955334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955334" w:rsidRPr="00C832A2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955334" w:rsidRPr="00C832A2" w:rsidTr="00867EBC">
        <w:trPr>
          <w:trHeight w:val="465"/>
        </w:trPr>
        <w:tc>
          <w:tcPr>
            <w:tcW w:w="2802" w:type="dxa"/>
            <w:vMerge/>
          </w:tcPr>
          <w:p w:rsidR="00955334" w:rsidRPr="00C832A2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334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034-К</w:t>
            </w:r>
          </w:p>
        </w:tc>
        <w:tc>
          <w:tcPr>
            <w:tcW w:w="4155" w:type="dxa"/>
          </w:tcPr>
          <w:p w:rsidR="00955334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955334" w:rsidRPr="00C832A2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955334" w:rsidRPr="00C832A2" w:rsidTr="00867EBC">
        <w:trPr>
          <w:trHeight w:val="465"/>
        </w:trPr>
        <w:tc>
          <w:tcPr>
            <w:tcW w:w="2802" w:type="dxa"/>
            <w:vMerge/>
          </w:tcPr>
          <w:p w:rsidR="00955334" w:rsidRPr="00C832A2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334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035-К</w:t>
            </w:r>
          </w:p>
        </w:tc>
        <w:tc>
          <w:tcPr>
            <w:tcW w:w="4155" w:type="dxa"/>
          </w:tcPr>
          <w:p w:rsidR="00955334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955334" w:rsidRPr="00C832A2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955334" w:rsidRPr="00C832A2" w:rsidTr="00867EBC">
        <w:trPr>
          <w:trHeight w:val="465"/>
        </w:trPr>
        <w:tc>
          <w:tcPr>
            <w:tcW w:w="2802" w:type="dxa"/>
            <w:vMerge/>
          </w:tcPr>
          <w:p w:rsidR="00955334" w:rsidRPr="00C832A2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334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042-К</w:t>
            </w:r>
          </w:p>
        </w:tc>
        <w:tc>
          <w:tcPr>
            <w:tcW w:w="4155" w:type="dxa"/>
          </w:tcPr>
          <w:p w:rsidR="00955334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955334" w:rsidRPr="00C832A2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955334" w:rsidRPr="00C832A2" w:rsidTr="00867EBC">
        <w:trPr>
          <w:trHeight w:val="465"/>
        </w:trPr>
        <w:tc>
          <w:tcPr>
            <w:tcW w:w="2802" w:type="dxa"/>
            <w:vMerge/>
          </w:tcPr>
          <w:p w:rsidR="00955334" w:rsidRPr="00C832A2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334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041-К</w:t>
            </w:r>
          </w:p>
        </w:tc>
        <w:tc>
          <w:tcPr>
            <w:tcW w:w="4155" w:type="dxa"/>
          </w:tcPr>
          <w:p w:rsidR="00955334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955334" w:rsidRPr="00C832A2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955334" w:rsidRPr="00C832A2" w:rsidTr="00867EBC">
        <w:trPr>
          <w:trHeight w:val="465"/>
        </w:trPr>
        <w:tc>
          <w:tcPr>
            <w:tcW w:w="2802" w:type="dxa"/>
            <w:vMerge/>
          </w:tcPr>
          <w:p w:rsidR="00955334" w:rsidRPr="00C832A2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334" w:rsidRDefault="00955334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051-К</w:t>
            </w:r>
          </w:p>
        </w:tc>
        <w:tc>
          <w:tcPr>
            <w:tcW w:w="4155" w:type="dxa"/>
          </w:tcPr>
          <w:p w:rsidR="00955334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955334" w:rsidRPr="00C832A2" w:rsidRDefault="00955334" w:rsidP="009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2E40B2" w:rsidRPr="00C832A2" w:rsidTr="00867EBC">
        <w:trPr>
          <w:trHeight w:val="465"/>
        </w:trPr>
        <w:tc>
          <w:tcPr>
            <w:tcW w:w="2802" w:type="dxa"/>
            <w:vMerge/>
          </w:tcPr>
          <w:p w:rsidR="002E40B2" w:rsidRPr="00C832A2" w:rsidRDefault="002E40B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0B2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050-К</w:t>
            </w:r>
          </w:p>
        </w:tc>
        <w:tc>
          <w:tcPr>
            <w:tcW w:w="4155" w:type="dxa"/>
          </w:tcPr>
          <w:p w:rsidR="00E670F9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2E40B2" w:rsidRPr="00C832A2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E670F9" w:rsidRPr="00C832A2" w:rsidTr="00867EBC">
        <w:trPr>
          <w:trHeight w:val="465"/>
        </w:trPr>
        <w:tc>
          <w:tcPr>
            <w:tcW w:w="2802" w:type="dxa"/>
            <w:vMerge/>
          </w:tcPr>
          <w:p w:rsidR="00E670F9" w:rsidRPr="00C832A2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0F9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049-К</w:t>
            </w:r>
          </w:p>
        </w:tc>
        <w:tc>
          <w:tcPr>
            <w:tcW w:w="4155" w:type="dxa"/>
          </w:tcPr>
          <w:p w:rsidR="00E670F9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E670F9" w:rsidRPr="00C832A2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E670F9" w:rsidRPr="00C832A2" w:rsidTr="00867EBC">
        <w:trPr>
          <w:trHeight w:val="465"/>
        </w:trPr>
        <w:tc>
          <w:tcPr>
            <w:tcW w:w="2802" w:type="dxa"/>
            <w:vMerge/>
          </w:tcPr>
          <w:p w:rsidR="00E670F9" w:rsidRPr="00C832A2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0F9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048-К</w:t>
            </w:r>
          </w:p>
        </w:tc>
        <w:tc>
          <w:tcPr>
            <w:tcW w:w="4155" w:type="dxa"/>
          </w:tcPr>
          <w:p w:rsidR="00E670F9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E670F9" w:rsidRPr="00C832A2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E670F9" w:rsidRPr="00C832A2" w:rsidTr="00867EBC">
        <w:trPr>
          <w:trHeight w:val="465"/>
        </w:trPr>
        <w:tc>
          <w:tcPr>
            <w:tcW w:w="2802" w:type="dxa"/>
            <w:vMerge/>
          </w:tcPr>
          <w:p w:rsidR="00E670F9" w:rsidRPr="00C832A2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0F9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047-К</w:t>
            </w:r>
          </w:p>
        </w:tc>
        <w:tc>
          <w:tcPr>
            <w:tcW w:w="4155" w:type="dxa"/>
          </w:tcPr>
          <w:p w:rsidR="00E670F9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E670F9" w:rsidRPr="00C832A2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E670F9" w:rsidRPr="00C832A2" w:rsidTr="00867EBC">
        <w:trPr>
          <w:trHeight w:val="465"/>
        </w:trPr>
        <w:tc>
          <w:tcPr>
            <w:tcW w:w="2802" w:type="dxa"/>
            <w:vMerge/>
          </w:tcPr>
          <w:p w:rsidR="00E670F9" w:rsidRPr="00C832A2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0F9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046-К</w:t>
            </w:r>
          </w:p>
        </w:tc>
        <w:tc>
          <w:tcPr>
            <w:tcW w:w="4155" w:type="dxa"/>
          </w:tcPr>
          <w:p w:rsidR="00E670F9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E670F9" w:rsidRPr="00C832A2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E670F9" w:rsidRPr="00C832A2" w:rsidTr="00867EBC">
        <w:trPr>
          <w:trHeight w:val="465"/>
        </w:trPr>
        <w:tc>
          <w:tcPr>
            <w:tcW w:w="2802" w:type="dxa"/>
            <w:vMerge/>
          </w:tcPr>
          <w:p w:rsidR="00E670F9" w:rsidRPr="00C832A2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0F9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045-К</w:t>
            </w:r>
          </w:p>
        </w:tc>
        <w:tc>
          <w:tcPr>
            <w:tcW w:w="4155" w:type="dxa"/>
          </w:tcPr>
          <w:p w:rsidR="00E670F9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E670F9" w:rsidRPr="00C832A2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E670F9" w:rsidRPr="00C832A2" w:rsidTr="00867EBC">
        <w:trPr>
          <w:trHeight w:val="465"/>
        </w:trPr>
        <w:tc>
          <w:tcPr>
            <w:tcW w:w="2802" w:type="dxa"/>
            <w:vMerge/>
          </w:tcPr>
          <w:p w:rsidR="00E670F9" w:rsidRPr="00C832A2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0F9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044-К</w:t>
            </w:r>
          </w:p>
        </w:tc>
        <w:tc>
          <w:tcPr>
            <w:tcW w:w="4155" w:type="dxa"/>
          </w:tcPr>
          <w:p w:rsidR="00E670F9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E670F9" w:rsidRPr="00C832A2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E670F9" w:rsidRPr="00C832A2" w:rsidTr="00867EBC">
        <w:trPr>
          <w:trHeight w:val="465"/>
        </w:trPr>
        <w:tc>
          <w:tcPr>
            <w:tcW w:w="2802" w:type="dxa"/>
            <w:vMerge/>
          </w:tcPr>
          <w:p w:rsidR="00E670F9" w:rsidRPr="00C832A2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0F9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052-К</w:t>
            </w:r>
          </w:p>
        </w:tc>
        <w:tc>
          <w:tcPr>
            <w:tcW w:w="4155" w:type="dxa"/>
          </w:tcPr>
          <w:p w:rsidR="00E670F9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E670F9" w:rsidRPr="00C832A2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E670F9" w:rsidRPr="00C832A2" w:rsidTr="00867EBC">
        <w:trPr>
          <w:trHeight w:val="465"/>
        </w:trPr>
        <w:tc>
          <w:tcPr>
            <w:tcW w:w="2802" w:type="dxa"/>
            <w:vMerge/>
          </w:tcPr>
          <w:p w:rsidR="00E670F9" w:rsidRPr="00C832A2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0F9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032-К</w:t>
            </w:r>
          </w:p>
        </w:tc>
        <w:tc>
          <w:tcPr>
            <w:tcW w:w="4155" w:type="dxa"/>
          </w:tcPr>
          <w:p w:rsidR="00E670F9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</w:p>
          <w:p w:rsidR="00E670F9" w:rsidRPr="00C832A2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E670F9" w:rsidRPr="00C832A2" w:rsidTr="00172926">
        <w:trPr>
          <w:trHeight w:val="228"/>
        </w:trPr>
        <w:tc>
          <w:tcPr>
            <w:tcW w:w="2802" w:type="dxa"/>
          </w:tcPr>
          <w:p w:rsidR="00E670F9" w:rsidRPr="00C832A2" w:rsidRDefault="00E670F9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лосось»</w:t>
            </w:r>
          </w:p>
        </w:tc>
        <w:tc>
          <w:tcPr>
            <w:tcW w:w="2268" w:type="dxa"/>
          </w:tcPr>
          <w:p w:rsidR="00E670F9" w:rsidRDefault="00E670F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155" w:type="dxa"/>
          </w:tcPr>
          <w:p w:rsidR="00E670F9" w:rsidRPr="00C832A2" w:rsidRDefault="00E670F9" w:rsidP="008A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172926" w:rsidRPr="00C832A2" w:rsidTr="00172926">
        <w:trPr>
          <w:trHeight w:val="228"/>
        </w:trPr>
        <w:tc>
          <w:tcPr>
            <w:tcW w:w="2802" w:type="dxa"/>
          </w:tcPr>
          <w:p w:rsidR="00172926" w:rsidRDefault="00172926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«Остров»</w:t>
            </w:r>
          </w:p>
        </w:tc>
        <w:tc>
          <w:tcPr>
            <w:tcW w:w="2268" w:type="dxa"/>
          </w:tcPr>
          <w:p w:rsidR="00172926" w:rsidRDefault="00172926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018/РПУ/06</w:t>
            </w:r>
          </w:p>
        </w:tc>
        <w:tc>
          <w:tcPr>
            <w:tcW w:w="4155" w:type="dxa"/>
          </w:tcPr>
          <w:p w:rsidR="00172926" w:rsidRPr="00C832A2" w:rsidRDefault="00172926" w:rsidP="00E6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172926" w:rsidRPr="00C832A2" w:rsidTr="00172926">
        <w:trPr>
          <w:trHeight w:val="228"/>
        </w:trPr>
        <w:tc>
          <w:tcPr>
            <w:tcW w:w="2802" w:type="dxa"/>
          </w:tcPr>
          <w:p w:rsidR="00172926" w:rsidRDefault="00172926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«Тамара»</w:t>
            </w:r>
          </w:p>
        </w:tc>
        <w:tc>
          <w:tcPr>
            <w:tcW w:w="2268" w:type="dxa"/>
          </w:tcPr>
          <w:p w:rsidR="00172926" w:rsidRDefault="00172926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260/РПУ/07</w:t>
            </w:r>
          </w:p>
        </w:tc>
        <w:tc>
          <w:tcPr>
            <w:tcW w:w="4155" w:type="dxa"/>
          </w:tcPr>
          <w:p w:rsidR="00172926" w:rsidRPr="00C832A2" w:rsidRDefault="00172926" w:rsidP="00172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(гольцы)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172926" w:rsidRPr="00C832A2" w:rsidTr="00172926">
        <w:trPr>
          <w:trHeight w:val="228"/>
        </w:trPr>
        <w:tc>
          <w:tcPr>
            <w:tcW w:w="2802" w:type="dxa"/>
            <w:vMerge w:val="restart"/>
          </w:tcPr>
          <w:p w:rsidR="00172926" w:rsidRDefault="00172926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«Восемь»</w:t>
            </w:r>
          </w:p>
        </w:tc>
        <w:tc>
          <w:tcPr>
            <w:tcW w:w="2268" w:type="dxa"/>
          </w:tcPr>
          <w:p w:rsidR="00172926" w:rsidRDefault="00172926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55" w:type="dxa"/>
          </w:tcPr>
          <w:p w:rsidR="00172926" w:rsidRDefault="00172926" w:rsidP="0017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  <w:p w:rsidR="00172926" w:rsidRDefault="00172926" w:rsidP="00172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  <w:p w:rsidR="00172926" w:rsidRDefault="00172926" w:rsidP="00172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(мойва</w:t>
            </w:r>
            <w:r w:rsidR="0054110F">
              <w:rPr>
                <w:rFonts w:ascii="Times New Roman" w:hAnsi="Times New Roman" w:cs="Times New Roman"/>
                <w:sz w:val="24"/>
                <w:szCs w:val="24"/>
              </w:rPr>
              <w:t>, красноперки-</w:t>
            </w:r>
            <w:proofErr w:type="spellStart"/>
            <w:r w:rsidR="0054110F">
              <w:rPr>
                <w:rFonts w:ascii="Times New Roman" w:hAnsi="Times New Roman" w:cs="Times New Roman"/>
                <w:sz w:val="24"/>
                <w:szCs w:val="24"/>
              </w:rPr>
              <w:t>уган</w:t>
            </w:r>
            <w:proofErr w:type="spellEnd"/>
            <w:r w:rsidR="0054110F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дальневосточные, корюшка </w:t>
            </w:r>
            <w:proofErr w:type="spellStart"/>
            <w:r w:rsidR="0054110F"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 w:rsidR="0054110F">
              <w:rPr>
                <w:rFonts w:ascii="Times New Roman" w:hAnsi="Times New Roman" w:cs="Times New Roman"/>
                <w:sz w:val="24"/>
                <w:szCs w:val="24"/>
              </w:rPr>
              <w:t xml:space="preserve"> морская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  <w:p w:rsidR="00172926" w:rsidRDefault="00172926" w:rsidP="00172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границы участка </w:t>
            </w:r>
          </w:p>
          <w:p w:rsidR="00172926" w:rsidRPr="00C832A2" w:rsidRDefault="00172926" w:rsidP="00172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 п. 7 Порядка)</w:t>
            </w:r>
          </w:p>
        </w:tc>
      </w:tr>
      <w:tr w:rsidR="00172926" w:rsidRPr="00C832A2" w:rsidTr="00172926">
        <w:trPr>
          <w:trHeight w:val="228"/>
        </w:trPr>
        <w:tc>
          <w:tcPr>
            <w:tcW w:w="2802" w:type="dxa"/>
            <w:vMerge/>
          </w:tcPr>
          <w:p w:rsidR="00172926" w:rsidRDefault="00172926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926" w:rsidRDefault="00172926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4155" w:type="dxa"/>
          </w:tcPr>
          <w:p w:rsidR="00172926" w:rsidRDefault="00172926" w:rsidP="0017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  <w:p w:rsidR="00172926" w:rsidRDefault="00172926" w:rsidP="00172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  <w:p w:rsidR="00172926" w:rsidRDefault="00172926" w:rsidP="00172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(мойва</w:t>
            </w:r>
            <w:r w:rsidR="0054110F">
              <w:rPr>
                <w:rFonts w:ascii="Times New Roman" w:hAnsi="Times New Roman" w:cs="Times New Roman"/>
                <w:sz w:val="24"/>
                <w:szCs w:val="24"/>
              </w:rPr>
              <w:t>, красноперки-</w:t>
            </w:r>
            <w:proofErr w:type="spellStart"/>
            <w:r w:rsidR="0054110F">
              <w:rPr>
                <w:rFonts w:ascii="Times New Roman" w:hAnsi="Times New Roman" w:cs="Times New Roman"/>
                <w:sz w:val="24"/>
                <w:szCs w:val="24"/>
              </w:rPr>
              <w:t>уган</w:t>
            </w:r>
            <w:proofErr w:type="spellEnd"/>
            <w:r w:rsidR="0054110F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дальневосточные, корюшка </w:t>
            </w:r>
            <w:proofErr w:type="spellStart"/>
            <w:r w:rsidR="0054110F"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 w:rsidR="0054110F">
              <w:rPr>
                <w:rFonts w:ascii="Times New Roman" w:hAnsi="Times New Roman" w:cs="Times New Roman"/>
                <w:sz w:val="24"/>
                <w:szCs w:val="24"/>
              </w:rPr>
              <w:t xml:space="preserve"> морская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  <w:p w:rsidR="00172926" w:rsidRDefault="00172926" w:rsidP="00172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границы участка </w:t>
            </w:r>
          </w:p>
          <w:p w:rsidR="00172926" w:rsidRPr="00C832A2" w:rsidRDefault="00172926" w:rsidP="0017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 п. 7 Порядка)</w:t>
            </w:r>
          </w:p>
        </w:tc>
      </w:tr>
      <w:tr w:rsidR="0054110F" w:rsidRPr="00C832A2" w:rsidTr="00172926">
        <w:trPr>
          <w:trHeight w:val="228"/>
        </w:trPr>
        <w:tc>
          <w:tcPr>
            <w:tcW w:w="2802" w:type="dxa"/>
          </w:tcPr>
          <w:p w:rsidR="0054110F" w:rsidRDefault="0054110F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ОООПКП «МОССАХ»</w:t>
            </w:r>
          </w:p>
        </w:tc>
        <w:tc>
          <w:tcPr>
            <w:tcW w:w="2268" w:type="dxa"/>
          </w:tcPr>
          <w:p w:rsidR="0054110F" w:rsidRDefault="0054110F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088/РПУ/08</w:t>
            </w:r>
          </w:p>
        </w:tc>
        <w:tc>
          <w:tcPr>
            <w:tcW w:w="4155" w:type="dxa"/>
          </w:tcPr>
          <w:p w:rsidR="0054110F" w:rsidRDefault="0054110F" w:rsidP="00541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сведения о нахождении или не нахождении под иностранным</w:t>
            </w:r>
            <w:r w:rsidR="00874D92">
              <w:rPr>
                <w:rFonts w:ascii="Times New Roman" w:hAnsi="Times New Roman" w:cs="Times New Roman"/>
                <w:sz w:val="24"/>
                <w:szCs w:val="24"/>
              </w:rPr>
              <w:t xml:space="preserve"> инвестором </w:t>
            </w:r>
            <w:r w:rsidR="00874D92" w:rsidRPr="00C832A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874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D92" w:rsidRPr="00C832A2">
              <w:rPr>
                <w:rFonts w:ascii="Times New Roman" w:hAnsi="Times New Roman" w:cs="Times New Roman"/>
                <w:sz w:val="24"/>
                <w:szCs w:val="24"/>
              </w:rPr>
              <w:t>.» п. 7 Порядка)</w:t>
            </w:r>
          </w:p>
          <w:p w:rsidR="0054110F" w:rsidRPr="00C832A2" w:rsidRDefault="0054110F" w:rsidP="00541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азиатская зубастая, корюшка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японская)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874D92" w:rsidRPr="00C832A2" w:rsidTr="00172926">
        <w:trPr>
          <w:trHeight w:val="228"/>
        </w:trPr>
        <w:tc>
          <w:tcPr>
            <w:tcW w:w="2802" w:type="dxa"/>
          </w:tcPr>
          <w:p w:rsidR="00874D92" w:rsidRDefault="00874D92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ПБ СОПС»</w:t>
            </w:r>
          </w:p>
        </w:tc>
        <w:tc>
          <w:tcPr>
            <w:tcW w:w="2268" w:type="dxa"/>
          </w:tcPr>
          <w:p w:rsidR="00874D92" w:rsidRDefault="00874D9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196/РПУ/08</w:t>
            </w:r>
          </w:p>
        </w:tc>
        <w:tc>
          <w:tcPr>
            <w:tcW w:w="4155" w:type="dxa"/>
          </w:tcPr>
          <w:p w:rsidR="00874D92" w:rsidRDefault="00874D92" w:rsidP="00541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сведения о нахождении или не нахождении под иностранным инвестором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.» п. 7 Порядка)</w:t>
            </w:r>
          </w:p>
        </w:tc>
      </w:tr>
      <w:tr w:rsidR="00874D92" w:rsidRPr="00C832A2" w:rsidTr="00172926">
        <w:trPr>
          <w:trHeight w:val="228"/>
        </w:trPr>
        <w:tc>
          <w:tcPr>
            <w:tcW w:w="2802" w:type="dxa"/>
          </w:tcPr>
          <w:p w:rsidR="00874D92" w:rsidRDefault="00874D92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«Время»</w:t>
            </w:r>
          </w:p>
        </w:tc>
        <w:tc>
          <w:tcPr>
            <w:tcW w:w="2268" w:type="dxa"/>
          </w:tcPr>
          <w:p w:rsidR="00874D92" w:rsidRDefault="00874D9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039/РПУ/08</w:t>
            </w:r>
          </w:p>
        </w:tc>
        <w:tc>
          <w:tcPr>
            <w:tcW w:w="4155" w:type="dxa"/>
          </w:tcPr>
          <w:p w:rsidR="00874D92" w:rsidRDefault="00874D92" w:rsidP="00874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сведения о нахождении или не нахождении под иностранным инвестором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.» п. 7 Порядка)</w:t>
            </w:r>
          </w:p>
        </w:tc>
      </w:tr>
      <w:tr w:rsidR="00874D92" w:rsidRPr="00C832A2" w:rsidTr="00172926">
        <w:trPr>
          <w:trHeight w:val="228"/>
        </w:trPr>
        <w:tc>
          <w:tcPr>
            <w:tcW w:w="2802" w:type="dxa"/>
          </w:tcPr>
          <w:p w:rsidR="00874D92" w:rsidRDefault="00874D92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«Норд»</w:t>
            </w:r>
          </w:p>
        </w:tc>
        <w:tc>
          <w:tcPr>
            <w:tcW w:w="2268" w:type="dxa"/>
          </w:tcPr>
          <w:p w:rsidR="00874D92" w:rsidRDefault="00874D9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281/РПУ/06</w:t>
            </w:r>
          </w:p>
        </w:tc>
        <w:tc>
          <w:tcPr>
            <w:tcW w:w="4155" w:type="dxa"/>
          </w:tcPr>
          <w:p w:rsidR="00874D92" w:rsidRDefault="00874D92" w:rsidP="00874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(мойва, корюшка)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</w:tbl>
    <w:p w:rsidR="00E670F9" w:rsidRDefault="00E670F9">
      <w:pPr>
        <w:rPr>
          <w:sz w:val="24"/>
          <w:szCs w:val="24"/>
        </w:rPr>
      </w:pPr>
    </w:p>
    <w:p w:rsidR="0085776B" w:rsidRPr="00710743" w:rsidRDefault="0085776B">
      <w:pPr>
        <w:rPr>
          <w:sz w:val="24"/>
          <w:szCs w:val="24"/>
        </w:rPr>
      </w:pPr>
    </w:p>
    <w:sectPr w:rsidR="0085776B" w:rsidRPr="00710743" w:rsidSect="008A4A6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F9" w:rsidRDefault="00E670F9" w:rsidP="00E670F9">
      <w:pPr>
        <w:spacing w:after="0" w:line="240" w:lineRule="auto"/>
      </w:pPr>
      <w:r>
        <w:separator/>
      </w:r>
    </w:p>
  </w:endnote>
  <w:endnote w:type="continuationSeparator" w:id="0">
    <w:p w:rsidR="00E670F9" w:rsidRDefault="00E670F9" w:rsidP="00E6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F9" w:rsidRDefault="00E670F9" w:rsidP="00E670F9">
      <w:pPr>
        <w:spacing w:after="0" w:line="240" w:lineRule="auto"/>
      </w:pPr>
      <w:r>
        <w:separator/>
      </w:r>
    </w:p>
  </w:footnote>
  <w:footnote w:type="continuationSeparator" w:id="0">
    <w:p w:rsidR="00E670F9" w:rsidRDefault="00E670F9" w:rsidP="00E6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6B"/>
    <w:rsid w:val="00025106"/>
    <w:rsid w:val="00057CB9"/>
    <w:rsid w:val="000E7973"/>
    <w:rsid w:val="00172926"/>
    <w:rsid w:val="001B20FC"/>
    <w:rsid w:val="001F5B33"/>
    <w:rsid w:val="002956BF"/>
    <w:rsid w:val="002976F7"/>
    <w:rsid w:val="002E40B2"/>
    <w:rsid w:val="0032579A"/>
    <w:rsid w:val="003F59D8"/>
    <w:rsid w:val="0040669D"/>
    <w:rsid w:val="004117B6"/>
    <w:rsid w:val="00437F03"/>
    <w:rsid w:val="004502B8"/>
    <w:rsid w:val="00454418"/>
    <w:rsid w:val="004A5533"/>
    <w:rsid w:val="004E468D"/>
    <w:rsid w:val="0054110F"/>
    <w:rsid w:val="005771F3"/>
    <w:rsid w:val="005E2080"/>
    <w:rsid w:val="00664973"/>
    <w:rsid w:val="006E1336"/>
    <w:rsid w:val="00710743"/>
    <w:rsid w:val="0079504E"/>
    <w:rsid w:val="007A2074"/>
    <w:rsid w:val="007F628A"/>
    <w:rsid w:val="00805272"/>
    <w:rsid w:val="00830C0E"/>
    <w:rsid w:val="0085776B"/>
    <w:rsid w:val="00867EBC"/>
    <w:rsid w:val="00874D92"/>
    <w:rsid w:val="008A4A65"/>
    <w:rsid w:val="008B718F"/>
    <w:rsid w:val="00951A88"/>
    <w:rsid w:val="00955334"/>
    <w:rsid w:val="00A95326"/>
    <w:rsid w:val="00AE1FAA"/>
    <w:rsid w:val="00BE4022"/>
    <w:rsid w:val="00C817ED"/>
    <w:rsid w:val="00C832A2"/>
    <w:rsid w:val="00CC063A"/>
    <w:rsid w:val="00DD2E3E"/>
    <w:rsid w:val="00E16588"/>
    <w:rsid w:val="00E26CB5"/>
    <w:rsid w:val="00E3575B"/>
    <w:rsid w:val="00E40F49"/>
    <w:rsid w:val="00E670F9"/>
    <w:rsid w:val="00F37D69"/>
    <w:rsid w:val="00F540E5"/>
    <w:rsid w:val="00F54876"/>
    <w:rsid w:val="00FA2083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cp:lastPrinted>2019-09-12T06:21:00Z</cp:lastPrinted>
  <dcterms:created xsi:type="dcterms:W3CDTF">2019-09-17T05:26:00Z</dcterms:created>
  <dcterms:modified xsi:type="dcterms:W3CDTF">2019-09-19T01:52:00Z</dcterms:modified>
</cp:coreProperties>
</file>