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CA" w:rsidRDefault="008C4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8C49CA" w:rsidRDefault="008C49CA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8C49CA" w:rsidRDefault="008C49C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23 июля 2014 г. N 33233</w:t>
      </w:r>
    </w:p>
    <w:p w:rsidR="008C49CA" w:rsidRDefault="008C49C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8C49CA" w:rsidRDefault="008C49C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C49CA" w:rsidRDefault="008C49C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СЕЛЬСКОГО ХОЗЯЙСТВА РОССИЙСКОЙ ФЕДЕРАЦИИ</w:t>
      </w:r>
    </w:p>
    <w:p w:rsidR="008C49CA" w:rsidRDefault="008C49C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8C49CA" w:rsidRDefault="008C49C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C49CA" w:rsidRDefault="008C49C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июня 2014 г. N 230</w:t>
      </w:r>
    </w:p>
    <w:p w:rsidR="008C49CA" w:rsidRDefault="008C49C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8C49CA" w:rsidRDefault="008C49C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</w:t>
      </w:r>
    </w:p>
    <w:p w:rsidR="008C49CA" w:rsidRDefault="008C49C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ОГРАНИЧЕНИЙ РЫБОЛОВСТВА В ОТНОШЕНИИ ОТДЕЛЬНЫХ ВИДОВ ВОДНЫХ</w:t>
      </w:r>
    </w:p>
    <w:p w:rsidR="008C49CA" w:rsidRDefault="008C49C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БИОЛОГИЧЕСКИХ РЕСУРСОВ В 2014 ГОДУ</w:t>
      </w:r>
    </w:p>
    <w:p w:rsidR="008C49CA" w:rsidRDefault="008C49C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C49CA" w:rsidRDefault="008C49C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</w:t>
      </w:r>
      <w:hyperlink r:id="rId5" w:history="1">
        <w:r>
          <w:rPr>
            <w:rFonts w:ascii="Calibri" w:hAnsi="Calibri" w:cs="Calibri"/>
            <w:color w:val="0000FF"/>
          </w:rPr>
          <w:t>статьи 26</w:t>
        </w:r>
      </w:hyperlink>
      <w:r>
        <w:rPr>
          <w:rFonts w:ascii="Calibri" w:hAnsi="Calibri" w:cs="Calibri"/>
        </w:rP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2006, N 1, ст. 10; N 23, ст. 2380; N 52, ст. 5498; 2007, N 1, ст. 23; N 17, ст. 1933;</w:t>
      </w:r>
      <w:proofErr w:type="gramEnd"/>
      <w:r>
        <w:rPr>
          <w:rFonts w:ascii="Calibri" w:hAnsi="Calibri" w:cs="Calibri"/>
        </w:rPr>
        <w:t xml:space="preserve"> N 50, ст. 6246; 2008, N 49, ст. 5748; 2011, N 1, ст. 32; N 30, ст. 4590; N 48, ст. 6728, ст. 6732; N 50, ст. 7343, ст. 7351; 2013, N 27, ст. 3440; N 52, ст. 6961; </w:t>
      </w:r>
      <w:proofErr w:type="gramStart"/>
      <w:r>
        <w:rPr>
          <w:rFonts w:ascii="Calibri" w:hAnsi="Calibri" w:cs="Calibri"/>
        </w:rPr>
        <w:t xml:space="preserve">2014, N 11, ст. 1098), </w:t>
      </w:r>
      <w:hyperlink r:id="rId6" w:history="1">
        <w:r>
          <w:rPr>
            <w:rFonts w:ascii="Calibri" w:hAnsi="Calibri" w:cs="Calibri"/>
            <w:color w:val="0000FF"/>
          </w:rPr>
          <w:t>пункта 5.5.31</w:t>
        </w:r>
      </w:hyperlink>
      <w:r>
        <w:rPr>
          <w:rFonts w:ascii="Calibri" w:hAnsi="Calibri" w:cs="Calibri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N 46, ст. 5337; 2009, N 1, ст. 150;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3, ст. 378; N 6, ст. 738; N 9, ст. 1119, ст. 1121; N 27, ст. 3364; N 33, ст. 4088; 2010, N 4, ст. 394; N 5, ст. 538; N 16, ст. 1917; N 23, ст. 2833; N 26, ст. 3350; N 31, ст. 4251, ст. 4262; N 32, ст. 4330;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40, ст. 5068; 2011, N 6, ст. 888; N 7, ст. 983; N 12, ст. 1652; N 14, ст. 1935; N 18, ст. 2649; N 22, ст. 3179; N 36, ст. 5154; 2012, N 28, ст. 3900; N 32, ст. 4561; N 37, ст. 5001; 2013, N 10, ст. 1038;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29, ст. 3969; N 33, ст. 4386; N 45, ст. 5822; 2014, N 4, ст. 382; N 10, ст. 1035; N 12, ст. 1297), с учетом рекомендаций Ученого совета ФГУП "ВНИРО" (выписки из протоколов заседаний биологической секции Ученого совета ФГУП "ВНИРО" от 10 апреля 2014 г. N 17, от 21 апреля 2014 г. N 18) приказываю:</w:t>
      </w:r>
      <w:proofErr w:type="gramEnd"/>
    </w:p>
    <w:p w:rsidR="008C49CA" w:rsidRDefault="008C49C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Закрыть по 31 декабря 2014 г. рыболовство трубачей во внутренних морских водах Российской Федерации, в территориальном море Российской Федерации, на континентальном шельфе Российской Федерации и в исключительной экономической зоне Российской Федерации Западно-Камчатской подзоны в районе, ограниченном с севера параллелью 59°20' с.ш., с востока, юга и запада - границами Западно-Камчатской подзоны (за исключением рыболовства в научно-исследовательских и контрольных целях).</w:t>
      </w:r>
      <w:proofErr w:type="gramEnd"/>
    </w:p>
    <w:p w:rsidR="008C49CA" w:rsidRDefault="008C49C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Закрыть по 31 декабря 2014 г. рыболовство корюшки европейской, снетка (пресноводная жилая форма) в Куршском заливе.</w:t>
      </w:r>
    </w:p>
    <w:p w:rsidR="008C49CA" w:rsidRDefault="008C49C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Закрыть по 31 декабря 2014 г. рыболовство сельди тихоокеанской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Западно-Камчатской подзоне.</w:t>
      </w:r>
    </w:p>
    <w:p w:rsidR="008C49CA" w:rsidRDefault="008C49C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приказа возложить на заместителя Министра сельского хозяйства Российской Федерации - руководителя Федерального агентства по рыболовству И.В. Шестакова.</w:t>
      </w:r>
    </w:p>
    <w:p w:rsidR="008C49CA" w:rsidRDefault="008C49C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C49CA" w:rsidRDefault="008C49C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C49CA" w:rsidRDefault="008C49C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Н.В.ФЕДОРОВ</w:t>
      </w:r>
    </w:p>
    <w:p w:rsidR="008C49CA" w:rsidRDefault="008C49C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C49CA" w:rsidRDefault="008C49C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C49CA" w:rsidRDefault="008C49C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BE7F94" w:rsidRDefault="00BE7F94"/>
    <w:sectPr w:rsidR="00BE7F94" w:rsidSect="00D8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C49CA"/>
    <w:rsid w:val="00000237"/>
    <w:rsid w:val="00000CDB"/>
    <w:rsid w:val="00002DD5"/>
    <w:rsid w:val="00003807"/>
    <w:rsid w:val="00004657"/>
    <w:rsid w:val="0000560B"/>
    <w:rsid w:val="00007317"/>
    <w:rsid w:val="00010ADE"/>
    <w:rsid w:val="00010D33"/>
    <w:rsid w:val="00011845"/>
    <w:rsid w:val="00011C74"/>
    <w:rsid w:val="0001230D"/>
    <w:rsid w:val="00012A2C"/>
    <w:rsid w:val="000130D3"/>
    <w:rsid w:val="000136B6"/>
    <w:rsid w:val="000143E4"/>
    <w:rsid w:val="00014C3E"/>
    <w:rsid w:val="000174FE"/>
    <w:rsid w:val="00020CBA"/>
    <w:rsid w:val="00022815"/>
    <w:rsid w:val="00023D0A"/>
    <w:rsid w:val="00025454"/>
    <w:rsid w:val="000255D8"/>
    <w:rsid w:val="000257BA"/>
    <w:rsid w:val="000272D8"/>
    <w:rsid w:val="00030074"/>
    <w:rsid w:val="000308D0"/>
    <w:rsid w:val="00032A76"/>
    <w:rsid w:val="0003316A"/>
    <w:rsid w:val="0003376E"/>
    <w:rsid w:val="00033AF8"/>
    <w:rsid w:val="000347BB"/>
    <w:rsid w:val="00036532"/>
    <w:rsid w:val="00036A4E"/>
    <w:rsid w:val="00036ED4"/>
    <w:rsid w:val="0003721C"/>
    <w:rsid w:val="00037771"/>
    <w:rsid w:val="00037887"/>
    <w:rsid w:val="00042CF8"/>
    <w:rsid w:val="000431E4"/>
    <w:rsid w:val="00045516"/>
    <w:rsid w:val="00045A15"/>
    <w:rsid w:val="000461B9"/>
    <w:rsid w:val="0004724D"/>
    <w:rsid w:val="00047708"/>
    <w:rsid w:val="0004795B"/>
    <w:rsid w:val="00047EAE"/>
    <w:rsid w:val="00051764"/>
    <w:rsid w:val="00051E03"/>
    <w:rsid w:val="00051F38"/>
    <w:rsid w:val="0005244F"/>
    <w:rsid w:val="0005253D"/>
    <w:rsid w:val="00052A9E"/>
    <w:rsid w:val="00054C08"/>
    <w:rsid w:val="000559DE"/>
    <w:rsid w:val="000564C0"/>
    <w:rsid w:val="00057846"/>
    <w:rsid w:val="00057B2E"/>
    <w:rsid w:val="00062D71"/>
    <w:rsid w:val="000673A9"/>
    <w:rsid w:val="00067ADA"/>
    <w:rsid w:val="00067DE6"/>
    <w:rsid w:val="00070E4D"/>
    <w:rsid w:val="00070F93"/>
    <w:rsid w:val="00071954"/>
    <w:rsid w:val="00071E44"/>
    <w:rsid w:val="00072395"/>
    <w:rsid w:val="0007318A"/>
    <w:rsid w:val="00073863"/>
    <w:rsid w:val="0007593F"/>
    <w:rsid w:val="0007634D"/>
    <w:rsid w:val="00077503"/>
    <w:rsid w:val="00077C2D"/>
    <w:rsid w:val="00080328"/>
    <w:rsid w:val="00080DBB"/>
    <w:rsid w:val="0008153F"/>
    <w:rsid w:val="00081C48"/>
    <w:rsid w:val="00084009"/>
    <w:rsid w:val="00084D8F"/>
    <w:rsid w:val="000852CE"/>
    <w:rsid w:val="0008766E"/>
    <w:rsid w:val="000879A2"/>
    <w:rsid w:val="00090068"/>
    <w:rsid w:val="000904AB"/>
    <w:rsid w:val="00090ABD"/>
    <w:rsid w:val="00090CBB"/>
    <w:rsid w:val="000916A8"/>
    <w:rsid w:val="00092C05"/>
    <w:rsid w:val="00093369"/>
    <w:rsid w:val="00093AB6"/>
    <w:rsid w:val="00093AF5"/>
    <w:rsid w:val="00093BF5"/>
    <w:rsid w:val="00095591"/>
    <w:rsid w:val="000966FC"/>
    <w:rsid w:val="00096E94"/>
    <w:rsid w:val="00097758"/>
    <w:rsid w:val="000A034C"/>
    <w:rsid w:val="000A164E"/>
    <w:rsid w:val="000A2900"/>
    <w:rsid w:val="000A37E2"/>
    <w:rsid w:val="000A6E10"/>
    <w:rsid w:val="000A7AAF"/>
    <w:rsid w:val="000B0E8F"/>
    <w:rsid w:val="000B1336"/>
    <w:rsid w:val="000B1BB1"/>
    <w:rsid w:val="000B2239"/>
    <w:rsid w:val="000B30FC"/>
    <w:rsid w:val="000B44AA"/>
    <w:rsid w:val="000B4C3C"/>
    <w:rsid w:val="000B74AB"/>
    <w:rsid w:val="000B76FA"/>
    <w:rsid w:val="000C09DC"/>
    <w:rsid w:val="000C0E63"/>
    <w:rsid w:val="000C0EFC"/>
    <w:rsid w:val="000C2EFF"/>
    <w:rsid w:val="000C3AF4"/>
    <w:rsid w:val="000C5BDB"/>
    <w:rsid w:val="000C6469"/>
    <w:rsid w:val="000D0512"/>
    <w:rsid w:val="000D19B5"/>
    <w:rsid w:val="000D1B08"/>
    <w:rsid w:val="000D1C25"/>
    <w:rsid w:val="000D29F6"/>
    <w:rsid w:val="000D3588"/>
    <w:rsid w:val="000D427B"/>
    <w:rsid w:val="000D5C13"/>
    <w:rsid w:val="000D681F"/>
    <w:rsid w:val="000D6871"/>
    <w:rsid w:val="000D7676"/>
    <w:rsid w:val="000D79B9"/>
    <w:rsid w:val="000E0062"/>
    <w:rsid w:val="000E17D6"/>
    <w:rsid w:val="000E2DA7"/>
    <w:rsid w:val="000E37B8"/>
    <w:rsid w:val="000E4D81"/>
    <w:rsid w:val="000E4EF8"/>
    <w:rsid w:val="000E75D8"/>
    <w:rsid w:val="000F044C"/>
    <w:rsid w:val="000F079E"/>
    <w:rsid w:val="000F2220"/>
    <w:rsid w:val="000F2A8F"/>
    <w:rsid w:val="000F323B"/>
    <w:rsid w:val="000F3352"/>
    <w:rsid w:val="000F461B"/>
    <w:rsid w:val="000F5014"/>
    <w:rsid w:val="000F57BA"/>
    <w:rsid w:val="000F5818"/>
    <w:rsid w:val="000F5D19"/>
    <w:rsid w:val="000F668C"/>
    <w:rsid w:val="000F71D2"/>
    <w:rsid w:val="000F7996"/>
    <w:rsid w:val="00100B43"/>
    <w:rsid w:val="00102641"/>
    <w:rsid w:val="001036CD"/>
    <w:rsid w:val="00104326"/>
    <w:rsid w:val="0010522C"/>
    <w:rsid w:val="001055C7"/>
    <w:rsid w:val="00106004"/>
    <w:rsid w:val="001063DF"/>
    <w:rsid w:val="0010651D"/>
    <w:rsid w:val="0010674A"/>
    <w:rsid w:val="00107B24"/>
    <w:rsid w:val="00107B60"/>
    <w:rsid w:val="00107F76"/>
    <w:rsid w:val="0011005A"/>
    <w:rsid w:val="0011108C"/>
    <w:rsid w:val="001127E9"/>
    <w:rsid w:val="001128E4"/>
    <w:rsid w:val="00112940"/>
    <w:rsid w:val="00113216"/>
    <w:rsid w:val="001147FE"/>
    <w:rsid w:val="0011511D"/>
    <w:rsid w:val="001158D7"/>
    <w:rsid w:val="00116E6F"/>
    <w:rsid w:val="001206DE"/>
    <w:rsid w:val="001207F5"/>
    <w:rsid w:val="001224EB"/>
    <w:rsid w:val="00122C23"/>
    <w:rsid w:val="00124BD9"/>
    <w:rsid w:val="001258E2"/>
    <w:rsid w:val="001277DC"/>
    <w:rsid w:val="001303BC"/>
    <w:rsid w:val="0013067C"/>
    <w:rsid w:val="00130DD8"/>
    <w:rsid w:val="00131416"/>
    <w:rsid w:val="001315D2"/>
    <w:rsid w:val="00131688"/>
    <w:rsid w:val="00131832"/>
    <w:rsid w:val="001325F3"/>
    <w:rsid w:val="001329D7"/>
    <w:rsid w:val="00132B5E"/>
    <w:rsid w:val="00132E78"/>
    <w:rsid w:val="00132E92"/>
    <w:rsid w:val="00133B77"/>
    <w:rsid w:val="0013480A"/>
    <w:rsid w:val="001348EB"/>
    <w:rsid w:val="00134B76"/>
    <w:rsid w:val="00135059"/>
    <w:rsid w:val="00136862"/>
    <w:rsid w:val="00136939"/>
    <w:rsid w:val="0014433B"/>
    <w:rsid w:val="00145691"/>
    <w:rsid w:val="0014799C"/>
    <w:rsid w:val="00147B8B"/>
    <w:rsid w:val="00150420"/>
    <w:rsid w:val="001504E2"/>
    <w:rsid w:val="00151766"/>
    <w:rsid w:val="001531D8"/>
    <w:rsid w:val="001538F6"/>
    <w:rsid w:val="00153BC8"/>
    <w:rsid w:val="00153C1A"/>
    <w:rsid w:val="00154755"/>
    <w:rsid w:val="00155077"/>
    <w:rsid w:val="00155A02"/>
    <w:rsid w:val="00155FD8"/>
    <w:rsid w:val="00156AB5"/>
    <w:rsid w:val="001602A7"/>
    <w:rsid w:val="001608FB"/>
    <w:rsid w:val="001610B5"/>
    <w:rsid w:val="001617E7"/>
    <w:rsid w:val="00162D83"/>
    <w:rsid w:val="00162F0F"/>
    <w:rsid w:val="00163CFA"/>
    <w:rsid w:val="0016402D"/>
    <w:rsid w:val="001653A7"/>
    <w:rsid w:val="00165415"/>
    <w:rsid w:val="001657CB"/>
    <w:rsid w:val="00165DB5"/>
    <w:rsid w:val="00165E9A"/>
    <w:rsid w:val="00165FF5"/>
    <w:rsid w:val="00167B7D"/>
    <w:rsid w:val="00171887"/>
    <w:rsid w:val="00171ED9"/>
    <w:rsid w:val="0017284B"/>
    <w:rsid w:val="00172D22"/>
    <w:rsid w:val="001738E4"/>
    <w:rsid w:val="00173AD3"/>
    <w:rsid w:val="001748C0"/>
    <w:rsid w:val="00174E92"/>
    <w:rsid w:val="001756BF"/>
    <w:rsid w:val="00176992"/>
    <w:rsid w:val="00176C15"/>
    <w:rsid w:val="00176EC1"/>
    <w:rsid w:val="00176F71"/>
    <w:rsid w:val="00180000"/>
    <w:rsid w:val="001800CA"/>
    <w:rsid w:val="00181EE8"/>
    <w:rsid w:val="00182CD3"/>
    <w:rsid w:val="001830DA"/>
    <w:rsid w:val="00183634"/>
    <w:rsid w:val="00183C98"/>
    <w:rsid w:val="00184147"/>
    <w:rsid w:val="00184FC2"/>
    <w:rsid w:val="00185B39"/>
    <w:rsid w:val="0018651C"/>
    <w:rsid w:val="001868B3"/>
    <w:rsid w:val="00186A8C"/>
    <w:rsid w:val="00187CD3"/>
    <w:rsid w:val="00187D46"/>
    <w:rsid w:val="00190314"/>
    <w:rsid w:val="00192A47"/>
    <w:rsid w:val="00195DD2"/>
    <w:rsid w:val="00197AD7"/>
    <w:rsid w:val="00197E11"/>
    <w:rsid w:val="001A0F22"/>
    <w:rsid w:val="001A22F6"/>
    <w:rsid w:val="001A2610"/>
    <w:rsid w:val="001A3290"/>
    <w:rsid w:val="001A3587"/>
    <w:rsid w:val="001A5422"/>
    <w:rsid w:val="001A6310"/>
    <w:rsid w:val="001A749D"/>
    <w:rsid w:val="001B03D2"/>
    <w:rsid w:val="001B2008"/>
    <w:rsid w:val="001B2D12"/>
    <w:rsid w:val="001B2F78"/>
    <w:rsid w:val="001B43CE"/>
    <w:rsid w:val="001B6094"/>
    <w:rsid w:val="001B626A"/>
    <w:rsid w:val="001B6776"/>
    <w:rsid w:val="001B6AF4"/>
    <w:rsid w:val="001B6B85"/>
    <w:rsid w:val="001B7F0E"/>
    <w:rsid w:val="001C10A9"/>
    <w:rsid w:val="001C13D0"/>
    <w:rsid w:val="001C1E54"/>
    <w:rsid w:val="001C2801"/>
    <w:rsid w:val="001C358F"/>
    <w:rsid w:val="001C3D16"/>
    <w:rsid w:val="001C4349"/>
    <w:rsid w:val="001C5230"/>
    <w:rsid w:val="001C5780"/>
    <w:rsid w:val="001C6420"/>
    <w:rsid w:val="001C7D54"/>
    <w:rsid w:val="001D0AD1"/>
    <w:rsid w:val="001D1EEC"/>
    <w:rsid w:val="001D249E"/>
    <w:rsid w:val="001D2C74"/>
    <w:rsid w:val="001D2CB7"/>
    <w:rsid w:val="001D58A5"/>
    <w:rsid w:val="001D69E1"/>
    <w:rsid w:val="001D6FEB"/>
    <w:rsid w:val="001D75D6"/>
    <w:rsid w:val="001D7AE0"/>
    <w:rsid w:val="001E08D1"/>
    <w:rsid w:val="001E0D33"/>
    <w:rsid w:val="001E166C"/>
    <w:rsid w:val="001E207C"/>
    <w:rsid w:val="001E21C2"/>
    <w:rsid w:val="001E3054"/>
    <w:rsid w:val="001E4E9B"/>
    <w:rsid w:val="001E5A4E"/>
    <w:rsid w:val="001E6349"/>
    <w:rsid w:val="001E66C1"/>
    <w:rsid w:val="001E6B74"/>
    <w:rsid w:val="001E7B12"/>
    <w:rsid w:val="001E7F8F"/>
    <w:rsid w:val="001F06E9"/>
    <w:rsid w:val="001F2510"/>
    <w:rsid w:val="001F5E50"/>
    <w:rsid w:val="001F703E"/>
    <w:rsid w:val="001F7239"/>
    <w:rsid w:val="00200085"/>
    <w:rsid w:val="0020266C"/>
    <w:rsid w:val="002049DA"/>
    <w:rsid w:val="00204ECA"/>
    <w:rsid w:val="002122BF"/>
    <w:rsid w:val="0021304F"/>
    <w:rsid w:val="00213782"/>
    <w:rsid w:val="00214276"/>
    <w:rsid w:val="00214CD4"/>
    <w:rsid w:val="00214D5D"/>
    <w:rsid w:val="00214FF8"/>
    <w:rsid w:val="0021641F"/>
    <w:rsid w:val="0021691C"/>
    <w:rsid w:val="0021734E"/>
    <w:rsid w:val="0021796A"/>
    <w:rsid w:val="0022104C"/>
    <w:rsid w:val="00221B90"/>
    <w:rsid w:val="00221E1A"/>
    <w:rsid w:val="00221F35"/>
    <w:rsid w:val="002229A0"/>
    <w:rsid w:val="00222C02"/>
    <w:rsid w:val="00223804"/>
    <w:rsid w:val="0022387A"/>
    <w:rsid w:val="002257EC"/>
    <w:rsid w:val="00226A0D"/>
    <w:rsid w:val="0023025C"/>
    <w:rsid w:val="00230B07"/>
    <w:rsid w:val="002311C9"/>
    <w:rsid w:val="002317B1"/>
    <w:rsid w:val="0023217B"/>
    <w:rsid w:val="00232B9A"/>
    <w:rsid w:val="00233E9C"/>
    <w:rsid w:val="00234959"/>
    <w:rsid w:val="00235128"/>
    <w:rsid w:val="00235985"/>
    <w:rsid w:val="00235FC5"/>
    <w:rsid w:val="00237D4B"/>
    <w:rsid w:val="00240830"/>
    <w:rsid w:val="00240AD6"/>
    <w:rsid w:val="00241003"/>
    <w:rsid w:val="00241092"/>
    <w:rsid w:val="00241A78"/>
    <w:rsid w:val="002432D2"/>
    <w:rsid w:val="00244948"/>
    <w:rsid w:val="00244CDA"/>
    <w:rsid w:val="00245235"/>
    <w:rsid w:val="002457B7"/>
    <w:rsid w:val="00247D2B"/>
    <w:rsid w:val="00247D5D"/>
    <w:rsid w:val="00250714"/>
    <w:rsid w:val="002508BA"/>
    <w:rsid w:val="00251493"/>
    <w:rsid w:val="0025276B"/>
    <w:rsid w:val="00253D1D"/>
    <w:rsid w:val="00254C66"/>
    <w:rsid w:val="0025504D"/>
    <w:rsid w:val="00255336"/>
    <w:rsid w:val="00255A13"/>
    <w:rsid w:val="00256800"/>
    <w:rsid w:val="00257AE0"/>
    <w:rsid w:val="002615CD"/>
    <w:rsid w:val="00262036"/>
    <w:rsid w:val="00262463"/>
    <w:rsid w:val="0026282B"/>
    <w:rsid w:val="00263245"/>
    <w:rsid w:val="00263E73"/>
    <w:rsid w:val="00263FF4"/>
    <w:rsid w:val="00266A53"/>
    <w:rsid w:val="002675AA"/>
    <w:rsid w:val="00267CA7"/>
    <w:rsid w:val="00267E9C"/>
    <w:rsid w:val="00267FC1"/>
    <w:rsid w:val="00271441"/>
    <w:rsid w:val="002724CC"/>
    <w:rsid w:val="002728D9"/>
    <w:rsid w:val="00274106"/>
    <w:rsid w:val="00277848"/>
    <w:rsid w:val="00277959"/>
    <w:rsid w:val="002805BB"/>
    <w:rsid w:val="00282C2D"/>
    <w:rsid w:val="00284B3B"/>
    <w:rsid w:val="00284B49"/>
    <w:rsid w:val="00285CB8"/>
    <w:rsid w:val="00286B9E"/>
    <w:rsid w:val="00290083"/>
    <w:rsid w:val="00291689"/>
    <w:rsid w:val="00292CCC"/>
    <w:rsid w:val="00292D85"/>
    <w:rsid w:val="00293059"/>
    <w:rsid w:val="002956F8"/>
    <w:rsid w:val="002960E3"/>
    <w:rsid w:val="00296EFE"/>
    <w:rsid w:val="002971D1"/>
    <w:rsid w:val="00297940"/>
    <w:rsid w:val="00297F29"/>
    <w:rsid w:val="002A00C2"/>
    <w:rsid w:val="002A0300"/>
    <w:rsid w:val="002A0E25"/>
    <w:rsid w:val="002A191A"/>
    <w:rsid w:val="002A1F16"/>
    <w:rsid w:val="002A2A91"/>
    <w:rsid w:val="002A39B6"/>
    <w:rsid w:val="002A3BF8"/>
    <w:rsid w:val="002A3F6C"/>
    <w:rsid w:val="002A5B1C"/>
    <w:rsid w:val="002B02B6"/>
    <w:rsid w:val="002B0BC0"/>
    <w:rsid w:val="002B1086"/>
    <w:rsid w:val="002B2681"/>
    <w:rsid w:val="002B278B"/>
    <w:rsid w:val="002B3FD0"/>
    <w:rsid w:val="002B519A"/>
    <w:rsid w:val="002B577D"/>
    <w:rsid w:val="002B606F"/>
    <w:rsid w:val="002B6642"/>
    <w:rsid w:val="002B6C0A"/>
    <w:rsid w:val="002B7684"/>
    <w:rsid w:val="002B7BAC"/>
    <w:rsid w:val="002C0E35"/>
    <w:rsid w:val="002C11C2"/>
    <w:rsid w:val="002C132F"/>
    <w:rsid w:val="002C1ACE"/>
    <w:rsid w:val="002C2811"/>
    <w:rsid w:val="002C382C"/>
    <w:rsid w:val="002C3EA5"/>
    <w:rsid w:val="002C413F"/>
    <w:rsid w:val="002C57EB"/>
    <w:rsid w:val="002C5DC8"/>
    <w:rsid w:val="002C6185"/>
    <w:rsid w:val="002C7418"/>
    <w:rsid w:val="002C7C06"/>
    <w:rsid w:val="002D021D"/>
    <w:rsid w:val="002D0D22"/>
    <w:rsid w:val="002D2FCD"/>
    <w:rsid w:val="002D5FBA"/>
    <w:rsid w:val="002D74CE"/>
    <w:rsid w:val="002D770B"/>
    <w:rsid w:val="002E5FBA"/>
    <w:rsid w:val="002E6084"/>
    <w:rsid w:val="002F08B9"/>
    <w:rsid w:val="002F3314"/>
    <w:rsid w:val="002F38C5"/>
    <w:rsid w:val="002F4018"/>
    <w:rsid w:val="002F4302"/>
    <w:rsid w:val="002F4329"/>
    <w:rsid w:val="002F4863"/>
    <w:rsid w:val="002F4BEE"/>
    <w:rsid w:val="002F6490"/>
    <w:rsid w:val="002F66AE"/>
    <w:rsid w:val="002F6C4E"/>
    <w:rsid w:val="002F700C"/>
    <w:rsid w:val="002F7EB7"/>
    <w:rsid w:val="002F7F1D"/>
    <w:rsid w:val="00300BD9"/>
    <w:rsid w:val="00300D38"/>
    <w:rsid w:val="003017E6"/>
    <w:rsid w:val="003033A8"/>
    <w:rsid w:val="00304DDE"/>
    <w:rsid w:val="00304EA4"/>
    <w:rsid w:val="003054DF"/>
    <w:rsid w:val="00305610"/>
    <w:rsid w:val="00305BB5"/>
    <w:rsid w:val="0031057F"/>
    <w:rsid w:val="003105CC"/>
    <w:rsid w:val="00310981"/>
    <w:rsid w:val="003118C3"/>
    <w:rsid w:val="00311B3B"/>
    <w:rsid w:val="003126D8"/>
    <w:rsid w:val="0031294D"/>
    <w:rsid w:val="003145C7"/>
    <w:rsid w:val="003152F9"/>
    <w:rsid w:val="003158D9"/>
    <w:rsid w:val="00316A6D"/>
    <w:rsid w:val="00316E54"/>
    <w:rsid w:val="003170D3"/>
    <w:rsid w:val="00320A58"/>
    <w:rsid w:val="0032163F"/>
    <w:rsid w:val="003217F7"/>
    <w:rsid w:val="0032247B"/>
    <w:rsid w:val="003228E1"/>
    <w:rsid w:val="00322F4C"/>
    <w:rsid w:val="00323112"/>
    <w:rsid w:val="00323D04"/>
    <w:rsid w:val="00323D3E"/>
    <w:rsid w:val="003240D9"/>
    <w:rsid w:val="00324E7E"/>
    <w:rsid w:val="003253A7"/>
    <w:rsid w:val="00325495"/>
    <w:rsid w:val="00326E35"/>
    <w:rsid w:val="0032775D"/>
    <w:rsid w:val="00327FDC"/>
    <w:rsid w:val="0033046A"/>
    <w:rsid w:val="00331923"/>
    <w:rsid w:val="003352FA"/>
    <w:rsid w:val="003355B1"/>
    <w:rsid w:val="003378F5"/>
    <w:rsid w:val="00337E2D"/>
    <w:rsid w:val="003408C6"/>
    <w:rsid w:val="003409D2"/>
    <w:rsid w:val="00340AE9"/>
    <w:rsid w:val="00341906"/>
    <w:rsid w:val="00343343"/>
    <w:rsid w:val="003433CC"/>
    <w:rsid w:val="00343E80"/>
    <w:rsid w:val="0034466B"/>
    <w:rsid w:val="00344ED2"/>
    <w:rsid w:val="00344F61"/>
    <w:rsid w:val="00344FED"/>
    <w:rsid w:val="0034787B"/>
    <w:rsid w:val="00351574"/>
    <w:rsid w:val="00354422"/>
    <w:rsid w:val="003556FC"/>
    <w:rsid w:val="0036051B"/>
    <w:rsid w:val="00360ACC"/>
    <w:rsid w:val="00361629"/>
    <w:rsid w:val="003620F6"/>
    <w:rsid w:val="00362C11"/>
    <w:rsid w:val="003631DC"/>
    <w:rsid w:val="003633AF"/>
    <w:rsid w:val="003647F4"/>
    <w:rsid w:val="003652C4"/>
    <w:rsid w:val="0036635A"/>
    <w:rsid w:val="003665FB"/>
    <w:rsid w:val="00366DAC"/>
    <w:rsid w:val="003677AE"/>
    <w:rsid w:val="003701F4"/>
    <w:rsid w:val="00370DC8"/>
    <w:rsid w:val="00370F74"/>
    <w:rsid w:val="00371584"/>
    <w:rsid w:val="00372A97"/>
    <w:rsid w:val="0037302D"/>
    <w:rsid w:val="00373252"/>
    <w:rsid w:val="00373BA2"/>
    <w:rsid w:val="003748BC"/>
    <w:rsid w:val="003749D7"/>
    <w:rsid w:val="003761B0"/>
    <w:rsid w:val="00380940"/>
    <w:rsid w:val="00380BD7"/>
    <w:rsid w:val="00383243"/>
    <w:rsid w:val="00383A78"/>
    <w:rsid w:val="00384C3C"/>
    <w:rsid w:val="00384CA9"/>
    <w:rsid w:val="00385447"/>
    <w:rsid w:val="00393847"/>
    <w:rsid w:val="00393B22"/>
    <w:rsid w:val="00393CEC"/>
    <w:rsid w:val="0039589E"/>
    <w:rsid w:val="00396149"/>
    <w:rsid w:val="0039705F"/>
    <w:rsid w:val="003A0A8F"/>
    <w:rsid w:val="003A14C5"/>
    <w:rsid w:val="003A2371"/>
    <w:rsid w:val="003A4A9D"/>
    <w:rsid w:val="003A5C22"/>
    <w:rsid w:val="003A67F0"/>
    <w:rsid w:val="003A76DD"/>
    <w:rsid w:val="003B019B"/>
    <w:rsid w:val="003B0A22"/>
    <w:rsid w:val="003B1274"/>
    <w:rsid w:val="003B1856"/>
    <w:rsid w:val="003B2D2A"/>
    <w:rsid w:val="003B4B54"/>
    <w:rsid w:val="003B5436"/>
    <w:rsid w:val="003B597C"/>
    <w:rsid w:val="003B62B4"/>
    <w:rsid w:val="003B6E5D"/>
    <w:rsid w:val="003B6E90"/>
    <w:rsid w:val="003B78CE"/>
    <w:rsid w:val="003C4EA9"/>
    <w:rsid w:val="003C70E3"/>
    <w:rsid w:val="003D0ABD"/>
    <w:rsid w:val="003D1589"/>
    <w:rsid w:val="003D1A4E"/>
    <w:rsid w:val="003D3227"/>
    <w:rsid w:val="003D3ED8"/>
    <w:rsid w:val="003D5DA8"/>
    <w:rsid w:val="003D64F2"/>
    <w:rsid w:val="003E0B00"/>
    <w:rsid w:val="003E1A8E"/>
    <w:rsid w:val="003E23CD"/>
    <w:rsid w:val="003E24DC"/>
    <w:rsid w:val="003E2B1B"/>
    <w:rsid w:val="003E3AB1"/>
    <w:rsid w:val="003E6F73"/>
    <w:rsid w:val="003E7A5F"/>
    <w:rsid w:val="003E7CB1"/>
    <w:rsid w:val="003F2250"/>
    <w:rsid w:val="003F2997"/>
    <w:rsid w:val="003F3AB5"/>
    <w:rsid w:val="003F4558"/>
    <w:rsid w:val="003F57D5"/>
    <w:rsid w:val="003F7310"/>
    <w:rsid w:val="003F7E26"/>
    <w:rsid w:val="003F7E5B"/>
    <w:rsid w:val="004003E1"/>
    <w:rsid w:val="00400ABF"/>
    <w:rsid w:val="0040378A"/>
    <w:rsid w:val="004049A2"/>
    <w:rsid w:val="00407956"/>
    <w:rsid w:val="0041137B"/>
    <w:rsid w:val="00412370"/>
    <w:rsid w:val="00412B93"/>
    <w:rsid w:val="00413C43"/>
    <w:rsid w:val="00414743"/>
    <w:rsid w:val="00415A0B"/>
    <w:rsid w:val="0041673B"/>
    <w:rsid w:val="004218B6"/>
    <w:rsid w:val="00421A02"/>
    <w:rsid w:val="004224D2"/>
    <w:rsid w:val="00422D76"/>
    <w:rsid w:val="004230BB"/>
    <w:rsid w:val="004234E9"/>
    <w:rsid w:val="004237FB"/>
    <w:rsid w:val="00423F4B"/>
    <w:rsid w:val="00424393"/>
    <w:rsid w:val="00424633"/>
    <w:rsid w:val="004252BB"/>
    <w:rsid w:val="0042796D"/>
    <w:rsid w:val="00427FAA"/>
    <w:rsid w:val="00430568"/>
    <w:rsid w:val="00431D0D"/>
    <w:rsid w:val="00432BAD"/>
    <w:rsid w:val="00432E7B"/>
    <w:rsid w:val="00434C48"/>
    <w:rsid w:val="00435364"/>
    <w:rsid w:val="0043610E"/>
    <w:rsid w:val="0043622E"/>
    <w:rsid w:val="004403BF"/>
    <w:rsid w:val="004406F3"/>
    <w:rsid w:val="0044083E"/>
    <w:rsid w:val="00440B9F"/>
    <w:rsid w:val="0044185F"/>
    <w:rsid w:val="004427E9"/>
    <w:rsid w:val="00442BDE"/>
    <w:rsid w:val="00442FDE"/>
    <w:rsid w:val="004441FE"/>
    <w:rsid w:val="00444A53"/>
    <w:rsid w:val="00446C8D"/>
    <w:rsid w:val="00446D28"/>
    <w:rsid w:val="004478DB"/>
    <w:rsid w:val="00450819"/>
    <w:rsid w:val="00451DA4"/>
    <w:rsid w:val="00452B9A"/>
    <w:rsid w:val="00453204"/>
    <w:rsid w:val="004546D4"/>
    <w:rsid w:val="0045565F"/>
    <w:rsid w:val="004563A5"/>
    <w:rsid w:val="0045666B"/>
    <w:rsid w:val="00456EC2"/>
    <w:rsid w:val="00461C23"/>
    <w:rsid w:val="00462468"/>
    <w:rsid w:val="00463143"/>
    <w:rsid w:val="004636D1"/>
    <w:rsid w:val="00463FD1"/>
    <w:rsid w:val="004648AE"/>
    <w:rsid w:val="004652EC"/>
    <w:rsid w:val="00465BFF"/>
    <w:rsid w:val="00466259"/>
    <w:rsid w:val="0046758A"/>
    <w:rsid w:val="00470D31"/>
    <w:rsid w:val="0047305E"/>
    <w:rsid w:val="00473960"/>
    <w:rsid w:val="00473EC9"/>
    <w:rsid w:val="004750F8"/>
    <w:rsid w:val="004751C0"/>
    <w:rsid w:val="00475B3B"/>
    <w:rsid w:val="004761F8"/>
    <w:rsid w:val="0047697F"/>
    <w:rsid w:val="004802AD"/>
    <w:rsid w:val="004803A3"/>
    <w:rsid w:val="004817E9"/>
    <w:rsid w:val="0048195C"/>
    <w:rsid w:val="00481B6C"/>
    <w:rsid w:val="00481E5F"/>
    <w:rsid w:val="004826C0"/>
    <w:rsid w:val="00482BE2"/>
    <w:rsid w:val="004831AD"/>
    <w:rsid w:val="00483522"/>
    <w:rsid w:val="00484C93"/>
    <w:rsid w:val="00484E92"/>
    <w:rsid w:val="004851B0"/>
    <w:rsid w:val="00485332"/>
    <w:rsid w:val="0048556B"/>
    <w:rsid w:val="00485AA9"/>
    <w:rsid w:val="00485C48"/>
    <w:rsid w:val="00486850"/>
    <w:rsid w:val="00486D68"/>
    <w:rsid w:val="00490093"/>
    <w:rsid w:val="004901C9"/>
    <w:rsid w:val="004932AD"/>
    <w:rsid w:val="0049670E"/>
    <w:rsid w:val="00497370"/>
    <w:rsid w:val="004A00EB"/>
    <w:rsid w:val="004A00EC"/>
    <w:rsid w:val="004A13F7"/>
    <w:rsid w:val="004A2F57"/>
    <w:rsid w:val="004A36A2"/>
    <w:rsid w:val="004A3B2C"/>
    <w:rsid w:val="004A43C5"/>
    <w:rsid w:val="004A4A6C"/>
    <w:rsid w:val="004A5BB4"/>
    <w:rsid w:val="004A6683"/>
    <w:rsid w:val="004A6D6B"/>
    <w:rsid w:val="004A7667"/>
    <w:rsid w:val="004A7BFA"/>
    <w:rsid w:val="004B030A"/>
    <w:rsid w:val="004B040E"/>
    <w:rsid w:val="004B0BDB"/>
    <w:rsid w:val="004B20CF"/>
    <w:rsid w:val="004B2A91"/>
    <w:rsid w:val="004B3A8C"/>
    <w:rsid w:val="004B59FA"/>
    <w:rsid w:val="004B6158"/>
    <w:rsid w:val="004B6B47"/>
    <w:rsid w:val="004B6D76"/>
    <w:rsid w:val="004B6F02"/>
    <w:rsid w:val="004B78CF"/>
    <w:rsid w:val="004B7D98"/>
    <w:rsid w:val="004C1277"/>
    <w:rsid w:val="004C1811"/>
    <w:rsid w:val="004C2A9A"/>
    <w:rsid w:val="004C2F7B"/>
    <w:rsid w:val="004C38BE"/>
    <w:rsid w:val="004C593C"/>
    <w:rsid w:val="004C643D"/>
    <w:rsid w:val="004C7864"/>
    <w:rsid w:val="004D07EE"/>
    <w:rsid w:val="004D13D8"/>
    <w:rsid w:val="004D155A"/>
    <w:rsid w:val="004D1B33"/>
    <w:rsid w:val="004D1D2C"/>
    <w:rsid w:val="004D218C"/>
    <w:rsid w:val="004D2F8F"/>
    <w:rsid w:val="004D2FDF"/>
    <w:rsid w:val="004D3473"/>
    <w:rsid w:val="004D4FD6"/>
    <w:rsid w:val="004D5E0A"/>
    <w:rsid w:val="004D6104"/>
    <w:rsid w:val="004D68AD"/>
    <w:rsid w:val="004D7D27"/>
    <w:rsid w:val="004E0072"/>
    <w:rsid w:val="004E19FE"/>
    <w:rsid w:val="004E20E5"/>
    <w:rsid w:val="004E30AF"/>
    <w:rsid w:val="004E5759"/>
    <w:rsid w:val="004E612D"/>
    <w:rsid w:val="004E6D85"/>
    <w:rsid w:val="004E7685"/>
    <w:rsid w:val="004E7F9B"/>
    <w:rsid w:val="004F011D"/>
    <w:rsid w:val="004F0129"/>
    <w:rsid w:val="004F1FD5"/>
    <w:rsid w:val="004F2EB7"/>
    <w:rsid w:val="004F3A57"/>
    <w:rsid w:val="004F40D5"/>
    <w:rsid w:val="004F4EB7"/>
    <w:rsid w:val="004F5984"/>
    <w:rsid w:val="004F5AC8"/>
    <w:rsid w:val="004F5EB0"/>
    <w:rsid w:val="004F5EEE"/>
    <w:rsid w:val="004F6D24"/>
    <w:rsid w:val="0050041E"/>
    <w:rsid w:val="00502D5A"/>
    <w:rsid w:val="00502DC9"/>
    <w:rsid w:val="00506B05"/>
    <w:rsid w:val="005074DA"/>
    <w:rsid w:val="0051104E"/>
    <w:rsid w:val="005115D1"/>
    <w:rsid w:val="005152D8"/>
    <w:rsid w:val="005155E9"/>
    <w:rsid w:val="00515EE6"/>
    <w:rsid w:val="0051699A"/>
    <w:rsid w:val="0051748E"/>
    <w:rsid w:val="0052185A"/>
    <w:rsid w:val="005227EF"/>
    <w:rsid w:val="0052323E"/>
    <w:rsid w:val="00525EC0"/>
    <w:rsid w:val="00526D40"/>
    <w:rsid w:val="00531666"/>
    <w:rsid w:val="00532971"/>
    <w:rsid w:val="005338A6"/>
    <w:rsid w:val="00534060"/>
    <w:rsid w:val="00534C28"/>
    <w:rsid w:val="005357E9"/>
    <w:rsid w:val="00535D20"/>
    <w:rsid w:val="005366A0"/>
    <w:rsid w:val="005368BB"/>
    <w:rsid w:val="00540702"/>
    <w:rsid w:val="00540B2C"/>
    <w:rsid w:val="00540D9D"/>
    <w:rsid w:val="00540DF1"/>
    <w:rsid w:val="00541830"/>
    <w:rsid w:val="0054353E"/>
    <w:rsid w:val="00543880"/>
    <w:rsid w:val="0054472C"/>
    <w:rsid w:val="00545843"/>
    <w:rsid w:val="0054591E"/>
    <w:rsid w:val="00545E53"/>
    <w:rsid w:val="00550E27"/>
    <w:rsid w:val="0055155C"/>
    <w:rsid w:val="00553970"/>
    <w:rsid w:val="00553B71"/>
    <w:rsid w:val="00555BA9"/>
    <w:rsid w:val="00556050"/>
    <w:rsid w:val="005578CD"/>
    <w:rsid w:val="00560055"/>
    <w:rsid w:val="00560129"/>
    <w:rsid w:val="00560CBF"/>
    <w:rsid w:val="00561584"/>
    <w:rsid w:val="00561910"/>
    <w:rsid w:val="00563DA4"/>
    <w:rsid w:val="00565670"/>
    <w:rsid w:val="00567388"/>
    <w:rsid w:val="00567C2A"/>
    <w:rsid w:val="005708DE"/>
    <w:rsid w:val="00572A0F"/>
    <w:rsid w:val="005732C7"/>
    <w:rsid w:val="00574285"/>
    <w:rsid w:val="0057491B"/>
    <w:rsid w:val="0057540E"/>
    <w:rsid w:val="00575BC4"/>
    <w:rsid w:val="00575DF5"/>
    <w:rsid w:val="00576053"/>
    <w:rsid w:val="00576358"/>
    <w:rsid w:val="00577F30"/>
    <w:rsid w:val="00577FF6"/>
    <w:rsid w:val="00580180"/>
    <w:rsid w:val="00580A53"/>
    <w:rsid w:val="00580F4E"/>
    <w:rsid w:val="00581532"/>
    <w:rsid w:val="00581FA8"/>
    <w:rsid w:val="00583E84"/>
    <w:rsid w:val="00590C1E"/>
    <w:rsid w:val="00594394"/>
    <w:rsid w:val="00596325"/>
    <w:rsid w:val="00596757"/>
    <w:rsid w:val="005A01CC"/>
    <w:rsid w:val="005A0FA2"/>
    <w:rsid w:val="005A1A1F"/>
    <w:rsid w:val="005A1C3B"/>
    <w:rsid w:val="005A2267"/>
    <w:rsid w:val="005A3237"/>
    <w:rsid w:val="005A34E4"/>
    <w:rsid w:val="005A3BE0"/>
    <w:rsid w:val="005A4085"/>
    <w:rsid w:val="005A582A"/>
    <w:rsid w:val="005A5A80"/>
    <w:rsid w:val="005A6EC2"/>
    <w:rsid w:val="005A73DD"/>
    <w:rsid w:val="005B04CE"/>
    <w:rsid w:val="005B0D49"/>
    <w:rsid w:val="005B1A34"/>
    <w:rsid w:val="005B1EA2"/>
    <w:rsid w:val="005B2041"/>
    <w:rsid w:val="005B29EE"/>
    <w:rsid w:val="005B39F9"/>
    <w:rsid w:val="005B403B"/>
    <w:rsid w:val="005B452E"/>
    <w:rsid w:val="005B4560"/>
    <w:rsid w:val="005B5BAF"/>
    <w:rsid w:val="005B5DF7"/>
    <w:rsid w:val="005B6D94"/>
    <w:rsid w:val="005B7A91"/>
    <w:rsid w:val="005B7E6C"/>
    <w:rsid w:val="005C0B88"/>
    <w:rsid w:val="005C2088"/>
    <w:rsid w:val="005C2871"/>
    <w:rsid w:val="005C3921"/>
    <w:rsid w:val="005C458D"/>
    <w:rsid w:val="005C634B"/>
    <w:rsid w:val="005C6F53"/>
    <w:rsid w:val="005C7867"/>
    <w:rsid w:val="005C78BF"/>
    <w:rsid w:val="005C796E"/>
    <w:rsid w:val="005D0881"/>
    <w:rsid w:val="005D0BE4"/>
    <w:rsid w:val="005D0CBE"/>
    <w:rsid w:val="005D1DD8"/>
    <w:rsid w:val="005D3253"/>
    <w:rsid w:val="005D601E"/>
    <w:rsid w:val="005D6CE0"/>
    <w:rsid w:val="005D7145"/>
    <w:rsid w:val="005E0757"/>
    <w:rsid w:val="005E0A14"/>
    <w:rsid w:val="005E2071"/>
    <w:rsid w:val="005E2A05"/>
    <w:rsid w:val="005E2AC3"/>
    <w:rsid w:val="005E31DB"/>
    <w:rsid w:val="005E384C"/>
    <w:rsid w:val="005E3A40"/>
    <w:rsid w:val="005E3A83"/>
    <w:rsid w:val="005E41B0"/>
    <w:rsid w:val="005E6D15"/>
    <w:rsid w:val="005E7B2D"/>
    <w:rsid w:val="005E7F5E"/>
    <w:rsid w:val="005F06A3"/>
    <w:rsid w:val="005F0DD2"/>
    <w:rsid w:val="005F1702"/>
    <w:rsid w:val="005F17E4"/>
    <w:rsid w:val="005F1D39"/>
    <w:rsid w:val="005F1DD2"/>
    <w:rsid w:val="005F1F4F"/>
    <w:rsid w:val="005F3EF8"/>
    <w:rsid w:val="005F3FDA"/>
    <w:rsid w:val="005F4A35"/>
    <w:rsid w:val="005F6047"/>
    <w:rsid w:val="005F7179"/>
    <w:rsid w:val="005F76DE"/>
    <w:rsid w:val="005F7A14"/>
    <w:rsid w:val="005F7E87"/>
    <w:rsid w:val="0060023C"/>
    <w:rsid w:val="006009AB"/>
    <w:rsid w:val="00602CAC"/>
    <w:rsid w:val="006041A2"/>
    <w:rsid w:val="006049BB"/>
    <w:rsid w:val="00605131"/>
    <w:rsid w:val="00606409"/>
    <w:rsid w:val="00606D22"/>
    <w:rsid w:val="0061102D"/>
    <w:rsid w:val="0061152E"/>
    <w:rsid w:val="00611DB3"/>
    <w:rsid w:val="00612057"/>
    <w:rsid w:val="006139E4"/>
    <w:rsid w:val="00613E4B"/>
    <w:rsid w:val="006146C8"/>
    <w:rsid w:val="0061498A"/>
    <w:rsid w:val="00614F2F"/>
    <w:rsid w:val="00615690"/>
    <w:rsid w:val="006158B6"/>
    <w:rsid w:val="00616783"/>
    <w:rsid w:val="00617FEE"/>
    <w:rsid w:val="0062022E"/>
    <w:rsid w:val="00620A69"/>
    <w:rsid w:val="0062156A"/>
    <w:rsid w:val="00621A59"/>
    <w:rsid w:val="00621FF5"/>
    <w:rsid w:val="006220C3"/>
    <w:rsid w:val="00623247"/>
    <w:rsid w:val="00625D35"/>
    <w:rsid w:val="006264F1"/>
    <w:rsid w:val="006267D8"/>
    <w:rsid w:val="006309A5"/>
    <w:rsid w:val="00630D3D"/>
    <w:rsid w:val="00630EA9"/>
    <w:rsid w:val="00631186"/>
    <w:rsid w:val="00631291"/>
    <w:rsid w:val="00631947"/>
    <w:rsid w:val="0063287A"/>
    <w:rsid w:val="00632BD2"/>
    <w:rsid w:val="00632D06"/>
    <w:rsid w:val="00633847"/>
    <w:rsid w:val="0063395D"/>
    <w:rsid w:val="006342F5"/>
    <w:rsid w:val="00635618"/>
    <w:rsid w:val="00635BC4"/>
    <w:rsid w:val="00635BF8"/>
    <w:rsid w:val="0063690C"/>
    <w:rsid w:val="00636EEF"/>
    <w:rsid w:val="006375B4"/>
    <w:rsid w:val="0064078A"/>
    <w:rsid w:val="00641D15"/>
    <w:rsid w:val="00642616"/>
    <w:rsid w:val="00642723"/>
    <w:rsid w:val="00643F39"/>
    <w:rsid w:val="006458D3"/>
    <w:rsid w:val="00647D79"/>
    <w:rsid w:val="00651047"/>
    <w:rsid w:val="00651E2D"/>
    <w:rsid w:val="006548C1"/>
    <w:rsid w:val="0065536A"/>
    <w:rsid w:val="006555BB"/>
    <w:rsid w:val="00655644"/>
    <w:rsid w:val="006556A9"/>
    <w:rsid w:val="006563D2"/>
    <w:rsid w:val="00656DF2"/>
    <w:rsid w:val="00656FBD"/>
    <w:rsid w:val="0065736C"/>
    <w:rsid w:val="00657480"/>
    <w:rsid w:val="00657693"/>
    <w:rsid w:val="0066385B"/>
    <w:rsid w:val="00663ABD"/>
    <w:rsid w:val="00663D50"/>
    <w:rsid w:val="00664665"/>
    <w:rsid w:val="00664976"/>
    <w:rsid w:val="00664DA7"/>
    <w:rsid w:val="0066632C"/>
    <w:rsid w:val="006668BA"/>
    <w:rsid w:val="00671252"/>
    <w:rsid w:val="00671682"/>
    <w:rsid w:val="00671980"/>
    <w:rsid w:val="006726F9"/>
    <w:rsid w:val="00672842"/>
    <w:rsid w:val="00672C29"/>
    <w:rsid w:val="00672E5C"/>
    <w:rsid w:val="006730AF"/>
    <w:rsid w:val="00673682"/>
    <w:rsid w:val="006753BE"/>
    <w:rsid w:val="0067565C"/>
    <w:rsid w:val="00675D3F"/>
    <w:rsid w:val="00676C83"/>
    <w:rsid w:val="006770D4"/>
    <w:rsid w:val="006771CB"/>
    <w:rsid w:val="0067724C"/>
    <w:rsid w:val="00677A39"/>
    <w:rsid w:val="00680658"/>
    <w:rsid w:val="00681426"/>
    <w:rsid w:val="00681A81"/>
    <w:rsid w:val="00683958"/>
    <w:rsid w:val="00683FAC"/>
    <w:rsid w:val="00684292"/>
    <w:rsid w:val="00684D29"/>
    <w:rsid w:val="00685210"/>
    <w:rsid w:val="006867EF"/>
    <w:rsid w:val="00686B13"/>
    <w:rsid w:val="00686E07"/>
    <w:rsid w:val="00686F7D"/>
    <w:rsid w:val="0068750A"/>
    <w:rsid w:val="0068782A"/>
    <w:rsid w:val="00690079"/>
    <w:rsid w:val="00690109"/>
    <w:rsid w:val="00690C48"/>
    <w:rsid w:val="00691170"/>
    <w:rsid w:val="006947FC"/>
    <w:rsid w:val="00694C9E"/>
    <w:rsid w:val="006956BF"/>
    <w:rsid w:val="00695FAB"/>
    <w:rsid w:val="006A07E0"/>
    <w:rsid w:val="006A0FCE"/>
    <w:rsid w:val="006A2084"/>
    <w:rsid w:val="006A2108"/>
    <w:rsid w:val="006A38D1"/>
    <w:rsid w:val="006A4C95"/>
    <w:rsid w:val="006A57C8"/>
    <w:rsid w:val="006A635E"/>
    <w:rsid w:val="006A6764"/>
    <w:rsid w:val="006A6873"/>
    <w:rsid w:val="006B0902"/>
    <w:rsid w:val="006B0EBA"/>
    <w:rsid w:val="006B14CF"/>
    <w:rsid w:val="006B1A2F"/>
    <w:rsid w:val="006B1BC1"/>
    <w:rsid w:val="006B2538"/>
    <w:rsid w:val="006B62AD"/>
    <w:rsid w:val="006B62CE"/>
    <w:rsid w:val="006C09DF"/>
    <w:rsid w:val="006C16F4"/>
    <w:rsid w:val="006C1A57"/>
    <w:rsid w:val="006C1A83"/>
    <w:rsid w:val="006C3DD5"/>
    <w:rsid w:val="006C6044"/>
    <w:rsid w:val="006C7B8B"/>
    <w:rsid w:val="006D0275"/>
    <w:rsid w:val="006D0BA1"/>
    <w:rsid w:val="006D1B98"/>
    <w:rsid w:val="006D405A"/>
    <w:rsid w:val="006D4E33"/>
    <w:rsid w:val="006D55F4"/>
    <w:rsid w:val="006D5B3B"/>
    <w:rsid w:val="006D680F"/>
    <w:rsid w:val="006D721A"/>
    <w:rsid w:val="006E1AD2"/>
    <w:rsid w:val="006E23DC"/>
    <w:rsid w:val="006E2672"/>
    <w:rsid w:val="006E321F"/>
    <w:rsid w:val="006E3833"/>
    <w:rsid w:val="006E45F1"/>
    <w:rsid w:val="006E4959"/>
    <w:rsid w:val="006E58DF"/>
    <w:rsid w:val="006E599E"/>
    <w:rsid w:val="006E5CBE"/>
    <w:rsid w:val="006E5E53"/>
    <w:rsid w:val="006F0570"/>
    <w:rsid w:val="006F1157"/>
    <w:rsid w:val="006F116F"/>
    <w:rsid w:val="006F5681"/>
    <w:rsid w:val="006F5FDC"/>
    <w:rsid w:val="006F63F1"/>
    <w:rsid w:val="006F76BB"/>
    <w:rsid w:val="0070083C"/>
    <w:rsid w:val="00700A36"/>
    <w:rsid w:val="007024C0"/>
    <w:rsid w:val="00702621"/>
    <w:rsid w:val="00704384"/>
    <w:rsid w:val="007102CF"/>
    <w:rsid w:val="0071061A"/>
    <w:rsid w:val="00710A9D"/>
    <w:rsid w:val="0071153A"/>
    <w:rsid w:val="00711813"/>
    <w:rsid w:val="00712467"/>
    <w:rsid w:val="00712570"/>
    <w:rsid w:val="00715608"/>
    <w:rsid w:val="0072010E"/>
    <w:rsid w:val="0072076A"/>
    <w:rsid w:val="0072323B"/>
    <w:rsid w:val="0072328A"/>
    <w:rsid w:val="007238C6"/>
    <w:rsid w:val="00726806"/>
    <w:rsid w:val="00726F40"/>
    <w:rsid w:val="00727444"/>
    <w:rsid w:val="00727962"/>
    <w:rsid w:val="00730D2C"/>
    <w:rsid w:val="0073119E"/>
    <w:rsid w:val="0073157A"/>
    <w:rsid w:val="00732A2E"/>
    <w:rsid w:val="007330AE"/>
    <w:rsid w:val="00734281"/>
    <w:rsid w:val="007356DF"/>
    <w:rsid w:val="00735B1E"/>
    <w:rsid w:val="007367DE"/>
    <w:rsid w:val="00736B18"/>
    <w:rsid w:val="0073765E"/>
    <w:rsid w:val="007421AB"/>
    <w:rsid w:val="007421C4"/>
    <w:rsid w:val="00742799"/>
    <w:rsid w:val="00742ACA"/>
    <w:rsid w:val="00744469"/>
    <w:rsid w:val="00744F72"/>
    <w:rsid w:val="00745688"/>
    <w:rsid w:val="00750502"/>
    <w:rsid w:val="00750C77"/>
    <w:rsid w:val="007515DD"/>
    <w:rsid w:val="007523DC"/>
    <w:rsid w:val="00752484"/>
    <w:rsid w:val="007531AA"/>
    <w:rsid w:val="007531E9"/>
    <w:rsid w:val="00755FC9"/>
    <w:rsid w:val="007564BF"/>
    <w:rsid w:val="00756A67"/>
    <w:rsid w:val="007574E4"/>
    <w:rsid w:val="00757818"/>
    <w:rsid w:val="00760EAE"/>
    <w:rsid w:val="00760F1D"/>
    <w:rsid w:val="007617A3"/>
    <w:rsid w:val="007628B6"/>
    <w:rsid w:val="00764A94"/>
    <w:rsid w:val="00765C37"/>
    <w:rsid w:val="00765DF1"/>
    <w:rsid w:val="00766BA3"/>
    <w:rsid w:val="00766EA2"/>
    <w:rsid w:val="007677B6"/>
    <w:rsid w:val="00767F6E"/>
    <w:rsid w:val="0077020D"/>
    <w:rsid w:val="00770262"/>
    <w:rsid w:val="007705E2"/>
    <w:rsid w:val="0077066C"/>
    <w:rsid w:val="00770A48"/>
    <w:rsid w:val="00770FC1"/>
    <w:rsid w:val="00772BE5"/>
    <w:rsid w:val="0077335B"/>
    <w:rsid w:val="0077391C"/>
    <w:rsid w:val="00774124"/>
    <w:rsid w:val="00775440"/>
    <w:rsid w:val="007766E2"/>
    <w:rsid w:val="00777481"/>
    <w:rsid w:val="00780D3A"/>
    <w:rsid w:val="00781A0A"/>
    <w:rsid w:val="00782818"/>
    <w:rsid w:val="0078365C"/>
    <w:rsid w:val="00783F37"/>
    <w:rsid w:val="007840DA"/>
    <w:rsid w:val="00785E3A"/>
    <w:rsid w:val="00786535"/>
    <w:rsid w:val="00786D6A"/>
    <w:rsid w:val="00787D80"/>
    <w:rsid w:val="007900B6"/>
    <w:rsid w:val="0079094E"/>
    <w:rsid w:val="00790FA9"/>
    <w:rsid w:val="00791438"/>
    <w:rsid w:val="007916DD"/>
    <w:rsid w:val="00791B78"/>
    <w:rsid w:val="007920C6"/>
    <w:rsid w:val="00792BDE"/>
    <w:rsid w:val="00792F88"/>
    <w:rsid w:val="00793F0A"/>
    <w:rsid w:val="00794958"/>
    <w:rsid w:val="0079544E"/>
    <w:rsid w:val="00795AA1"/>
    <w:rsid w:val="00796224"/>
    <w:rsid w:val="007962F2"/>
    <w:rsid w:val="00796986"/>
    <w:rsid w:val="007969C7"/>
    <w:rsid w:val="007A15C6"/>
    <w:rsid w:val="007A27E3"/>
    <w:rsid w:val="007A5DF1"/>
    <w:rsid w:val="007A64B6"/>
    <w:rsid w:val="007B1979"/>
    <w:rsid w:val="007B41BF"/>
    <w:rsid w:val="007B42D2"/>
    <w:rsid w:val="007B58F0"/>
    <w:rsid w:val="007B725C"/>
    <w:rsid w:val="007B76EF"/>
    <w:rsid w:val="007C0A91"/>
    <w:rsid w:val="007C17D0"/>
    <w:rsid w:val="007C24EE"/>
    <w:rsid w:val="007C4F15"/>
    <w:rsid w:val="007C507D"/>
    <w:rsid w:val="007C6C51"/>
    <w:rsid w:val="007D0E46"/>
    <w:rsid w:val="007D262F"/>
    <w:rsid w:val="007D38EE"/>
    <w:rsid w:val="007D3E2B"/>
    <w:rsid w:val="007D3E35"/>
    <w:rsid w:val="007D4868"/>
    <w:rsid w:val="007D55C1"/>
    <w:rsid w:val="007D675B"/>
    <w:rsid w:val="007D6D5B"/>
    <w:rsid w:val="007D7A71"/>
    <w:rsid w:val="007D7BA8"/>
    <w:rsid w:val="007E063D"/>
    <w:rsid w:val="007E0C01"/>
    <w:rsid w:val="007E1ED5"/>
    <w:rsid w:val="007E2DA6"/>
    <w:rsid w:val="007E4FCC"/>
    <w:rsid w:val="007E52E0"/>
    <w:rsid w:val="007E76FF"/>
    <w:rsid w:val="007E7918"/>
    <w:rsid w:val="007F17DC"/>
    <w:rsid w:val="007F1AF6"/>
    <w:rsid w:val="007F390F"/>
    <w:rsid w:val="007F45F1"/>
    <w:rsid w:val="007F6059"/>
    <w:rsid w:val="007F6293"/>
    <w:rsid w:val="007F631D"/>
    <w:rsid w:val="007F7064"/>
    <w:rsid w:val="007F7F44"/>
    <w:rsid w:val="00803A92"/>
    <w:rsid w:val="00803C90"/>
    <w:rsid w:val="008048DD"/>
    <w:rsid w:val="00805CDE"/>
    <w:rsid w:val="008067AE"/>
    <w:rsid w:val="0080680B"/>
    <w:rsid w:val="00811CAC"/>
    <w:rsid w:val="00811DF0"/>
    <w:rsid w:val="00812337"/>
    <w:rsid w:val="0081461D"/>
    <w:rsid w:val="00814969"/>
    <w:rsid w:val="00816FE3"/>
    <w:rsid w:val="00817719"/>
    <w:rsid w:val="00817B27"/>
    <w:rsid w:val="0082172C"/>
    <w:rsid w:val="008224AC"/>
    <w:rsid w:val="0082253E"/>
    <w:rsid w:val="0082341B"/>
    <w:rsid w:val="00824EBA"/>
    <w:rsid w:val="008253F0"/>
    <w:rsid w:val="008257E6"/>
    <w:rsid w:val="008266BB"/>
    <w:rsid w:val="00827763"/>
    <w:rsid w:val="008305BA"/>
    <w:rsid w:val="0083193C"/>
    <w:rsid w:val="00832762"/>
    <w:rsid w:val="0083368C"/>
    <w:rsid w:val="00834132"/>
    <w:rsid w:val="008347DB"/>
    <w:rsid w:val="0083481F"/>
    <w:rsid w:val="00834E55"/>
    <w:rsid w:val="0083750C"/>
    <w:rsid w:val="0083751D"/>
    <w:rsid w:val="00840912"/>
    <w:rsid w:val="00840B6D"/>
    <w:rsid w:val="008437EA"/>
    <w:rsid w:val="0084455D"/>
    <w:rsid w:val="00845558"/>
    <w:rsid w:val="00847656"/>
    <w:rsid w:val="00850D87"/>
    <w:rsid w:val="008525CF"/>
    <w:rsid w:val="00856C08"/>
    <w:rsid w:val="0085722A"/>
    <w:rsid w:val="00857F5A"/>
    <w:rsid w:val="008605A2"/>
    <w:rsid w:val="008618D5"/>
    <w:rsid w:val="00861E78"/>
    <w:rsid w:val="00862507"/>
    <w:rsid w:val="00862FED"/>
    <w:rsid w:val="008633E1"/>
    <w:rsid w:val="00863E98"/>
    <w:rsid w:val="0086475F"/>
    <w:rsid w:val="00865486"/>
    <w:rsid w:val="00866734"/>
    <w:rsid w:val="008674E4"/>
    <w:rsid w:val="00867F94"/>
    <w:rsid w:val="00870094"/>
    <w:rsid w:val="00870A9D"/>
    <w:rsid w:val="00871C38"/>
    <w:rsid w:val="00875662"/>
    <w:rsid w:val="00876A07"/>
    <w:rsid w:val="00876AF5"/>
    <w:rsid w:val="00876B70"/>
    <w:rsid w:val="00881C2E"/>
    <w:rsid w:val="00881C4E"/>
    <w:rsid w:val="0088231A"/>
    <w:rsid w:val="008826C9"/>
    <w:rsid w:val="00883709"/>
    <w:rsid w:val="008846EE"/>
    <w:rsid w:val="00884B46"/>
    <w:rsid w:val="00887109"/>
    <w:rsid w:val="00887261"/>
    <w:rsid w:val="00887367"/>
    <w:rsid w:val="00890EB9"/>
    <w:rsid w:val="008916AE"/>
    <w:rsid w:val="00891D5D"/>
    <w:rsid w:val="0089214B"/>
    <w:rsid w:val="0089242B"/>
    <w:rsid w:val="00892C55"/>
    <w:rsid w:val="00893C7C"/>
    <w:rsid w:val="00894158"/>
    <w:rsid w:val="0089460E"/>
    <w:rsid w:val="00894862"/>
    <w:rsid w:val="008949D9"/>
    <w:rsid w:val="00895E8D"/>
    <w:rsid w:val="008964A8"/>
    <w:rsid w:val="00897DAC"/>
    <w:rsid w:val="00897E12"/>
    <w:rsid w:val="00897FC0"/>
    <w:rsid w:val="008A0467"/>
    <w:rsid w:val="008A135B"/>
    <w:rsid w:val="008A13B9"/>
    <w:rsid w:val="008A2FEB"/>
    <w:rsid w:val="008A486D"/>
    <w:rsid w:val="008A5125"/>
    <w:rsid w:val="008A5473"/>
    <w:rsid w:val="008A7789"/>
    <w:rsid w:val="008A7D8A"/>
    <w:rsid w:val="008B00BF"/>
    <w:rsid w:val="008B043C"/>
    <w:rsid w:val="008B285A"/>
    <w:rsid w:val="008B2E79"/>
    <w:rsid w:val="008B2E9F"/>
    <w:rsid w:val="008B4118"/>
    <w:rsid w:val="008B43F3"/>
    <w:rsid w:val="008B556F"/>
    <w:rsid w:val="008B5C32"/>
    <w:rsid w:val="008B7141"/>
    <w:rsid w:val="008B7CF9"/>
    <w:rsid w:val="008C0DF9"/>
    <w:rsid w:val="008C116B"/>
    <w:rsid w:val="008C229C"/>
    <w:rsid w:val="008C469C"/>
    <w:rsid w:val="008C49CA"/>
    <w:rsid w:val="008C6188"/>
    <w:rsid w:val="008C7387"/>
    <w:rsid w:val="008D15F0"/>
    <w:rsid w:val="008D17FC"/>
    <w:rsid w:val="008D21E3"/>
    <w:rsid w:val="008D2840"/>
    <w:rsid w:val="008D4590"/>
    <w:rsid w:val="008D4746"/>
    <w:rsid w:val="008D4B2D"/>
    <w:rsid w:val="008D4C59"/>
    <w:rsid w:val="008D4CFD"/>
    <w:rsid w:val="008D76FD"/>
    <w:rsid w:val="008E1886"/>
    <w:rsid w:val="008E59E9"/>
    <w:rsid w:val="008E6890"/>
    <w:rsid w:val="008E7C3C"/>
    <w:rsid w:val="008E7F98"/>
    <w:rsid w:val="008F1228"/>
    <w:rsid w:val="008F2CC7"/>
    <w:rsid w:val="008F300C"/>
    <w:rsid w:val="008F38A7"/>
    <w:rsid w:val="008F4D49"/>
    <w:rsid w:val="008F4ECD"/>
    <w:rsid w:val="008F6B39"/>
    <w:rsid w:val="008F764C"/>
    <w:rsid w:val="008F77F3"/>
    <w:rsid w:val="00901931"/>
    <w:rsid w:val="00901D4C"/>
    <w:rsid w:val="00902599"/>
    <w:rsid w:val="009064CA"/>
    <w:rsid w:val="00906790"/>
    <w:rsid w:val="009110B2"/>
    <w:rsid w:val="00912229"/>
    <w:rsid w:val="0091260E"/>
    <w:rsid w:val="009141BC"/>
    <w:rsid w:val="00915D12"/>
    <w:rsid w:val="00915D44"/>
    <w:rsid w:val="00915E95"/>
    <w:rsid w:val="0091611B"/>
    <w:rsid w:val="00916661"/>
    <w:rsid w:val="00920486"/>
    <w:rsid w:val="00920B00"/>
    <w:rsid w:val="00920DF0"/>
    <w:rsid w:val="00920F3A"/>
    <w:rsid w:val="009213F3"/>
    <w:rsid w:val="00922441"/>
    <w:rsid w:val="009237B7"/>
    <w:rsid w:val="00924D2B"/>
    <w:rsid w:val="00925204"/>
    <w:rsid w:val="009271F4"/>
    <w:rsid w:val="009276C6"/>
    <w:rsid w:val="00927AC3"/>
    <w:rsid w:val="0093007F"/>
    <w:rsid w:val="00932613"/>
    <w:rsid w:val="0093359E"/>
    <w:rsid w:val="009343C4"/>
    <w:rsid w:val="00934653"/>
    <w:rsid w:val="00934D42"/>
    <w:rsid w:val="00934D68"/>
    <w:rsid w:val="0093535D"/>
    <w:rsid w:val="00935C2D"/>
    <w:rsid w:val="009365A9"/>
    <w:rsid w:val="0093666B"/>
    <w:rsid w:val="009368AC"/>
    <w:rsid w:val="00941F78"/>
    <w:rsid w:val="00942AD6"/>
    <w:rsid w:val="00944444"/>
    <w:rsid w:val="009447DC"/>
    <w:rsid w:val="00945AE1"/>
    <w:rsid w:val="0094612C"/>
    <w:rsid w:val="00950292"/>
    <w:rsid w:val="00950340"/>
    <w:rsid w:val="009509FB"/>
    <w:rsid w:val="00951365"/>
    <w:rsid w:val="00951A23"/>
    <w:rsid w:val="00952E4A"/>
    <w:rsid w:val="00954683"/>
    <w:rsid w:val="00954EDD"/>
    <w:rsid w:val="00956DCB"/>
    <w:rsid w:val="009575EE"/>
    <w:rsid w:val="00957E79"/>
    <w:rsid w:val="009605B7"/>
    <w:rsid w:val="00961742"/>
    <w:rsid w:val="009637D5"/>
    <w:rsid w:val="0096388B"/>
    <w:rsid w:val="00964D8C"/>
    <w:rsid w:val="009658DD"/>
    <w:rsid w:val="00966996"/>
    <w:rsid w:val="009676A5"/>
    <w:rsid w:val="009710E0"/>
    <w:rsid w:val="00971161"/>
    <w:rsid w:val="009716C9"/>
    <w:rsid w:val="00971CEF"/>
    <w:rsid w:val="00974AA0"/>
    <w:rsid w:val="0097644E"/>
    <w:rsid w:val="00976961"/>
    <w:rsid w:val="009779B1"/>
    <w:rsid w:val="00977D29"/>
    <w:rsid w:val="009801B6"/>
    <w:rsid w:val="009804B9"/>
    <w:rsid w:val="00980F50"/>
    <w:rsid w:val="009831E4"/>
    <w:rsid w:val="00986802"/>
    <w:rsid w:val="00986CDF"/>
    <w:rsid w:val="00987228"/>
    <w:rsid w:val="00990307"/>
    <w:rsid w:val="009918AB"/>
    <w:rsid w:val="0099224F"/>
    <w:rsid w:val="009922D9"/>
    <w:rsid w:val="009922DF"/>
    <w:rsid w:val="00992632"/>
    <w:rsid w:val="0099315C"/>
    <w:rsid w:val="00994337"/>
    <w:rsid w:val="009952C4"/>
    <w:rsid w:val="009962E0"/>
    <w:rsid w:val="0099730A"/>
    <w:rsid w:val="00997BF3"/>
    <w:rsid w:val="009A1556"/>
    <w:rsid w:val="009A1CB0"/>
    <w:rsid w:val="009A2406"/>
    <w:rsid w:val="009A4362"/>
    <w:rsid w:val="009A49FF"/>
    <w:rsid w:val="009A4AC2"/>
    <w:rsid w:val="009A640A"/>
    <w:rsid w:val="009A732C"/>
    <w:rsid w:val="009A76C0"/>
    <w:rsid w:val="009B07F3"/>
    <w:rsid w:val="009B1509"/>
    <w:rsid w:val="009B18BD"/>
    <w:rsid w:val="009B1CA1"/>
    <w:rsid w:val="009B3DD4"/>
    <w:rsid w:val="009B5E4C"/>
    <w:rsid w:val="009B6B1A"/>
    <w:rsid w:val="009B714F"/>
    <w:rsid w:val="009B7627"/>
    <w:rsid w:val="009C0334"/>
    <w:rsid w:val="009C1128"/>
    <w:rsid w:val="009C1A30"/>
    <w:rsid w:val="009C3012"/>
    <w:rsid w:val="009C53CB"/>
    <w:rsid w:val="009C6564"/>
    <w:rsid w:val="009C786D"/>
    <w:rsid w:val="009D03B9"/>
    <w:rsid w:val="009D10FD"/>
    <w:rsid w:val="009D11C8"/>
    <w:rsid w:val="009D18CB"/>
    <w:rsid w:val="009D2C3B"/>
    <w:rsid w:val="009D32CB"/>
    <w:rsid w:val="009D5C1D"/>
    <w:rsid w:val="009D5F98"/>
    <w:rsid w:val="009D76C8"/>
    <w:rsid w:val="009E0AB4"/>
    <w:rsid w:val="009E3C37"/>
    <w:rsid w:val="009E3CAB"/>
    <w:rsid w:val="009E4E03"/>
    <w:rsid w:val="009E5B04"/>
    <w:rsid w:val="009E5BC7"/>
    <w:rsid w:val="009E6369"/>
    <w:rsid w:val="009E64C5"/>
    <w:rsid w:val="009E68CC"/>
    <w:rsid w:val="009E69D4"/>
    <w:rsid w:val="009F0CDF"/>
    <w:rsid w:val="009F1A51"/>
    <w:rsid w:val="009F2768"/>
    <w:rsid w:val="009F4278"/>
    <w:rsid w:val="009F4324"/>
    <w:rsid w:val="009F5723"/>
    <w:rsid w:val="009F5D9A"/>
    <w:rsid w:val="009F6A02"/>
    <w:rsid w:val="009F769D"/>
    <w:rsid w:val="00A001E9"/>
    <w:rsid w:val="00A00B5F"/>
    <w:rsid w:val="00A00CA2"/>
    <w:rsid w:val="00A01028"/>
    <w:rsid w:val="00A01234"/>
    <w:rsid w:val="00A016A4"/>
    <w:rsid w:val="00A01B3D"/>
    <w:rsid w:val="00A039A8"/>
    <w:rsid w:val="00A03E2A"/>
    <w:rsid w:val="00A04895"/>
    <w:rsid w:val="00A0646B"/>
    <w:rsid w:val="00A0653E"/>
    <w:rsid w:val="00A06B64"/>
    <w:rsid w:val="00A0761A"/>
    <w:rsid w:val="00A079BB"/>
    <w:rsid w:val="00A07A0F"/>
    <w:rsid w:val="00A10408"/>
    <w:rsid w:val="00A1055E"/>
    <w:rsid w:val="00A1075B"/>
    <w:rsid w:val="00A10A9F"/>
    <w:rsid w:val="00A12FD8"/>
    <w:rsid w:val="00A13D90"/>
    <w:rsid w:val="00A2081E"/>
    <w:rsid w:val="00A2121C"/>
    <w:rsid w:val="00A217C5"/>
    <w:rsid w:val="00A243D5"/>
    <w:rsid w:val="00A25398"/>
    <w:rsid w:val="00A26CFD"/>
    <w:rsid w:val="00A30A4F"/>
    <w:rsid w:val="00A317BB"/>
    <w:rsid w:val="00A319D7"/>
    <w:rsid w:val="00A32121"/>
    <w:rsid w:val="00A32AFF"/>
    <w:rsid w:val="00A3785D"/>
    <w:rsid w:val="00A37B3E"/>
    <w:rsid w:val="00A40096"/>
    <w:rsid w:val="00A4067B"/>
    <w:rsid w:val="00A41875"/>
    <w:rsid w:val="00A41D61"/>
    <w:rsid w:val="00A4499A"/>
    <w:rsid w:val="00A44C25"/>
    <w:rsid w:val="00A44E1F"/>
    <w:rsid w:val="00A45AFA"/>
    <w:rsid w:val="00A46E16"/>
    <w:rsid w:val="00A47487"/>
    <w:rsid w:val="00A47AA6"/>
    <w:rsid w:val="00A50A7A"/>
    <w:rsid w:val="00A519AD"/>
    <w:rsid w:val="00A51CF6"/>
    <w:rsid w:val="00A51D46"/>
    <w:rsid w:val="00A53171"/>
    <w:rsid w:val="00A53EAF"/>
    <w:rsid w:val="00A56698"/>
    <w:rsid w:val="00A5693F"/>
    <w:rsid w:val="00A60619"/>
    <w:rsid w:val="00A613BC"/>
    <w:rsid w:val="00A6170D"/>
    <w:rsid w:val="00A618EA"/>
    <w:rsid w:val="00A62893"/>
    <w:rsid w:val="00A62941"/>
    <w:rsid w:val="00A64D38"/>
    <w:rsid w:val="00A65256"/>
    <w:rsid w:val="00A65DC1"/>
    <w:rsid w:val="00A6725D"/>
    <w:rsid w:val="00A7083C"/>
    <w:rsid w:val="00A70CA1"/>
    <w:rsid w:val="00A71509"/>
    <w:rsid w:val="00A7243C"/>
    <w:rsid w:val="00A744B2"/>
    <w:rsid w:val="00A74856"/>
    <w:rsid w:val="00A760D9"/>
    <w:rsid w:val="00A761E4"/>
    <w:rsid w:val="00A7721D"/>
    <w:rsid w:val="00A80A75"/>
    <w:rsid w:val="00A819F5"/>
    <w:rsid w:val="00A82702"/>
    <w:rsid w:val="00A85897"/>
    <w:rsid w:val="00A85C31"/>
    <w:rsid w:val="00A86147"/>
    <w:rsid w:val="00A90163"/>
    <w:rsid w:val="00A903A7"/>
    <w:rsid w:val="00A91D31"/>
    <w:rsid w:val="00A91E4A"/>
    <w:rsid w:val="00A92CCD"/>
    <w:rsid w:val="00A92CD9"/>
    <w:rsid w:val="00A92EA6"/>
    <w:rsid w:val="00A93C8E"/>
    <w:rsid w:val="00A9494A"/>
    <w:rsid w:val="00A94B3B"/>
    <w:rsid w:val="00A955CC"/>
    <w:rsid w:val="00A960EC"/>
    <w:rsid w:val="00A96F31"/>
    <w:rsid w:val="00A973DB"/>
    <w:rsid w:val="00A97B1C"/>
    <w:rsid w:val="00AA03C8"/>
    <w:rsid w:val="00AA095A"/>
    <w:rsid w:val="00AA13F4"/>
    <w:rsid w:val="00AA2E44"/>
    <w:rsid w:val="00AA2E83"/>
    <w:rsid w:val="00AA3003"/>
    <w:rsid w:val="00AA36E7"/>
    <w:rsid w:val="00AA3C31"/>
    <w:rsid w:val="00AA3C3F"/>
    <w:rsid w:val="00AA3E28"/>
    <w:rsid w:val="00AA4D24"/>
    <w:rsid w:val="00AA5116"/>
    <w:rsid w:val="00AA5433"/>
    <w:rsid w:val="00AA5927"/>
    <w:rsid w:val="00AA7255"/>
    <w:rsid w:val="00AA725F"/>
    <w:rsid w:val="00AB0716"/>
    <w:rsid w:val="00AB0D67"/>
    <w:rsid w:val="00AB1C8A"/>
    <w:rsid w:val="00AB2255"/>
    <w:rsid w:val="00AB3EE6"/>
    <w:rsid w:val="00AB4B5E"/>
    <w:rsid w:val="00AB4E93"/>
    <w:rsid w:val="00AB507D"/>
    <w:rsid w:val="00AB564D"/>
    <w:rsid w:val="00AB5BC0"/>
    <w:rsid w:val="00AB5DDA"/>
    <w:rsid w:val="00AB6E99"/>
    <w:rsid w:val="00AB75E7"/>
    <w:rsid w:val="00AB7D4C"/>
    <w:rsid w:val="00AC259F"/>
    <w:rsid w:val="00AC2C28"/>
    <w:rsid w:val="00AC3BFD"/>
    <w:rsid w:val="00AC4858"/>
    <w:rsid w:val="00AC49A3"/>
    <w:rsid w:val="00AC4A82"/>
    <w:rsid w:val="00AC6F82"/>
    <w:rsid w:val="00AC78DE"/>
    <w:rsid w:val="00AC7BA4"/>
    <w:rsid w:val="00AC7D70"/>
    <w:rsid w:val="00AD0116"/>
    <w:rsid w:val="00AD0291"/>
    <w:rsid w:val="00AD2447"/>
    <w:rsid w:val="00AD44AE"/>
    <w:rsid w:val="00AD73E4"/>
    <w:rsid w:val="00AD7646"/>
    <w:rsid w:val="00AD7866"/>
    <w:rsid w:val="00AE39D7"/>
    <w:rsid w:val="00AE3A13"/>
    <w:rsid w:val="00AE3F6A"/>
    <w:rsid w:val="00AE4428"/>
    <w:rsid w:val="00AE44EA"/>
    <w:rsid w:val="00AE46BE"/>
    <w:rsid w:val="00AE50E2"/>
    <w:rsid w:val="00AE614B"/>
    <w:rsid w:val="00AE66D3"/>
    <w:rsid w:val="00AE7235"/>
    <w:rsid w:val="00AE76DB"/>
    <w:rsid w:val="00AF01F5"/>
    <w:rsid w:val="00AF089B"/>
    <w:rsid w:val="00AF139D"/>
    <w:rsid w:val="00AF2030"/>
    <w:rsid w:val="00AF38F7"/>
    <w:rsid w:val="00AF6608"/>
    <w:rsid w:val="00AF6ABD"/>
    <w:rsid w:val="00AF6B59"/>
    <w:rsid w:val="00AF75E9"/>
    <w:rsid w:val="00B00B1C"/>
    <w:rsid w:val="00B017CD"/>
    <w:rsid w:val="00B018FD"/>
    <w:rsid w:val="00B01B1A"/>
    <w:rsid w:val="00B01F84"/>
    <w:rsid w:val="00B02B77"/>
    <w:rsid w:val="00B03BAF"/>
    <w:rsid w:val="00B04720"/>
    <w:rsid w:val="00B047AD"/>
    <w:rsid w:val="00B04E23"/>
    <w:rsid w:val="00B053AB"/>
    <w:rsid w:val="00B067CB"/>
    <w:rsid w:val="00B077A8"/>
    <w:rsid w:val="00B1026F"/>
    <w:rsid w:val="00B104C3"/>
    <w:rsid w:val="00B10A67"/>
    <w:rsid w:val="00B10EAF"/>
    <w:rsid w:val="00B10FFF"/>
    <w:rsid w:val="00B14908"/>
    <w:rsid w:val="00B15040"/>
    <w:rsid w:val="00B17F15"/>
    <w:rsid w:val="00B210C7"/>
    <w:rsid w:val="00B2164E"/>
    <w:rsid w:val="00B22AFC"/>
    <w:rsid w:val="00B23404"/>
    <w:rsid w:val="00B240B3"/>
    <w:rsid w:val="00B24276"/>
    <w:rsid w:val="00B246A9"/>
    <w:rsid w:val="00B26D6C"/>
    <w:rsid w:val="00B27960"/>
    <w:rsid w:val="00B31423"/>
    <w:rsid w:val="00B31571"/>
    <w:rsid w:val="00B3161D"/>
    <w:rsid w:val="00B32708"/>
    <w:rsid w:val="00B331A5"/>
    <w:rsid w:val="00B33333"/>
    <w:rsid w:val="00B33363"/>
    <w:rsid w:val="00B348CF"/>
    <w:rsid w:val="00B35A61"/>
    <w:rsid w:val="00B370E5"/>
    <w:rsid w:val="00B37587"/>
    <w:rsid w:val="00B37D65"/>
    <w:rsid w:val="00B40287"/>
    <w:rsid w:val="00B4042D"/>
    <w:rsid w:val="00B41DD2"/>
    <w:rsid w:val="00B42C67"/>
    <w:rsid w:val="00B4326D"/>
    <w:rsid w:val="00B43E89"/>
    <w:rsid w:val="00B4610D"/>
    <w:rsid w:val="00B466B1"/>
    <w:rsid w:val="00B47A20"/>
    <w:rsid w:val="00B51740"/>
    <w:rsid w:val="00B51897"/>
    <w:rsid w:val="00B550E1"/>
    <w:rsid w:val="00B55CD0"/>
    <w:rsid w:val="00B60347"/>
    <w:rsid w:val="00B6047A"/>
    <w:rsid w:val="00B60D46"/>
    <w:rsid w:val="00B61D00"/>
    <w:rsid w:val="00B63826"/>
    <w:rsid w:val="00B64190"/>
    <w:rsid w:val="00B642F9"/>
    <w:rsid w:val="00B6445A"/>
    <w:rsid w:val="00B64D2C"/>
    <w:rsid w:val="00B659A0"/>
    <w:rsid w:val="00B66DBE"/>
    <w:rsid w:val="00B679FD"/>
    <w:rsid w:val="00B717D5"/>
    <w:rsid w:val="00B73605"/>
    <w:rsid w:val="00B7607D"/>
    <w:rsid w:val="00B772E6"/>
    <w:rsid w:val="00B77C8B"/>
    <w:rsid w:val="00B77CFF"/>
    <w:rsid w:val="00B800A3"/>
    <w:rsid w:val="00B80D5E"/>
    <w:rsid w:val="00B80DC8"/>
    <w:rsid w:val="00B81328"/>
    <w:rsid w:val="00B81442"/>
    <w:rsid w:val="00B83C1E"/>
    <w:rsid w:val="00B86DBE"/>
    <w:rsid w:val="00B90D7B"/>
    <w:rsid w:val="00B91429"/>
    <w:rsid w:val="00B94C17"/>
    <w:rsid w:val="00B96BE5"/>
    <w:rsid w:val="00B96E3D"/>
    <w:rsid w:val="00B97AC4"/>
    <w:rsid w:val="00BA123C"/>
    <w:rsid w:val="00BA1A59"/>
    <w:rsid w:val="00BA1FBD"/>
    <w:rsid w:val="00BA2141"/>
    <w:rsid w:val="00BA233A"/>
    <w:rsid w:val="00BA2998"/>
    <w:rsid w:val="00BA3288"/>
    <w:rsid w:val="00BA3C87"/>
    <w:rsid w:val="00BA3D30"/>
    <w:rsid w:val="00BA404C"/>
    <w:rsid w:val="00BA7289"/>
    <w:rsid w:val="00BB0A82"/>
    <w:rsid w:val="00BB1579"/>
    <w:rsid w:val="00BB168E"/>
    <w:rsid w:val="00BB4C09"/>
    <w:rsid w:val="00BB613A"/>
    <w:rsid w:val="00BB7343"/>
    <w:rsid w:val="00BC01BC"/>
    <w:rsid w:val="00BC0805"/>
    <w:rsid w:val="00BC1BF5"/>
    <w:rsid w:val="00BC24E9"/>
    <w:rsid w:val="00BC31F2"/>
    <w:rsid w:val="00BC3487"/>
    <w:rsid w:val="00BC3CC1"/>
    <w:rsid w:val="00BC5384"/>
    <w:rsid w:val="00BC551A"/>
    <w:rsid w:val="00BC7524"/>
    <w:rsid w:val="00BD1907"/>
    <w:rsid w:val="00BD1AC9"/>
    <w:rsid w:val="00BD40C2"/>
    <w:rsid w:val="00BD5AAE"/>
    <w:rsid w:val="00BD6064"/>
    <w:rsid w:val="00BD6F25"/>
    <w:rsid w:val="00BD7ABC"/>
    <w:rsid w:val="00BE000A"/>
    <w:rsid w:val="00BE019A"/>
    <w:rsid w:val="00BE11BB"/>
    <w:rsid w:val="00BE2A98"/>
    <w:rsid w:val="00BE2CF6"/>
    <w:rsid w:val="00BE388E"/>
    <w:rsid w:val="00BE41FB"/>
    <w:rsid w:val="00BE51EA"/>
    <w:rsid w:val="00BE5C2F"/>
    <w:rsid w:val="00BE5DC1"/>
    <w:rsid w:val="00BE7B6F"/>
    <w:rsid w:val="00BE7F94"/>
    <w:rsid w:val="00BF1415"/>
    <w:rsid w:val="00BF1B7F"/>
    <w:rsid w:val="00BF1BEA"/>
    <w:rsid w:val="00BF20C8"/>
    <w:rsid w:val="00BF2523"/>
    <w:rsid w:val="00BF27D1"/>
    <w:rsid w:val="00BF41C3"/>
    <w:rsid w:val="00BF46E5"/>
    <w:rsid w:val="00BF4937"/>
    <w:rsid w:val="00BF50A1"/>
    <w:rsid w:val="00BF6098"/>
    <w:rsid w:val="00BF616B"/>
    <w:rsid w:val="00BF6FC5"/>
    <w:rsid w:val="00BF7835"/>
    <w:rsid w:val="00C01CFD"/>
    <w:rsid w:val="00C0343F"/>
    <w:rsid w:val="00C037CE"/>
    <w:rsid w:val="00C03A16"/>
    <w:rsid w:val="00C04762"/>
    <w:rsid w:val="00C048E5"/>
    <w:rsid w:val="00C05611"/>
    <w:rsid w:val="00C07306"/>
    <w:rsid w:val="00C10D80"/>
    <w:rsid w:val="00C10FA0"/>
    <w:rsid w:val="00C11F78"/>
    <w:rsid w:val="00C13CAA"/>
    <w:rsid w:val="00C15E83"/>
    <w:rsid w:val="00C15EBD"/>
    <w:rsid w:val="00C17DC2"/>
    <w:rsid w:val="00C22B49"/>
    <w:rsid w:val="00C22E9C"/>
    <w:rsid w:val="00C239CC"/>
    <w:rsid w:val="00C23C3E"/>
    <w:rsid w:val="00C24553"/>
    <w:rsid w:val="00C24C4C"/>
    <w:rsid w:val="00C252A8"/>
    <w:rsid w:val="00C254E4"/>
    <w:rsid w:val="00C2568B"/>
    <w:rsid w:val="00C26088"/>
    <w:rsid w:val="00C266DD"/>
    <w:rsid w:val="00C27D62"/>
    <w:rsid w:val="00C30E00"/>
    <w:rsid w:val="00C31214"/>
    <w:rsid w:val="00C31C65"/>
    <w:rsid w:val="00C32997"/>
    <w:rsid w:val="00C32E46"/>
    <w:rsid w:val="00C33184"/>
    <w:rsid w:val="00C33970"/>
    <w:rsid w:val="00C3452B"/>
    <w:rsid w:val="00C34DBB"/>
    <w:rsid w:val="00C35CFB"/>
    <w:rsid w:val="00C35D5B"/>
    <w:rsid w:val="00C36276"/>
    <w:rsid w:val="00C3628B"/>
    <w:rsid w:val="00C40531"/>
    <w:rsid w:val="00C40C66"/>
    <w:rsid w:val="00C42847"/>
    <w:rsid w:val="00C4474E"/>
    <w:rsid w:val="00C4491F"/>
    <w:rsid w:val="00C44FBA"/>
    <w:rsid w:val="00C45A1D"/>
    <w:rsid w:val="00C46415"/>
    <w:rsid w:val="00C46906"/>
    <w:rsid w:val="00C46A01"/>
    <w:rsid w:val="00C46D80"/>
    <w:rsid w:val="00C510FF"/>
    <w:rsid w:val="00C51295"/>
    <w:rsid w:val="00C55140"/>
    <w:rsid w:val="00C55FB2"/>
    <w:rsid w:val="00C573C2"/>
    <w:rsid w:val="00C57693"/>
    <w:rsid w:val="00C608EF"/>
    <w:rsid w:val="00C617BC"/>
    <w:rsid w:val="00C62086"/>
    <w:rsid w:val="00C6222F"/>
    <w:rsid w:val="00C631B9"/>
    <w:rsid w:val="00C6431C"/>
    <w:rsid w:val="00C64964"/>
    <w:rsid w:val="00C650BF"/>
    <w:rsid w:val="00C66B46"/>
    <w:rsid w:val="00C67DB5"/>
    <w:rsid w:val="00C701F5"/>
    <w:rsid w:val="00C70239"/>
    <w:rsid w:val="00C709D6"/>
    <w:rsid w:val="00C71A48"/>
    <w:rsid w:val="00C71AD0"/>
    <w:rsid w:val="00C71FDD"/>
    <w:rsid w:val="00C73EBB"/>
    <w:rsid w:val="00C74943"/>
    <w:rsid w:val="00C7564F"/>
    <w:rsid w:val="00C7576A"/>
    <w:rsid w:val="00C76F19"/>
    <w:rsid w:val="00C8040C"/>
    <w:rsid w:val="00C80440"/>
    <w:rsid w:val="00C810A4"/>
    <w:rsid w:val="00C81CBE"/>
    <w:rsid w:val="00C8225A"/>
    <w:rsid w:val="00C82525"/>
    <w:rsid w:val="00C82D18"/>
    <w:rsid w:val="00C83268"/>
    <w:rsid w:val="00C834AA"/>
    <w:rsid w:val="00C83558"/>
    <w:rsid w:val="00C83FDD"/>
    <w:rsid w:val="00C846CA"/>
    <w:rsid w:val="00C84D16"/>
    <w:rsid w:val="00C85355"/>
    <w:rsid w:val="00C85AF8"/>
    <w:rsid w:val="00C85D5B"/>
    <w:rsid w:val="00C86B3A"/>
    <w:rsid w:val="00C87ED9"/>
    <w:rsid w:val="00C920E3"/>
    <w:rsid w:val="00C92742"/>
    <w:rsid w:val="00C932DD"/>
    <w:rsid w:val="00C94A3C"/>
    <w:rsid w:val="00C94B9D"/>
    <w:rsid w:val="00C95065"/>
    <w:rsid w:val="00C9752D"/>
    <w:rsid w:val="00C97D32"/>
    <w:rsid w:val="00CA1734"/>
    <w:rsid w:val="00CA30A8"/>
    <w:rsid w:val="00CA3F4A"/>
    <w:rsid w:val="00CA4F1D"/>
    <w:rsid w:val="00CA51C4"/>
    <w:rsid w:val="00CA6A1E"/>
    <w:rsid w:val="00CA6B57"/>
    <w:rsid w:val="00CB0065"/>
    <w:rsid w:val="00CB07FC"/>
    <w:rsid w:val="00CB145F"/>
    <w:rsid w:val="00CB2547"/>
    <w:rsid w:val="00CB256C"/>
    <w:rsid w:val="00CB2795"/>
    <w:rsid w:val="00CB2C93"/>
    <w:rsid w:val="00CB3BD9"/>
    <w:rsid w:val="00CB4425"/>
    <w:rsid w:val="00CB5215"/>
    <w:rsid w:val="00CB5850"/>
    <w:rsid w:val="00CB5EAE"/>
    <w:rsid w:val="00CB5F7D"/>
    <w:rsid w:val="00CB742C"/>
    <w:rsid w:val="00CC1575"/>
    <w:rsid w:val="00CC1E24"/>
    <w:rsid w:val="00CC1EB5"/>
    <w:rsid w:val="00CC3182"/>
    <w:rsid w:val="00CC365F"/>
    <w:rsid w:val="00CC3915"/>
    <w:rsid w:val="00CC3FAB"/>
    <w:rsid w:val="00CC59A9"/>
    <w:rsid w:val="00CC6C64"/>
    <w:rsid w:val="00CC6D3F"/>
    <w:rsid w:val="00CC7E06"/>
    <w:rsid w:val="00CD05BA"/>
    <w:rsid w:val="00CD061E"/>
    <w:rsid w:val="00CD0BE1"/>
    <w:rsid w:val="00CD1A6A"/>
    <w:rsid w:val="00CD2B6F"/>
    <w:rsid w:val="00CD338A"/>
    <w:rsid w:val="00CD3A8F"/>
    <w:rsid w:val="00CD437B"/>
    <w:rsid w:val="00CD486A"/>
    <w:rsid w:val="00CE1063"/>
    <w:rsid w:val="00CE1554"/>
    <w:rsid w:val="00CE1B59"/>
    <w:rsid w:val="00CE23BB"/>
    <w:rsid w:val="00CE2C01"/>
    <w:rsid w:val="00CE2F65"/>
    <w:rsid w:val="00CE32DE"/>
    <w:rsid w:val="00CE3A9B"/>
    <w:rsid w:val="00CE3C39"/>
    <w:rsid w:val="00CE524D"/>
    <w:rsid w:val="00CE543C"/>
    <w:rsid w:val="00CE55B0"/>
    <w:rsid w:val="00CE69D6"/>
    <w:rsid w:val="00CE6B35"/>
    <w:rsid w:val="00CE79D6"/>
    <w:rsid w:val="00CF01B7"/>
    <w:rsid w:val="00CF169E"/>
    <w:rsid w:val="00CF2076"/>
    <w:rsid w:val="00CF2AE2"/>
    <w:rsid w:val="00CF45A7"/>
    <w:rsid w:val="00CF5059"/>
    <w:rsid w:val="00CF6540"/>
    <w:rsid w:val="00CF7E41"/>
    <w:rsid w:val="00CF7F97"/>
    <w:rsid w:val="00CF7FB0"/>
    <w:rsid w:val="00D00F5A"/>
    <w:rsid w:val="00D01F2A"/>
    <w:rsid w:val="00D039EF"/>
    <w:rsid w:val="00D04810"/>
    <w:rsid w:val="00D05400"/>
    <w:rsid w:val="00D0633A"/>
    <w:rsid w:val="00D06FE9"/>
    <w:rsid w:val="00D1109A"/>
    <w:rsid w:val="00D112F5"/>
    <w:rsid w:val="00D11AEF"/>
    <w:rsid w:val="00D128DE"/>
    <w:rsid w:val="00D12A4A"/>
    <w:rsid w:val="00D130A1"/>
    <w:rsid w:val="00D14157"/>
    <w:rsid w:val="00D14566"/>
    <w:rsid w:val="00D147D6"/>
    <w:rsid w:val="00D148BB"/>
    <w:rsid w:val="00D14ED6"/>
    <w:rsid w:val="00D15116"/>
    <w:rsid w:val="00D16AD0"/>
    <w:rsid w:val="00D201A6"/>
    <w:rsid w:val="00D20539"/>
    <w:rsid w:val="00D20B37"/>
    <w:rsid w:val="00D20B54"/>
    <w:rsid w:val="00D2202A"/>
    <w:rsid w:val="00D23EB6"/>
    <w:rsid w:val="00D25632"/>
    <w:rsid w:val="00D279AA"/>
    <w:rsid w:val="00D27D38"/>
    <w:rsid w:val="00D27D3D"/>
    <w:rsid w:val="00D27EFF"/>
    <w:rsid w:val="00D30B18"/>
    <w:rsid w:val="00D30CDE"/>
    <w:rsid w:val="00D31FC9"/>
    <w:rsid w:val="00D32AF2"/>
    <w:rsid w:val="00D34A7B"/>
    <w:rsid w:val="00D34BF0"/>
    <w:rsid w:val="00D34D0B"/>
    <w:rsid w:val="00D34EC1"/>
    <w:rsid w:val="00D34F9D"/>
    <w:rsid w:val="00D37E98"/>
    <w:rsid w:val="00D4037C"/>
    <w:rsid w:val="00D4123D"/>
    <w:rsid w:val="00D42046"/>
    <w:rsid w:val="00D42DAC"/>
    <w:rsid w:val="00D43E26"/>
    <w:rsid w:val="00D44321"/>
    <w:rsid w:val="00D44669"/>
    <w:rsid w:val="00D44AA3"/>
    <w:rsid w:val="00D4619D"/>
    <w:rsid w:val="00D4736C"/>
    <w:rsid w:val="00D4788E"/>
    <w:rsid w:val="00D515F9"/>
    <w:rsid w:val="00D51E60"/>
    <w:rsid w:val="00D52063"/>
    <w:rsid w:val="00D5247A"/>
    <w:rsid w:val="00D52699"/>
    <w:rsid w:val="00D53C65"/>
    <w:rsid w:val="00D562CF"/>
    <w:rsid w:val="00D61701"/>
    <w:rsid w:val="00D62706"/>
    <w:rsid w:val="00D628F7"/>
    <w:rsid w:val="00D6339E"/>
    <w:rsid w:val="00D6388E"/>
    <w:rsid w:val="00D63F1B"/>
    <w:rsid w:val="00D65674"/>
    <w:rsid w:val="00D65E74"/>
    <w:rsid w:val="00D66240"/>
    <w:rsid w:val="00D6645E"/>
    <w:rsid w:val="00D67CFC"/>
    <w:rsid w:val="00D70AED"/>
    <w:rsid w:val="00D72FB0"/>
    <w:rsid w:val="00D737E0"/>
    <w:rsid w:val="00D74E2C"/>
    <w:rsid w:val="00D76220"/>
    <w:rsid w:val="00D763C9"/>
    <w:rsid w:val="00D767DD"/>
    <w:rsid w:val="00D76A9C"/>
    <w:rsid w:val="00D80FB3"/>
    <w:rsid w:val="00D81D9D"/>
    <w:rsid w:val="00D82C35"/>
    <w:rsid w:val="00D839E5"/>
    <w:rsid w:val="00D86C33"/>
    <w:rsid w:val="00D86FB3"/>
    <w:rsid w:val="00D87EFD"/>
    <w:rsid w:val="00D90003"/>
    <w:rsid w:val="00D916D9"/>
    <w:rsid w:val="00D93962"/>
    <w:rsid w:val="00D942B1"/>
    <w:rsid w:val="00D959B5"/>
    <w:rsid w:val="00D97912"/>
    <w:rsid w:val="00DA0055"/>
    <w:rsid w:val="00DA0839"/>
    <w:rsid w:val="00DA14BC"/>
    <w:rsid w:val="00DA17CD"/>
    <w:rsid w:val="00DA3CCA"/>
    <w:rsid w:val="00DA5BE2"/>
    <w:rsid w:val="00DA5E21"/>
    <w:rsid w:val="00DA5F4F"/>
    <w:rsid w:val="00DA6D4C"/>
    <w:rsid w:val="00DB0155"/>
    <w:rsid w:val="00DB0191"/>
    <w:rsid w:val="00DB069D"/>
    <w:rsid w:val="00DB1FAB"/>
    <w:rsid w:val="00DB3586"/>
    <w:rsid w:val="00DB4DDA"/>
    <w:rsid w:val="00DB7060"/>
    <w:rsid w:val="00DB7F3D"/>
    <w:rsid w:val="00DC05ED"/>
    <w:rsid w:val="00DC1FAB"/>
    <w:rsid w:val="00DC2B4B"/>
    <w:rsid w:val="00DC2D69"/>
    <w:rsid w:val="00DC435C"/>
    <w:rsid w:val="00DC4745"/>
    <w:rsid w:val="00DC58A8"/>
    <w:rsid w:val="00DC5C1E"/>
    <w:rsid w:val="00DC7665"/>
    <w:rsid w:val="00DC7C35"/>
    <w:rsid w:val="00DD03C7"/>
    <w:rsid w:val="00DD0AF6"/>
    <w:rsid w:val="00DD1252"/>
    <w:rsid w:val="00DD13B8"/>
    <w:rsid w:val="00DD2CBF"/>
    <w:rsid w:val="00DD2D75"/>
    <w:rsid w:val="00DD39F2"/>
    <w:rsid w:val="00DD3D9B"/>
    <w:rsid w:val="00DD5ADE"/>
    <w:rsid w:val="00DD6A83"/>
    <w:rsid w:val="00DD70DF"/>
    <w:rsid w:val="00DD7536"/>
    <w:rsid w:val="00DE00F3"/>
    <w:rsid w:val="00DE0BF4"/>
    <w:rsid w:val="00DE4197"/>
    <w:rsid w:val="00DE4FCD"/>
    <w:rsid w:val="00DE52C4"/>
    <w:rsid w:val="00DE75FB"/>
    <w:rsid w:val="00DF0B1A"/>
    <w:rsid w:val="00DF177B"/>
    <w:rsid w:val="00DF19BF"/>
    <w:rsid w:val="00DF1F60"/>
    <w:rsid w:val="00DF380E"/>
    <w:rsid w:val="00DF4AC1"/>
    <w:rsid w:val="00DF4BA3"/>
    <w:rsid w:val="00DF5098"/>
    <w:rsid w:val="00E0062C"/>
    <w:rsid w:val="00E00A38"/>
    <w:rsid w:val="00E01539"/>
    <w:rsid w:val="00E03524"/>
    <w:rsid w:val="00E036CC"/>
    <w:rsid w:val="00E03C32"/>
    <w:rsid w:val="00E042FE"/>
    <w:rsid w:val="00E04C0B"/>
    <w:rsid w:val="00E05222"/>
    <w:rsid w:val="00E05763"/>
    <w:rsid w:val="00E06333"/>
    <w:rsid w:val="00E06354"/>
    <w:rsid w:val="00E066EF"/>
    <w:rsid w:val="00E0799B"/>
    <w:rsid w:val="00E12644"/>
    <w:rsid w:val="00E13154"/>
    <w:rsid w:val="00E135B9"/>
    <w:rsid w:val="00E139C4"/>
    <w:rsid w:val="00E139C7"/>
    <w:rsid w:val="00E13A28"/>
    <w:rsid w:val="00E1422D"/>
    <w:rsid w:val="00E149C9"/>
    <w:rsid w:val="00E1597A"/>
    <w:rsid w:val="00E16094"/>
    <w:rsid w:val="00E165C8"/>
    <w:rsid w:val="00E179E5"/>
    <w:rsid w:val="00E20274"/>
    <w:rsid w:val="00E23574"/>
    <w:rsid w:val="00E23F60"/>
    <w:rsid w:val="00E26FDA"/>
    <w:rsid w:val="00E31147"/>
    <w:rsid w:val="00E32771"/>
    <w:rsid w:val="00E328B4"/>
    <w:rsid w:val="00E33139"/>
    <w:rsid w:val="00E33537"/>
    <w:rsid w:val="00E345B0"/>
    <w:rsid w:val="00E35793"/>
    <w:rsid w:val="00E37B3E"/>
    <w:rsid w:val="00E37C6B"/>
    <w:rsid w:val="00E409A5"/>
    <w:rsid w:val="00E4112D"/>
    <w:rsid w:val="00E4134D"/>
    <w:rsid w:val="00E42CC5"/>
    <w:rsid w:val="00E445FC"/>
    <w:rsid w:val="00E455D2"/>
    <w:rsid w:val="00E45E13"/>
    <w:rsid w:val="00E4681F"/>
    <w:rsid w:val="00E46FD5"/>
    <w:rsid w:val="00E47A9F"/>
    <w:rsid w:val="00E50604"/>
    <w:rsid w:val="00E54877"/>
    <w:rsid w:val="00E5499E"/>
    <w:rsid w:val="00E572DE"/>
    <w:rsid w:val="00E60516"/>
    <w:rsid w:val="00E61218"/>
    <w:rsid w:val="00E612F5"/>
    <w:rsid w:val="00E62204"/>
    <w:rsid w:val="00E6418D"/>
    <w:rsid w:val="00E64A93"/>
    <w:rsid w:val="00E65F15"/>
    <w:rsid w:val="00E66F15"/>
    <w:rsid w:val="00E704B8"/>
    <w:rsid w:val="00E72D2B"/>
    <w:rsid w:val="00E72EA6"/>
    <w:rsid w:val="00E73164"/>
    <w:rsid w:val="00E734A6"/>
    <w:rsid w:val="00E73D71"/>
    <w:rsid w:val="00E74164"/>
    <w:rsid w:val="00E74433"/>
    <w:rsid w:val="00E75303"/>
    <w:rsid w:val="00E76612"/>
    <w:rsid w:val="00E77EF5"/>
    <w:rsid w:val="00E80958"/>
    <w:rsid w:val="00E81052"/>
    <w:rsid w:val="00E818AF"/>
    <w:rsid w:val="00E830E1"/>
    <w:rsid w:val="00E85EDC"/>
    <w:rsid w:val="00E8645F"/>
    <w:rsid w:val="00E86EE0"/>
    <w:rsid w:val="00E920FF"/>
    <w:rsid w:val="00E9228D"/>
    <w:rsid w:val="00E92500"/>
    <w:rsid w:val="00E951CA"/>
    <w:rsid w:val="00E964E5"/>
    <w:rsid w:val="00E96782"/>
    <w:rsid w:val="00E9759D"/>
    <w:rsid w:val="00EA033E"/>
    <w:rsid w:val="00EA09EE"/>
    <w:rsid w:val="00EA1196"/>
    <w:rsid w:val="00EA1CC2"/>
    <w:rsid w:val="00EA26BA"/>
    <w:rsid w:val="00EA279A"/>
    <w:rsid w:val="00EA459D"/>
    <w:rsid w:val="00EA45DF"/>
    <w:rsid w:val="00EA598B"/>
    <w:rsid w:val="00EA5BB9"/>
    <w:rsid w:val="00EB005F"/>
    <w:rsid w:val="00EB059E"/>
    <w:rsid w:val="00EB0E57"/>
    <w:rsid w:val="00EB13E1"/>
    <w:rsid w:val="00EB45F8"/>
    <w:rsid w:val="00EB48A3"/>
    <w:rsid w:val="00EB5CB0"/>
    <w:rsid w:val="00EB6D87"/>
    <w:rsid w:val="00EC1128"/>
    <w:rsid w:val="00EC1CF2"/>
    <w:rsid w:val="00EC2296"/>
    <w:rsid w:val="00EC2739"/>
    <w:rsid w:val="00EC3FF6"/>
    <w:rsid w:val="00EC419E"/>
    <w:rsid w:val="00EC5115"/>
    <w:rsid w:val="00EC58C9"/>
    <w:rsid w:val="00EC7248"/>
    <w:rsid w:val="00EC75AF"/>
    <w:rsid w:val="00ED0405"/>
    <w:rsid w:val="00ED1986"/>
    <w:rsid w:val="00ED22BB"/>
    <w:rsid w:val="00ED2C9E"/>
    <w:rsid w:val="00ED3154"/>
    <w:rsid w:val="00ED4050"/>
    <w:rsid w:val="00ED64AB"/>
    <w:rsid w:val="00ED7237"/>
    <w:rsid w:val="00EE078F"/>
    <w:rsid w:val="00EE09BF"/>
    <w:rsid w:val="00EE0B21"/>
    <w:rsid w:val="00EE0F26"/>
    <w:rsid w:val="00EE1DB6"/>
    <w:rsid w:val="00EE1E39"/>
    <w:rsid w:val="00EE1E8B"/>
    <w:rsid w:val="00EE218C"/>
    <w:rsid w:val="00EE27FE"/>
    <w:rsid w:val="00EE3139"/>
    <w:rsid w:val="00EE3375"/>
    <w:rsid w:val="00EE371E"/>
    <w:rsid w:val="00EE483B"/>
    <w:rsid w:val="00EE58A3"/>
    <w:rsid w:val="00EE778E"/>
    <w:rsid w:val="00EF18DC"/>
    <w:rsid w:val="00EF2167"/>
    <w:rsid w:val="00EF3331"/>
    <w:rsid w:val="00EF4376"/>
    <w:rsid w:val="00EF4796"/>
    <w:rsid w:val="00EF5490"/>
    <w:rsid w:val="00EF5B8B"/>
    <w:rsid w:val="00EF65F3"/>
    <w:rsid w:val="00EF6837"/>
    <w:rsid w:val="00EF6EA0"/>
    <w:rsid w:val="00EF7BA0"/>
    <w:rsid w:val="00F001C8"/>
    <w:rsid w:val="00F01051"/>
    <w:rsid w:val="00F01393"/>
    <w:rsid w:val="00F01509"/>
    <w:rsid w:val="00F01939"/>
    <w:rsid w:val="00F0241C"/>
    <w:rsid w:val="00F0319C"/>
    <w:rsid w:val="00F0331F"/>
    <w:rsid w:val="00F0344A"/>
    <w:rsid w:val="00F03DB9"/>
    <w:rsid w:val="00F041B5"/>
    <w:rsid w:val="00F04EDA"/>
    <w:rsid w:val="00F065A4"/>
    <w:rsid w:val="00F065CD"/>
    <w:rsid w:val="00F07211"/>
    <w:rsid w:val="00F10AF1"/>
    <w:rsid w:val="00F1177D"/>
    <w:rsid w:val="00F15C06"/>
    <w:rsid w:val="00F15C9C"/>
    <w:rsid w:val="00F1716E"/>
    <w:rsid w:val="00F1717A"/>
    <w:rsid w:val="00F17D2E"/>
    <w:rsid w:val="00F17E4A"/>
    <w:rsid w:val="00F203A7"/>
    <w:rsid w:val="00F211B9"/>
    <w:rsid w:val="00F22070"/>
    <w:rsid w:val="00F23E9E"/>
    <w:rsid w:val="00F23F4D"/>
    <w:rsid w:val="00F2471C"/>
    <w:rsid w:val="00F254E0"/>
    <w:rsid w:val="00F261AC"/>
    <w:rsid w:val="00F26AA2"/>
    <w:rsid w:val="00F26BA4"/>
    <w:rsid w:val="00F30948"/>
    <w:rsid w:val="00F32325"/>
    <w:rsid w:val="00F341E8"/>
    <w:rsid w:val="00F36B66"/>
    <w:rsid w:val="00F36CE5"/>
    <w:rsid w:val="00F36FC2"/>
    <w:rsid w:val="00F37368"/>
    <w:rsid w:val="00F421E3"/>
    <w:rsid w:val="00F42570"/>
    <w:rsid w:val="00F42E70"/>
    <w:rsid w:val="00F42FB8"/>
    <w:rsid w:val="00F430B2"/>
    <w:rsid w:val="00F4419F"/>
    <w:rsid w:val="00F451A7"/>
    <w:rsid w:val="00F46644"/>
    <w:rsid w:val="00F474B0"/>
    <w:rsid w:val="00F475A2"/>
    <w:rsid w:val="00F475F8"/>
    <w:rsid w:val="00F51A14"/>
    <w:rsid w:val="00F521C8"/>
    <w:rsid w:val="00F53983"/>
    <w:rsid w:val="00F54354"/>
    <w:rsid w:val="00F543CF"/>
    <w:rsid w:val="00F54439"/>
    <w:rsid w:val="00F54C41"/>
    <w:rsid w:val="00F55F47"/>
    <w:rsid w:val="00F56445"/>
    <w:rsid w:val="00F56A6B"/>
    <w:rsid w:val="00F616DD"/>
    <w:rsid w:val="00F61A96"/>
    <w:rsid w:val="00F639BE"/>
    <w:rsid w:val="00F64603"/>
    <w:rsid w:val="00F65990"/>
    <w:rsid w:val="00F6700D"/>
    <w:rsid w:val="00F67E09"/>
    <w:rsid w:val="00F71E70"/>
    <w:rsid w:val="00F7367B"/>
    <w:rsid w:val="00F74697"/>
    <w:rsid w:val="00F75261"/>
    <w:rsid w:val="00F764C5"/>
    <w:rsid w:val="00F77128"/>
    <w:rsid w:val="00F7745C"/>
    <w:rsid w:val="00F777F0"/>
    <w:rsid w:val="00F80FCC"/>
    <w:rsid w:val="00F81AEF"/>
    <w:rsid w:val="00F838A7"/>
    <w:rsid w:val="00F843D7"/>
    <w:rsid w:val="00F847D7"/>
    <w:rsid w:val="00F868A3"/>
    <w:rsid w:val="00F872D5"/>
    <w:rsid w:val="00F8767D"/>
    <w:rsid w:val="00F8783B"/>
    <w:rsid w:val="00F903D6"/>
    <w:rsid w:val="00F90431"/>
    <w:rsid w:val="00F91ACA"/>
    <w:rsid w:val="00F9228A"/>
    <w:rsid w:val="00F92843"/>
    <w:rsid w:val="00F92B16"/>
    <w:rsid w:val="00F95307"/>
    <w:rsid w:val="00F95B2B"/>
    <w:rsid w:val="00FA1722"/>
    <w:rsid w:val="00FA17DE"/>
    <w:rsid w:val="00FA2BCD"/>
    <w:rsid w:val="00FA350A"/>
    <w:rsid w:val="00FA378A"/>
    <w:rsid w:val="00FA3E2E"/>
    <w:rsid w:val="00FA5286"/>
    <w:rsid w:val="00FA5DC0"/>
    <w:rsid w:val="00FA698D"/>
    <w:rsid w:val="00FA76DF"/>
    <w:rsid w:val="00FA797E"/>
    <w:rsid w:val="00FB22A2"/>
    <w:rsid w:val="00FB26A6"/>
    <w:rsid w:val="00FB2A0E"/>
    <w:rsid w:val="00FB2B4D"/>
    <w:rsid w:val="00FB3110"/>
    <w:rsid w:val="00FB3E1B"/>
    <w:rsid w:val="00FB4762"/>
    <w:rsid w:val="00FB48AE"/>
    <w:rsid w:val="00FB4B3C"/>
    <w:rsid w:val="00FB4C67"/>
    <w:rsid w:val="00FB4E4A"/>
    <w:rsid w:val="00FB536D"/>
    <w:rsid w:val="00FB555A"/>
    <w:rsid w:val="00FB5C37"/>
    <w:rsid w:val="00FB6194"/>
    <w:rsid w:val="00FB6540"/>
    <w:rsid w:val="00FB7DEA"/>
    <w:rsid w:val="00FC011D"/>
    <w:rsid w:val="00FC104C"/>
    <w:rsid w:val="00FC1C55"/>
    <w:rsid w:val="00FC2CF1"/>
    <w:rsid w:val="00FC3CB2"/>
    <w:rsid w:val="00FC48E8"/>
    <w:rsid w:val="00FC498E"/>
    <w:rsid w:val="00FC520F"/>
    <w:rsid w:val="00FC55FC"/>
    <w:rsid w:val="00FC61ED"/>
    <w:rsid w:val="00FC7C64"/>
    <w:rsid w:val="00FD0425"/>
    <w:rsid w:val="00FD0580"/>
    <w:rsid w:val="00FD1156"/>
    <w:rsid w:val="00FD174F"/>
    <w:rsid w:val="00FD2881"/>
    <w:rsid w:val="00FD31EA"/>
    <w:rsid w:val="00FD36A6"/>
    <w:rsid w:val="00FD3A2F"/>
    <w:rsid w:val="00FD448E"/>
    <w:rsid w:val="00FD49EE"/>
    <w:rsid w:val="00FD4D79"/>
    <w:rsid w:val="00FD6286"/>
    <w:rsid w:val="00FD65EC"/>
    <w:rsid w:val="00FD7905"/>
    <w:rsid w:val="00FD7ADD"/>
    <w:rsid w:val="00FE04CB"/>
    <w:rsid w:val="00FE072A"/>
    <w:rsid w:val="00FE1FDC"/>
    <w:rsid w:val="00FE2965"/>
    <w:rsid w:val="00FE2DA1"/>
    <w:rsid w:val="00FE3F11"/>
    <w:rsid w:val="00FE53FF"/>
    <w:rsid w:val="00FE5757"/>
    <w:rsid w:val="00FE57AD"/>
    <w:rsid w:val="00FE61F4"/>
    <w:rsid w:val="00FE7108"/>
    <w:rsid w:val="00FE7F96"/>
    <w:rsid w:val="00FF020F"/>
    <w:rsid w:val="00FF1119"/>
    <w:rsid w:val="00FF2488"/>
    <w:rsid w:val="00FF2823"/>
    <w:rsid w:val="00FF2B1B"/>
    <w:rsid w:val="00FF5ECB"/>
    <w:rsid w:val="00FF63E4"/>
    <w:rsid w:val="00FF66CA"/>
    <w:rsid w:val="00FF73E3"/>
    <w:rsid w:val="00FF7841"/>
    <w:rsid w:val="00FF7AD8"/>
    <w:rsid w:val="00FF7BD1"/>
    <w:rsid w:val="00FF7C07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FD2A74FD41E9B6F58BD57131E8B18903FF3A6DE5CB68FEE4E8E19AE6256C5358E327CDBDcAU8E" TargetMode="External"/><Relationship Id="rId5" Type="http://schemas.openxmlformats.org/officeDocument/2006/relationships/hyperlink" Target="consultantplus://offline/ref=FCFD2A74FD41E9B6F58BD57131E8B18903FF3B60EEC868FEE4E8E19AE6256C5358E327C5cBU6E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2531</Characters>
  <Application>Microsoft Office Word</Application>
  <DocSecurity>0</DocSecurity>
  <Lines>21</Lines>
  <Paragraphs>5</Paragraphs>
  <ScaleCrop>false</ScaleCrop>
  <Company>СКТУФАР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2014-08-18T04:20:00Z</dcterms:created>
  <dcterms:modified xsi:type="dcterms:W3CDTF">2014-08-18T04:21:00Z</dcterms:modified>
</cp:coreProperties>
</file>