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5C" w:rsidRPr="00287CF9" w:rsidRDefault="00287CF9" w:rsidP="00C17D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Изъятие и пропуск лососевых на </w:t>
      </w:r>
      <w:proofErr w:type="spellStart"/>
      <w:r>
        <w:rPr>
          <w:b/>
          <w:sz w:val="32"/>
          <w:szCs w:val="32"/>
        </w:rPr>
        <w:t>рыбоучетных</w:t>
      </w:r>
      <w:proofErr w:type="spellEnd"/>
      <w:r w:rsidR="0095425C" w:rsidRPr="00287CF9">
        <w:rPr>
          <w:b/>
          <w:sz w:val="32"/>
          <w:szCs w:val="32"/>
        </w:rPr>
        <w:t xml:space="preserve"> заграждения</w:t>
      </w:r>
      <w:r>
        <w:rPr>
          <w:b/>
          <w:sz w:val="32"/>
          <w:szCs w:val="32"/>
        </w:rPr>
        <w:t>х</w:t>
      </w:r>
      <w:r w:rsidR="0095425C" w:rsidRPr="00287CF9">
        <w:rPr>
          <w:b/>
          <w:sz w:val="32"/>
          <w:szCs w:val="32"/>
        </w:rPr>
        <w:t xml:space="preserve"> </w:t>
      </w:r>
    </w:p>
    <w:p w:rsidR="0095425C" w:rsidRPr="00D16C65" w:rsidRDefault="0095425C" w:rsidP="0095425C">
      <w:pPr>
        <w:jc w:val="center"/>
      </w:pPr>
    </w:p>
    <w:p w:rsidR="0095425C" w:rsidRPr="00D16C65" w:rsidRDefault="00C856A6" w:rsidP="0095425C">
      <w:pPr>
        <w:jc w:val="center"/>
        <w:rPr>
          <w:b/>
        </w:rPr>
      </w:pPr>
      <w:r>
        <w:rPr>
          <w:b/>
        </w:rPr>
        <w:t>на 14</w:t>
      </w:r>
      <w:r w:rsidR="00F07C60">
        <w:rPr>
          <w:b/>
        </w:rPr>
        <w:t xml:space="preserve"> сентября</w:t>
      </w:r>
      <w:r w:rsidR="0095425C" w:rsidRPr="00D16C65">
        <w:rPr>
          <w:b/>
        </w:rPr>
        <w:t xml:space="preserve"> 2012 года</w:t>
      </w:r>
    </w:p>
    <w:p w:rsidR="0095425C" w:rsidRPr="00D16C65" w:rsidRDefault="0095425C" w:rsidP="0095425C">
      <w:pPr>
        <w:jc w:val="center"/>
        <w:rPr>
          <w:b/>
        </w:rPr>
      </w:pPr>
    </w:p>
    <w:p w:rsidR="0095425C" w:rsidRPr="00D16C65" w:rsidRDefault="0076076A" w:rsidP="0095425C">
      <w:pPr>
        <w:rPr>
          <w:b/>
        </w:rPr>
      </w:pPr>
      <w:r>
        <w:rPr>
          <w:b/>
        </w:rPr>
        <w:t>Всего: 12</w:t>
      </w:r>
      <w:r w:rsidR="004E4065" w:rsidRPr="00D16C65">
        <w:rPr>
          <w:b/>
        </w:rPr>
        <w:t xml:space="preserve"> </w:t>
      </w:r>
      <w:proofErr w:type="spellStart"/>
      <w:r w:rsidR="004E4065" w:rsidRPr="00D16C65">
        <w:rPr>
          <w:b/>
        </w:rPr>
        <w:t>рыбоучетных</w:t>
      </w:r>
      <w:proofErr w:type="spellEnd"/>
      <w:r w:rsidR="004E4065" w:rsidRPr="00D16C65">
        <w:rPr>
          <w:b/>
        </w:rPr>
        <w:t xml:space="preserve"> заграждений</w:t>
      </w:r>
    </w:p>
    <w:p w:rsidR="0095425C" w:rsidRPr="00D16C65" w:rsidRDefault="0095425C" w:rsidP="0095425C">
      <w:pPr>
        <w:rPr>
          <w:b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346"/>
        <w:gridCol w:w="2457"/>
        <w:gridCol w:w="1469"/>
        <w:gridCol w:w="1539"/>
        <w:gridCol w:w="1539"/>
      </w:tblGrid>
      <w:tr w:rsidR="002564B8" w:rsidRPr="00D16C65" w:rsidTr="002564B8">
        <w:trPr>
          <w:trHeight w:val="375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D16AF5" w:rsidRDefault="002564B8">
            <w:pPr>
              <w:jc w:val="center"/>
              <w:rPr>
                <w:b/>
                <w:sz w:val="20"/>
                <w:szCs w:val="20"/>
              </w:rPr>
            </w:pPr>
            <w:r w:rsidRPr="00D16AF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D16AF5" w:rsidRDefault="002564B8">
            <w:pPr>
              <w:jc w:val="center"/>
              <w:rPr>
                <w:b/>
                <w:sz w:val="20"/>
                <w:szCs w:val="20"/>
              </w:rPr>
            </w:pPr>
            <w:r w:rsidRPr="00D16AF5">
              <w:rPr>
                <w:b/>
                <w:sz w:val="20"/>
                <w:szCs w:val="20"/>
              </w:rPr>
              <w:t>Река, место добычи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4B8" w:rsidRPr="00D16AF5" w:rsidRDefault="002564B8">
            <w:pPr>
              <w:jc w:val="center"/>
              <w:rPr>
                <w:b/>
                <w:sz w:val="20"/>
                <w:szCs w:val="20"/>
              </w:rPr>
            </w:pPr>
            <w:r w:rsidRPr="00D16AF5">
              <w:rPr>
                <w:b/>
                <w:sz w:val="20"/>
                <w:szCs w:val="20"/>
              </w:rPr>
              <w:t>Название добывающей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B8" w:rsidRPr="00D16AF5" w:rsidRDefault="002564B8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D16AF5">
              <w:rPr>
                <w:b/>
                <w:sz w:val="20"/>
                <w:szCs w:val="20"/>
              </w:rPr>
              <w:t>Количество пропущенной рыбы</w:t>
            </w:r>
          </w:p>
          <w:p w:rsidR="00720E65" w:rsidRPr="00D16AF5" w:rsidRDefault="00720E65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D16AF5">
              <w:rPr>
                <w:b/>
                <w:sz w:val="20"/>
                <w:szCs w:val="20"/>
              </w:rPr>
              <w:t>тысяч шт.</w:t>
            </w:r>
          </w:p>
          <w:p w:rsidR="002564B8" w:rsidRPr="00D16AF5" w:rsidRDefault="002564B8" w:rsidP="002564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D16AF5" w:rsidRDefault="002564B8">
            <w:pPr>
              <w:jc w:val="center"/>
              <w:rPr>
                <w:b/>
                <w:sz w:val="20"/>
                <w:szCs w:val="20"/>
              </w:rPr>
            </w:pPr>
            <w:r w:rsidRPr="00D16AF5">
              <w:rPr>
                <w:b/>
                <w:sz w:val="20"/>
                <w:szCs w:val="20"/>
              </w:rPr>
              <w:t>Суточный вылов</w:t>
            </w:r>
          </w:p>
          <w:p w:rsidR="002564B8" w:rsidRPr="00D16AF5" w:rsidRDefault="002564B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16AF5">
              <w:rPr>
                <w:b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B8" w:rsidRPr="00D16AF5" w:rsidRDefault="002564B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16AF5">
              <w:rPr>
                <w:b/>
                <w:sz w:val="20"/>
                <w:szCs w:val="20"/>
              </w:rPr>
              <w:t>Нараст</w:t>
            </w:r>
            <w:proofErr w:type="spellEnd"/>
            <w:r w:rsidRPr="00D16AF5">
              <w:rPr>
                <w:b/>
                <w:sz w:val="20"/>
                <w:szCs w:val="20"/>
              </w:rPr>
              <w:t>.</w:t>
            </w:r>
          </w:p>
          <w:p w:rsidR="002564B8" w:rsidRPr="00D16AF5" w:rsidRDefault="002564B8">
            <w:pPr>
              <w:jc w:val="center"/>
              <w:rPr>
                <w:b/>
                <w:sz w:val="20"/>
                <w:szCs w:val="20"/>
              </w:rPr>
            </w:pPr>
          </w:p>
          <w:p w:rsidR="002564B8" w:rsidRPr="00D16AF5" w:rsidRDefault="002564B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16AF5">
              <w:rPr>
                <w:b/>
                <w:sz w:val="20"/>
                <w:szCs w:val="20"/>
              </w:rPr>
              <w:t>тн</w:t>
            </w:r>
            <w:proofErr w:type="spellEnd"/>
          </w:p>
        </w:tc>
      </w:tr>
      <w:tr w:rsidR="002564B8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6D33E3" w:rsidRDefault="002564B8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D16C65" w:rsidRDefault="002564B8" w:rsidP="00654A47">
            <w:pPr>
              <w:jc w:val="center"/>
              <w:rPr>
                <w:bCs/>
                <w:sz w:val="20"/>
                <w:szCs w:val="20"/>
              </w:rPr>
            </w:pPr>
            <w:r w:rsidRPr="00D16C65">
              <w:rPr>
                <w:bCs/>
                <w:sz w:val="20"/>
                <w:szCs w:val="20"/>
              </w:rPr>
              <w:t xml:space="preserve">р. </w:t>
            </w:r>
            <w:proofErr w:type="spellStart"/>
            <w:r w:rsidRPr="00D16C65">
              <w:rPr>
                <w:bCs/>
                <w:sz w:val="20"/>
                <w:szCs w:val="20"/>
              </w:rPr>
              <w:t>Пугачёвка</w:t>
            </w:r>
            <w:proofErr w:type="spellEnd"/>
            <w:r w:rsidRPr="00D16C65">
              <w:rPr>
                <w:bCs/>
                <w:sz w:val="20"/>
                <w:szCs w:val="20"/>
              </w:rPr>
              <w:t>, устьевая часть</w:t>
            </w:r>
          </w:p>
          <w:p w:rsidR="002564B8" w:rsidRPr="00D16C65" w:rsidRDefault="002564B8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16C65">
              <w:rPr>
                <w:b/>
                <w:bCs/>
                <w:sz w:val="20"/>
                <w:szCs w:val="20"/>
              </w:rPr>
              <w:t>Макаровский</w:t>
            </w:r>
            <w:proofErr w:type="spellEnd"/>
            <w:r w:rsidRPr="00D16C65">
              <w:rPr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4B8" w:rsidRPr="00D16C65" w:rsidRDefault="002564B8">
            <w:pPr>
              <w:jc w:val="center"/>
              <w:rPr>
                <w:sz w:val="20"/>
                <w:szCs w:val="20"/>
              </w:rPr>
            </w:pPr>
            <w:r w:rsidRPr="00D16C65">
              <w:rPr>
                <w:sz w:val="20"/>
                <w:szCs w:val="20"/>
              </w:rPr>
              <w:t>ЗАО «Пугачёвский рыбоводный завод»</w:t>
            </w:r>
          </w:p>
          <w:p w:rsidR="00F265DA" w:rsidRPr="00D16C65" w:rsidRDefault="00F2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4B8" w:rsidRPr="00D16C65" w:rsidRDefault="002564B8">
            <w:pPr>
              <w:spacing w:after="200" w:line="276" w:lineRule="auto"/>
              <w:rPr>
                <w:sz w:val="20"/>
                <w:szCs w:val="20"/>
              </w:rPr>
            </w:pPr>
          </w:p>
          <w:p w:rsidR="002564B8" w:rsidRPr="00D16C65" w:rsidRDefault="000932B7" w:rsidP="0009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E82960">
              <w:rPr>
                <w:sz w:val="20"/>
                <w:szCs w:val="20"/>
              </w:rPr>
              <w:t>522</w:t>
            </w:r>
            <w:r w:rsidR="003F2A03">
              <w:rPr>
                <w:sz w:val="20"/>
                <w:szCs w:val="20"/>
              </w:rPr>
              <w:t xml:space="preserve"> </w:t>
            </w:r>
            <w:r w:rsidR="007866F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4B8" w:rsidRPr="00D16C65" w:rsidRDefault="00E82960" w:rsidP="003948B5">
            <w:pPr>
              <w:rPr>
                <w:sz w:val="20"/>
                <w:szCs w:val="20"/>
              </w:rPr>
            </w:pPr>
            <w:r w:rsidRPr="00D16C65">
              <w:rPr>
                <w:b/>
                <w:sz w:val="20"/>
                <w:szCs w:val="20"/>
              </w:rPr>
              <w:t>Без изъятия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8" w:rsidRPr="00D16C65" w:rsidRDefault="002564B8">
            <w:pPr>
              <w:jc w:val="center"/>
              <w:rPr>
                <w:sz w:val="20"/>
                <w:szCs w:val="20"/>
              </w:rPr>
            </w:pPr>
            <w:r w:rsidRPr="00D16C65">
              <w:rPr>
                <w:sz w:val="20"/>
                <w:szCs w:val="20"/>
              </w:rPr>
              <w:t>0.00</w:t>
            </w:r>
            <w:r w:rsidR="007866F8">
              <w:rPr>
                <w:sz w:val="20"/>
                <w:szCs w:val="20"/>
              </w:rPr>
              <w:t xml:space="preserve"> </w:t>
            </w:r>
          </w:p>
        </w:tc>
      </w:tr>
      <w:tr w:rsidR="002564B8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6D33E3" w:rsidRDefault="002564B8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D16C65" w:rsidRDefault="002564B8" w:rsidP="00654A47">
            <w:pPr>
              <w:jc w:val="center"/>
              <w:rPr>
                <w:bCs/>
                <w:sz w:val="20"/>
                <w:szCs w:val="20"/>
              </w:rPr>
            </w:pPr>
            <w:r w:rsidRPr="00D16C65">
              <w:rPr>
                <w:bCs/>
                <w:sz w:val="20"/>
                <w:szCs w:val="20"/>
              </w:rPr>
              <w:t>р. Тихая, устьевая часть</w:t>
            </w:r>
          </w:p>
          <w:p w:rsidR="002564B8" w:rsidRPr="00D16C65" w:rsidRDefault="002564B8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16C65">
              <w:rPr>
                <w:b/>
                <w:bCs/>
                <w:sz w:val="20"/>
                <w:szCs w:val="20"/>
              </w:rPr>
              <w:t>Долинский</w:t>
            </w:r>
            <w:proofErr w:type="spellEnd"/>
            <w:r w:rsidRPr="00D16C65">
              <w:rPr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4B8" w:rsidRDefault="002564B8" w:rsidP="00720E65">
            <w:pPr>
              <w:jc w:val="center"/>
              <w:rPr>
                <w:sz w:val="20"/>
                <w:szCs w:val="20"/>
              </w:rPr>
            </w:pPr>
            <w:r w:rsidRPr="00D16C65">
              <w:rPr>
                <w:sz w:val="20"/>
                <w:szCs w:val="20"/>
              </w:rPr>
              <w:t>ООО «Охранник-3»</w:t>
            </w:r>
          </w:p>
          <w:p w:rsidR="00850FBD" w:rsidRPr="00D16C65" w:rsidRDefault="00850FBD" w:rsidP="00720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4B8" w:rsidRPr="00D16C65" w:rsidRDefault="00BF6ADE" w:rsidP="00256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89.030</w:t>
            </w:r>
            <w:r w:rsidR="003F2A03">
              <w:rPr>
                <w:sz w:val="20"/>
                <w:szCs w:val="20"/>
              </w:rPr>
              <w:t xml:space="preserve"> </w:t>
            </w:r>
            <w:r w:rsidR="007866F8">
              <w:rPr>
                <w:sz w:val="20"/>
                <w:szCs w:val="20"/>
              </w:rPr>
              <w:t>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4B8" w:rsidRPr="003447FD" w:rsidRDefault="003447FD" w:rsidP="00E82960">
            <w:pPr>
              <w:jc w:val="center"/>
              <w:rPr>
                <w:b/>
                <w:sz w:val="20"/>
                <w:szCs w:val="20"/>
              </w:rPr>
            </w:pPr>
            <w:r w:rsidRPr="003447FD">
              <w:rPr>
                <w:b/>
                <w:sz w:val="20"/>
                <w:szCs w:val="20"/>
              </w:rPr>
              <w:t>РУЗ снят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8" w:rsidRPr="00D16C65" w:rsidRDefault="00FA6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</w:t>
            </w:r>
            <w:r w:rsidR="00A41106">
              <w:rPr>
                <w:sz w:val="20"/>
                <w:szCs w:val="20"/>
              </w:rPr>
              <w:t>1</w:t>
            </w:r>
            <w:r w:rsidR="002564B8" w:rsidRPr="00D16C65">
              <w:rPr>
                <w:sz w:val="20"/>
                <w:szCs w:val="20"/>
              </w:rPr>
              <w:t xml:space="preserve"> г.</w:t>
            </w:r>
          </w:p>
        </w:tc>
      </w:tr>
      <w:tr w:rsidR="002564B8" w:rsidRPr="00D16C65" w:rsidTr="00B86ED4">
        <w:trPr>
          <w:trHeight w:val="8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6D33E3" w:rsidRDefault="002564B8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D16C65" w:rsidRDefault="002564B8" w:rsidP="00654A47">
            <w:pPr>
              <w:jc w:val="center"/>
              <w:rPr>
                <w:bCs/>
                <w:sz w:val="20"/>
                <w:szCs w:val="20"/>
              </w:rPr>
            </w:pPr>
            <w:r w:rsidRPr="00D16C65">
              <w:rPr>
                <w:bCs/>
                <w:sz w:val="20"/>
                <w:szCs w:val="20"/>
              </w:rPr>
              <w:t xml:space="preserve">р. </w:t>
            </w:r>
            <w:proofErr w:type="spellStart"/>
            <w:r w:rsidRPr="00D16C65">
              <w:rPr>
                <w:bCs/>
                <w:sz w:val="20"/>
                <w:szCs w:val="20"/>
              </w:rPr>
              <w:t>Фирсовка</w:t>
            </w:r>
            <w:proofErr w:type="spellEnd"/>
            <w:r w:rsidRPr="00D16C65">
              <w:rPr>
                <w:bCs/>
                <w:sz w:val="20"/>
                <w:szCs w:val="20"/>
              </w:rPr>
              <w:t>, устьевая часть</w:t>
            </w:r>
          </w:p>
          <w:p w:rsidR="002564B8" w:rsidRPr="00D16C65" w:rsidRDefault="002564B8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16C65">
              <w:rPr>
                <w:b/>
                <w:bCs/>
                <w:sz w:val="20"/>
                <w:szCs w:val="20"/>
              </w:rPr>
              <w:t>Долинский</w:t>
            </w:r>
            <w:proofErr w:type="spellEnd"/>
            <w:r w:rsidRPr="00D16C65">
              <w:rPr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4B8" w:rsidRPr="00D16C65" w:rsidRDefault="002564B8" w:rsidP="00720E65">
            <w:pPr>
              <w:jc w:val="center"/>
              <w:rPr>
                <w:sz w:val="20"/>
                <w:szCs w:val="20"/>
              </w:rPr>
            </w:pPr>
            <w:r w:rsidRPr="00D16C65">
              <w:rPr>
                <w:sz w:val="20"/>
                <w:szCs w:val="20"/>
              </w:rPr>
              <w:t>ООО «Меридиан»</w:t>
            </w:r>
          </w:p>
          <w:p w:rsidR="002564B8" w:rsidRPr="00D16C65" w:rsidRDefault="002564B8" w:rsidP="00720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4B8" w:rsidRPr="00D16C65" w:rsidRDefault="00C672F3" w:rsidP="00256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550.000</w:t>
            </w:r>
            <w:r w:rsidR="003F2A03">
              <w:rPr>
                <w:sz w:val="20"/>
                <w:szCs w:val="20"/>
              </w:rPr>
              <w:t xml:space="preserve"> </w:t>
            </w:r>
            <w:r w:rsidR="007866F8">
              <w:rPr>
                <w:sz w:val="20"/>
                <w:szCs w:val="20"/>
              </w:rPr>
              <w:t>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4B8" w:rsidRDefault="002564B8">
            <w:pPr>
              <w:jc w:val="center"/>
              <w:rPr>
                <w:sz w:val="20"/>
                <w:szCs w:val="20"/>
              </w:rPr>
            </w:pPr>
          </w:p>
          <w:p w:rsidR="00075C38" w:rsidRPr="003948B5" w:rsidRDefault="008A6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  <w:r w:rsidR="00C672F3">
              <w:rPr>
                <w:sz w:val="20"/>
                <w:szCs w:val="20"/>
              </w:rPr>
              <w:t>0 г</w:t>
            </w:r>
            <w:proofErr w:type="gramStart"/>
            <w:r w:rsidR="00C672F3">
              <w:rPr>
                <w:sz w:val="20"/>
                <w:szCs w:val="20"/>
              </w:rPr>
              <w:t>.</w:t>
            </w:r>
            <w:r w:rsidR="00075C38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8" w:rsidRPr="00D16C65" w:rsidRDefault="00C6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50.4</w:t>
            </w:r>
            <w:r w:rsidR="002564B8" w:rsidRPr="00D16C65">
              <w:rPr>
                <w:sz w:val="20"/>
                <w:szCs w:val="20"/>
              </w:rPr>
              <w:t>0</w:t>
            </w:r>
            <w:r w:rsidR="00445360">
              <w:rPr>
                <w:sz w:val="20"/>
                <w:szCs w:val="20"/>
              </w:rPr>
              <w:t xml:space="preserve"> г.</w:t>
            </w:r>
          </w:p>
        </w:tc>
      </w:tr>
      <w:tr w:rsidR="002564B8" w:rsidRPr="00D16C65" w:rsidTr="00B86ED4">
        <w:trPr>
          <w:trHeight w:val="12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6D33E3" w:rsidRDefault="002564B8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D16C65" w:rsidRDefault="002564B8" w:rsidP="00654A47">
            <w:pPr>
              <w:jc w:val="center"/>
              <w:rPr>
                <w:bCs/>
                <w:sz w:val="20"/>
                <w:szCs w:val="20"/>
              </w:rPr>
            </w:pPr>
            <w:r w:rsidRPr="00D16C65">
              <w:rPr>
                <w:bCs/>
                <w:sz w:val="20"/>
                <w:szCs w:val="20"/>
              </w:rPr>
              <w:t xml:space="preserve">р. </w:t>
            </w:r>
            <w:proofErr w:type="spellStart"/>
            <w:r w:rsidRPr="00D16C65">
              <w:rPr>
                <w:bCs/>
                <w:sz w:val="20"/>
                <w:szCs w:val="20"/>
              </w:rPr>
              <w:t>Очепуха</w:t>
            </w:r>
            <w:proofErr w:type="spellEnd"/>
            <w:r w:rsidRPr="00D16C65">
              <w:rPr>
                <w:bCs/>
                <w:sz w:val="20"/>
                <w:szCs w:val="20"/>
              </w:rPr>
              <w:t>, устьевая часть</w:t>
            </w:r>
          </w:p>
          <w:p w:rsidR="002564B8" w:rsidRPr="00D16C65" w:rsidRDefault="002564B8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16C65">
              <w:rPr>
                <w:b/>
                <w:bCs/>
                <w:sz w:val="20"/>
                <w:szCs w:val="20"/>
              </w:rPr>
              <w:t>Корсаковский</w:t>
            </w:r>
            <w:proofErr w:type="spellEnd"/>
          </w:p>
          <w:p w:rsidR="002564B8" w:rsidRPr="00D16C65" w:rsidRDefault="002564B8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16C65">
              <w:rPr>
                <w:b/>
                <w:bCs/>
                <w:sz w:val="20"/>
                <w:szCs w:val="20"/>
              </w:rPr>
              <w:t>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4B8" w:rsidRPr="00D16C65" w:rsidRDefault="002564B8">
            <w:pPr>
              <w:rPr>
                <w:sz w:val="20"/>
                <w:szCs w:val="20"/>
              </w:rPr>
            </w:pPr>
          </w:p>
          <w:p w:rsidR="002564B8" w:rsidRPr="00D16C65" w:rsidRDefault="002564B8" w:rsidP="00703B07">
            <w:pPr>
              <w:jc w:val="center"/>
              <w:rPr>
                <w:sz w:val="20"/>
                <w:szCs w:val="20"/>
              </w:rPr>
            </w:pPr>
            <w:r w:rsidRPr="00D16C65">
              <w:rPr>
                <w:sz w:val="20"/>
                <w:szCs w:val="20"/>
              </w:rPr>
              <w:t>ООО «</w:t>
            </w:r>
            <w:proofErr w:type="spellStart"/>
            <w:r w:rsidRPr="00D16C65">
              <w:rPr>
                <w:sz w:val="20"/>
                <w:szCs w:val="20"/>
              </w:rPr>
              <w:t>Салмо</w:t>
            </w:r>
            <w:proofErr w:type="spellEnd"/>
            <w:r w:rsidRPr="00D16C65">
              <w:rPr>
                <w:sz w:val="20"/>
                <w:szCs w:val="20"/>
              </w:rPr>
              <w:t>»</w:t>
            </w:r>
          </w:p>
          <w:p w:rsidR="002564B8" w:rsidRPr="00D16C65" w:rsidRDefault="002564B8" w:rsidP="00703B07">
            <w:pPr>
              <w:jc w:val="center"/>
              <w:rPr>
                <w:sz w:val="20"/>
                <w:szCs w:val="20"/>
              </w:rPr>
            </w:pPr>
          </w:p>
          <w:p w:rsidR="002564B8" w:rsidRPr="00D16C65" w:rsidRDefault="002564B8" w:rsidP="00703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4B8" w:rsidRPr="00D16C65" w:rsidRDefault="002564B8">
            <w:pPr>
              <w:spacing w:after="200" w:line="276" w:lineRule="auto"/>
              <w:rPr>
                <w:sz w:val="20"/>
                <w:szCs w:val="20"/>
              </w:rPr>
            </w:pPr>
          </w:p>
          <w:p w:rsidR="002564B8" w:rsidRPr="00D16C65" w:rsidRDefault="002564B8">
            <w:pPr>
              <w:spacing w:after="200" w:line="276" w:lineRule="auto"/>
              <w:rPr>
                <w:sz w:val="20"/>
                <w:szCs w:val="20"/>
              </w:rPr>
            </w:pPr>
          </w:p>
          <w:p w:rsidR="002564B8" w:rsidRDefault="00D16AF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932B7">
              <w:rPr>
                <w:sz w:val="20"/>
                <w:szCs w:val="20"/>
              </w:rPr>
              <w:t xml:space="preserve">  </w:t>
            </w:r>
            <w:r w:rsidR="0001062D">
              <w:rPr>
                <w:sz w:val="20"/>
                <w:szCs w:val="20"/>
              </w:rPr>
              <w:t>359.006</w:t>
            </w:r>
            <w:r w:rsidR="007866F8">
              <w:rPr>
                <w:sz w:val="20"/>
                <w:szCs w:val="20"/>
              </w:rPr>
              <w:t xml:space="preserve"> г.</w:t>
            </w:r>
          </w:p>
          <w:p w:rsidR="0001062D" w:rsidRPr="00D16C65" w:rsidRDefault="00AA3AD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10.573</w:t>
            </w:r>
            <w:r w:rsidR="0001062D">
              <w:rPr>
                <w:sz w:val="20"/>
                <w:szCs w:val="20"/>
              </w:rPr>
              <w:t xml:space="preserve"> к.</w:t>
            </w:r>
          </w:p>
          <w:p w:rsidR="002564B8" w:rsidRPr="00D16C65" w:rsidRDefault="002564B8" w:rsidP="002564B8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4B8" w:rsidRDefault="00AA3AD7" w:rsidP="00E8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  <w:r w:rsidR="00195EFE">
              <w:rPr>
                <w:sz w:val="20"/>
                <w:szCs w:val="20"/>
              </w:rPr>
              <w:t>0</w:t>
            </w:r>
            <w:r w:rsidR="00605123">
              <w:rPr>
                <w:sz w:val="20"/>
                <w:szCs w:val="20"/>
              </w:rPr>
              <w:t xml:space="preserve"> г.</w:t>
            </w:r>
          </w:p>
          <w:p w:rsidR="00E131F1" w:rsidRPr="00D16C65" w:rsidRDefault="00AA3AD7" w:rsidP="00E8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</w:t>
            </w:r>
            <w:r w:rsidR="00E131F1">
              <w:rPr>
                <w:sz w:val="20"/>
                <w:szCs w:val="20"/>
              </w:rPr>
              <w:t>0 к.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8" w:rsidRPr="00D16C65" w:rsidRDefault="002564B8">
            <w:pPr>
              <w:rPr>
                <w:sz w:val="20"/>
                <w:szCs w:val="20"/>
              </w:rPr>
            </w:pPr>
          </w:p>
          <w:p w:rsidR="002564B8" w:rsidRPr="00D16C65" w:rsidRDefault="002564B8">
            <w:pPr>
              <w:jc w:val="center"/>
              <w:rPr>
                <w:sz w:val="20"/>
                <w:szCs w:val="20"/>
              </w:rPr>
            </w:pPr>
          </w:p>
          <w:p w:rsidR="002564B8" w:rsidRDefault="00AA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239.3</w:t>
            </w:r>
            <w:r w:rsidR="00A25CAD">
              <w:rPr>
                <w:sz w:val="20"/>
                <w:szCs w:val="20"/>
              </w:rPr>
              <w:t>0</w:t>
            </w:r>
            <w:r w:rsidR="002564B8" w:rsidRPr="00D16C65">
              <w:rPr>
                <w:sz w:val="20"/>
                <w:szCs w:val="20"/>
              </w:rPr>
              <w:t xml:space="preserve"> г.</w:t>
            </w:r>
          </w:p>
          <w:p w:rsidR="00E131F1" w:rsidRPr="00D16C65" w:rsidRDefault="00AA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58.9</w:t>
            </w:r>
            <w:r w:rsidR="00E131F1">
              <w:rPr>
                <w:sz w:val="20"/>
                <w:szCs w:val="20"/>
              </w:rPr>
              <w:t>0 к.</w:t>
            </w:r>
          </w:p>
        </w:tc>
      </w:tr>
      <w:tr w:rsidR="002564B8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6D33E3" w:rsidRDefault="002564B8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D16C65" w:rsidRDefault="002564B8" w:rsidP="00654A47">
            <w:pPr>
              <w:jc w:val="center"/>
              <w:rPr>
                <w:bCs/>
                <w:sz w:val="20"/>
                <w:szCs w:val="20"/>
              </w:rPr>
            </w:pPr>
            <w:r w:rsidRPr="00D16C65">
              <w:rPr>
                <w:bCs/>
                <w:sz w:val="20"/>
                <w:szCs w:val="20"/>
              </w:rPr>
              <w:t xml:space="preserve">р. </w:t>
            </w:r>
            <w:proofErr w:type="spellStart"/>
            <w:r w:rsidRPr="00D16C65">
              <w:rPr>
                <w:bCs/>
                <w:sz w:val="20"/>
                <w:szCs w:val="20"/>
              </w:rPr>
              <w:t>Нитуй</w:t>
            </w:r>
            <w:proofErr w:type="spellEnd"/>
            <w:r w:rsidRPr="00D16C65">
              <w:rPr>
                <w:bCs/>
                <w:sz w:val="20"/>
                <w:szCs w:val="20"/>
              </w:rPr>
              <w:t>, устьевая часть</w:t>
            </w:r>
          </w:p>
          <w:p w:rsidR="002564B8" w:rsidRPr="00D16C65" w:rsidRDefault="002564B8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16C65">
              <w:rPr>
                <w:b/>
                <w:bCs/>
                <w:sz w:val="20"/>
                <w:szCs w:val="20"/>
              </w:rPr>
              <w:t>Макаровский</w:t>
            </w:r>
            <w:proofErr w:type="spellEnd"/>
            <w:r w:rsidRPr="00D16C65">
              <w:rPr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4B8" w:rsidRPr="00D16C65" w:rsidRDefault="002564B8" w:rsidP="00720E65">
            <w:pPr>
              <w:jc w:val="center"/>
              <w:rPr>
                <w:sz w:val="20"/>
                <w:szCs w:val="20"/>
              </w:rPr>
            </w:pPr>
            <w:r w:rsidRPr="00D16C65">
              <w:rPr>
                <w:sz w:val="20"/>
                <w:szCs w:val="20"/>
              </w:rPr>
              <w:t>ООО «</w:t>
            </w:r>
            <w:proofErr w:type="spellStart"/>
            <w:r w:rsidRPr="00D16C65">
              <w:rPr>
                <w:sz w:val="20"/>
                <w:szCs w:val="20"/>
              </w:rPr>
              <w:t>Туровка</w:t>
            </w:r>
            <w:proofErr w:type="spellEnd"/>
            <w:r w:rsidRPr="00D16C65">
              <w:rPr>
                <w:sz w:val="20"/>
                <w:szCs w:val="20"/>
              </w:rPr>
              <w:t>»</w:t>
            </w:r>
          </w:p>
          <w:p w:rsidR="00703B07" w:rsidRPr="00D16C65" w:rsidRDefault="00703B07" w:rsidP="00720E65">
            <w:pPr>
              <w:jc w:val="center"/>
              <w:rPr>
                <w:b/>
                <w:sz w:val="20"/>
                <w:szCs w:val="20"/>
              </w:rPr>
            </w:pPr>
            <w:r w:rsidRPr="00D16C65">
              <w:rPr>
                <w:b/>
                <w:sz w:val="20"/>
                <w:szCs w:val="20"/>
              </w:rPr>
              <w:t>ООО «</w:t>
            </w:r>
            <w:proofErr w:type="spellStart"/>
            <w:r w:rsidRPr="00D16C65">
              <w:rPr>
                <w:b/>
                <w:sz w:val="20"/>
                <w:szCs w:val="20"/>
              </w:rPr>
              <w:t>Салмо</w:t>
            </w:r>
            <w:proofErr w:type="spellEnd"/>
            <w:r w:rsidRPr="00D16C65">
              <w:rPr>
                <w:b/>
                <w:sz w:val="20"/>
                <w:szCs w:val="20"/>
              </w:rPr>
              <w:t>»</w:t>
            </w:r>
          </w:p>
          <w:p w:rsidR="002564B8" w:rsidRPr="00D16C65" w:rsidRDefault="002564B8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4B8" w:rsidRPr="00D16C65" w:rsidRDefault="00703B07" w:rsidP="00720E6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6C65">
              <w:rPr>
                <w:b/>
                <w:sz w:val="20"/>
                <w:szCs w:val="20"/>
              </w:rPr>
              <w:t xml:space="preserve">РУЗ не </w:t>
            </w:r>
            <w:proofErr w:type="gramStart"/>
            <w:r w:rsidRPr="00D16C65">
              <w:rPr>
                <w:b/>
                <w:sz w:val="20"/>
                <w:szCs w:val="20"/>
              </w:rPr>
              <w:t>установлен</w:t>
            </w:r>
            <w:proofErr w:type="gramEnd"/>
          </w:p>
          <w:p w:rsidR="002564B8" w:rsidRPr="00D16C65" w:rsidRDefault="002564B8" w:rsidP="002564B8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E1F" w:rsidRPr="00D16C65" w:rsidRDefault="00013E1F" w:rsidP="00013E1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6C65">
              <w:rPr>
                <w:b/>
                <w:sz w:val="20"/>
                <w:szCs w:val="20"/>
              </w:rPr>
              <w:t xml:space="preserve">РУЗ не </w:t>
            </w:r>
            <w:proofErr w:type="gramStart"/>
            <w:r w:rsidRPr="00D16C65">
              <w:rPr>
                <w:b/>
                <w:sz w:val="20"/>
                <w:szCs w:val="20"/>
              </w:rPr>
              <w:t>установлен</w:t>
            </w:r>
            <w:proofErr w:type="gramEnd"/>
          </w:p>
          <w:p w:rsidR="002564B8" w:rsidRPr="00D16C65" w:rsidRDefault="002564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1F" w:rsidRPr="00D16C65" w:rsidRDefault="00013E1F" w:rsidP="00013E1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6C65">
              <w:rPr>
                <w:b/>
                <w:sz w:val="20"/>
                <w:szCs w:val="20"/>
              </w:rPr>
              <w:t xml:space="preserve">РУЗ не </w:t>
            </w:r>
            <w:proofErr w:type="gramStart"/>
            <w:r w:rsidRPr="00D16C65">
              <w:rPr>
                <w:b/>
                <w:sz w:val="20"/>
                <w:szCs w:val="20"/>
              </w:rPr>
              <w:t>установлен</w:t>
            </w:r>
            <w:proofErr w:type="gramEnd"/>
          </w:p>
          <w:p w:rsidR="002564B8" w:rsidRPr="00D16C65" w:rsidRDefault="002564B8" w:rsidP="00013E1F">
            <w:pPr>
              <w:rPr>
                <w:sz w:val="20"/>
                <w:szCs w:val="20"/>
              </w:rPr>
            </w:pPr>
          </w:p>
        </w:tc>
      </w:tr>
      <w:tr w:rsidR="002564B8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6D33E3" w:rsidRDefault="002564B8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D16C65" w:rsidRDefault="002564B8" w:rsidP="00654A47">
            <w:pPr>
              <w:jc w:val="center"/>
              <w:rPr>
                <w:bCs/>
                <w:sz w:val="20"/>
                <w:szCs w:val="20"/>
              </w:rPr>
            </w:pPr>
            <w:r w:rsidRPr="00D16C65">
              <w:rPr>
                <w:bCs/>
                <w:sz w:val="20"/>
                <w:szCs w:val="20"/>
              </w:rPr>
              <w:t>р. Красноярка,</w:t>
            </w:r>
          </w:p>
          <w:p w:rsidR="002564B8" w:rsidRPr="00D16C65" w:rsidRDefault="002564B8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r w:rsidRPr="00D16C65">
              <w:rPr>
                <w:b/>
                <w:bCs/>
                <w:sz w:val="20"/>
                <w:szCs w:val="20"/>
              </w:rPr>
              <w:t>Холмский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4B8" w:rsidRDefault="002564B8" w:rsidP="00703B07">
            <w:pPr>
              <w:jc w:val="center"/>
              <w:rPr>
                <w:sz w:val="20"/>
                <w:szCs w:val="20"/>
              </w:rPr>
            </w:pPr>
            <w:r w:rsidRPr="00D16C65">
              <w:rPr>
                <w:sz w:val="20"/>
                <w:szCs w:val="20"/>
              </w:rPr>
              <w:t>ОАО «РК Прибой»</w:t>
            </w:r>
          </w:p>
          <w:p w:rsidR="007866F8" w:rsidRPr="00D16C65" w:rsidRDefault="007866F8" w:rsidP="00703B07">
            <w:pPr>
              <w:jc w:val="center"/>
              <w:rPr>
                <w:sz w:val="20"/>
                <w:szCs w:val="20"/>
              </w:rPr>
            </w:pPr>
          </w:p>
          <w:p w:rsidR="002564B8" w:rsidRPr="00D16C65" w:rsidRDefault="002564B8" w:rsidP="00703B07">
            <w:pPr>
              <w:rPr>
                <w:b/>
                <w:sz w:val="20"/>
                <w:szCs w:val="20"/>
              </w:rPr>
            </w:pPr>
            <w:r w:rsidRPr="00D16C65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4B8" w:rsidRPr="00D16C65" w:rsidRDefault="002564B8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2564B8" w:rsidRPr="00D16C65" w:rsidRDefault="002564B8" w:rsidP="002564B8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4B8" w:rsidRPr="00D16C65" w:rsidRDefault="002564B8">
            <w:pPr>
              <w:jc w:val="center"/>
              <w:rPr>
                <w:b/>
                <w:sz w:val="20"/>
                <w:szCs w:val="20"/>
              </w:rPr>
            </w:pPr>
            <w:r w:rsidRPr="00D16C65">
              <w:rPr>
                <w:b/>
                <w:sz w:val="20"/>
                <w:szCs w:val="20"/>
              </w:rPr>
              <w:t>Без изъятия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8" w:rsidRPr="00D16C65" w:rsidRDefault="002564B8">
            <w:pPr>
              <w:rPr>
                <w:sz w:val="20"/>
                <w:szCs w:val="20"/>
              </w:rPr>
            </w:pPr>
            <w:r w:rsidRPr="00D16C65">
              <w:rPr>
                <w:sz w:val="20"/>
                <w:szCs w:val="20"/>
              </w:rPr>
              <w:t xml:space="preserve">          0.00</w:t>
            </w:r>
          </w:p>
        </w:tc>
      </w:tr>
      <w:tr w:rsidR="002564B8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6D33E3" w:rsidRDefault="002564B8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D16C65" w:rsidRDefault="002564B8" w:rsidP="00654A47">
            <w:pPr>
              <w:jc w:val="center"/>
              <w:rPr>
                <w:bCs/>
                <w:sz w:val="20"/>
                <w:szCs w:val="20"/>
              </w:rPr>
            </w:pPr>
            <w:r w:rsidRPr="00D16C65">
              <w:rPr>
                <w:bCs/>
                <w:sz w:val="20"/>
                <w:szCs w:val="20"/>
              </w:rPr>
              <w:t xml:space="preserve">р. </w:t>
            </w:r>
            <w:proofErr w:type="spellStart"/>
            <w:r w:rsidRPr="00D16C65">
              <w:rPr>
                <w:bCs/>
                <w:sz w:val="20"/>
                <w:szCs w:val="20"/>
              </w:rPr>
              <w:t>Бахура</w:t>
            </w:r>
            <w:proofErr w:type="spellEnd"/>
            <w:r w:rsidRPr="00D16C65">
              <w:rPr>
                <w:bCs/>
                <w:sz w:val="20"/>
                <w:szCs w:val="20"/>
              </w:rPr>
              <w:t>, устьевая часть</w:t>
            </w:r>
          </w:p>
          <w:p w:rsidR="002564B8" w:rsidRPr="00D16C65" w:rsidRDefault="002564B8" w:rsidP="00654A4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16C65">
              <w:rPr>
                <w:b/>
                <w:bCs/>
                <w:sz w:val="20"/>
                <w:szCs w:val="20"/>
              </w:rPr>
              <w:t>Долинский</w:t>
            </w:r>
            <w:proofErr w:type="spellEnd"/>
            <w:r w:rsidRPr="00D16C65">
              <w:rPr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4B8" w:rsidRPr="00D16C65" w:rsidRDefault="002564B8" w:rsidP="00720E65">
            <w:pPr>
              <w:jc w:val="center"/>
              <w:rPr>
                <w:sz w:val="20"/>
                <w:szCs w:val="20"/>
              </w:rPr>
            </w:pPr>
            <w:r w:rsidRPr="00D16C65">
              <w:rPr>
                <w:sz w:val="20"/>
                <w:szCs w:val="20"/>
              </w:rPr>
              <w:t>ООО «Дельта»</w:t>
            </w:r>
          </w:p>
          <w:p w:rsidR="00720E65" w:rsidRPr="00D16C65" w:rsidRDefault="00720E65" w:rsidP="00812480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4B8" w:rsidRPr="00D16C65" w:rsidRDefault="00714348" w:rsidP="0009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Ест. 206</w:t>
            </w:r>
            <w:r w:rsidR="00451DDE">
              <w:rPr>
                <w:sz w:val="20"/>
                <w:szCs w:val="20"/>
              </w:rPr>
              <w:t>.500</w:t>
            </w:r>
            <w:r w:rsidR="001468CA">
              <w:rPr>
                <w:sz w:val="20"/>
                <w:szCs w:val="20"/>
              </w:rPr>
              <w:t xml:space="preserve"> г.</w:t>
            </w:r>
            <w:r w:rsidR="00605123">
              <w:rPr>
                <w:sz w:val="20"/>
                <w:szCs w:val="20"/>
              </w:rPr>
              <w:t>/ Иск. 2</w:t>
            </w:r>
            <w:r w:rsidR="0076076A">
              <w:rPr>
                <w:sz w:val="20"/>
                <w:szCs w:val="20"/>
              </w:rPr>
              <w:t>8.50</w:t>
            </w:r>
            <w:r>
              <w:rPr>
                <w:sz w:val="20"/>
                <w:szCs w:val="20"/>
              </w:rPr>
              <w:t>0 г.</w:t>
            </w:r>
            <w:r w:rsidR="0076076A">
              <w:rPr>
                <w:sz w:val="20"/>
                <w:szCs w:val="20"/>
              </w:rPr>
              <w:t xml:space="preserve"> (259.5</w:t>
            </w:r>
            <w:r w:rsidR="00E131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4B8" w:rsidRPr="00D16C65" w:rsidRDefault="0076076A" w:rsidP="006C06FC">
            <w:pPr>
              <w:jc w:val="center"/>
              <w:rPr>
                <w:sz w:val="20"/>
                <w:szCs w:val="20"/>
              </w:rPr>
            </w:pPr>
            <w:r w:rsidRPr="00060E34">
              <w:rPr>
                <w:b/>
                <w:sz w:val="20"/>
                <w:szCs w:val="20"/>
              </w:rPr>
              <w:t>РУЗ снят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8" w:rsidRPr="00D16C65" w:rsidRDefault="00F9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2424B">
              <w:rPr>
                <w:sz w:val="20"/>
                <w:szCs w:val="20"/>
              </w:rPr>
              <w:t>2</w:t>
            </w:r>
            <w:r w:rsidR="00605123">
              <w:rPr>
                <w:sz w:val="20"/>
                <w:szCs w:val="20"/>
              </w:rPr>
              <w:t>.8</w:t>
            </w:r>
            <w:r w:rsidR="0092424B">
              <w:rPr>
                <w:sz w:val="20"/>
                <w:szCs w:val="20"/>
              </w:rPr>
              <w:t>1</w:t>
            </w:r>
            <w:r w:rsidR="009B5E56">
              <w:rPr>
                <w:sz w:val="20"/>
                <w:szCs w:val="20"/>
              </w:rPr>
              <w:t xml:space="preserve">3 </w:t>
            </w:r>
            <w:r w:rsidR="002564B8" w:rsidRPr="00D16C65">
              <w:rPr>
                <w:sz w:val="20"/>
                <w:szCs w:val="20"/>
              </w:rPr>
              <w:t>г.</w:t>
            </w:r>
          </w:p>
        </w:tc>
      </w:tr>
      <w:tr w:rsidR="002564B8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6D33E3" w:rsidRDefault="002564B8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D16C65" w:rsidRDefault="002564B8" w:rsidP="00654A47">
            <w:pPr>
              <w:jc w:val="center"/>
              <w:rPr>
                <w:bCs/>
                <w:sz w:val="20"/>
                <w:szCs w:val="20"/>
              </w:rPr>
            </w:pPr>
            <w:r w:rsidRPr="00D16C65">
              <w:rPr>
                <w:bCs/>
                <w:sz w:val="20"/>
                <w:szCs w:val="20"/>
              </w:rPr>
              <w:t>р. Островка</w:t>
            </w:r>
          </w:p>
          <w:p w:rsidR="002564B8" w:rsidRPr="00D16C65" w:rsidRDefault="002564B8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16C65">
              <w:rPr>
                <w:b/>
                <w:bCs/>
                <w:sz w:val="20"/>
                <w:szCs w:val="20"/>
              </w:rPr>
              <w:t>Корсаковский</w:t>
            </w:r>
            <w:proofErr w:type="spellEnd"/>
            <w:r w:rsidRPr="00D16C65">
              <w:rPr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4B8" w:rsidRPr="00D16C65" w:rsidRDefault="002564B8" w:rsidP="00720E65">
            <w:pPr>
              <w:jc w:val="center"/>
              <w:rPr>
                <w:sz w:val="20"/>
                <w:szCs w:val="20"/>
              </w:rPr>
            </w:pPr>
            <w:r w:rsidRPr="00D16C65">
              <w:rPr>
                <w:sz w:val="20"/>
                <w:szCs w:val="20"/>
              </w:rPr>
              <w:t>ЗАО «</w:t>
            </w:r>
            <w:proofErr w:type="spellStart"/>
            <w:r w:rsidRPr="00D16C65">
              <w:rPr>
                <w:sz w:val="20"/>
                <w:szCs w:val="20"/>
              </w:rPr>
              <w:t>Пиленга</w:t>
            </w:r>
            <w:proofErr w:type="spellEnd"/>
            <w:r w:rsidRPr="00D16C65">
              <w:rPr>
                <w:sz w:val="20"/>
                <w:szCs w:val="20"/>
              </w:rPr>
              <w:t>»</w:t>
            </w:r>
          </w:p>
          <w:p w:rsidR="004438F0" w:rsidRPr="00D16C65" w:rsidRDefault="004438F0" w:rsidP="00720E65">
            <w:pPr>
              <w:jc w:val="center"/>
              <w:rPr>
                <w:sz w:val="20"/>
                <w:szCs w:val="20"/>
              </w:rPr>
            </w:pPr>
          </w:p>
          <w:p w:rsidR="004438F0" w:rsidRPr="00D16C65" w:rsidRDefault="004438F0" w:rsidP="00720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4B8" w:rsidRPr="00D16C65" w:rsidRDefault="00BE75EA" w:rsidP="00C7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107.808</w:t>
            </w:r>
            <w:r w:rsidR="00A17C75">
              <w:rPr>
                <w:sz w:val="20"/>
                <w:szCs w:val="20"/>
              </w:rPr>
              <w:t xml:space="preserve"> </w:t>
            </w:r>
            <w:r w:rsidR="007866F8">
              <w:rPr>
                <w:sz w:val="20"/>
                <w:szCs w:val="20"/>
              </w:rPr>
              <w:t>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123" w:rsidRPr="00605123" w:rsidRDefault="00A93017" w:rsidP="00605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  <w:r w:rsidR="00605123" w:rsidRPr="00605123">
              <w:rPr>
                <w:sz w:val="20"/>
                <w:szCs w:val="20"/>
              </w:rPr>
              <w:t>0 г.</w:t>
            </w:r>
          </w:p>
          <w:p w:rsidR="002564B8" w:rsidRPr="00D16C65" w:rsidRDefault="002564B8" w:rsidP="00E8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8" w:rsidRPr="00D16C65" w:rsidRDefault="00323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  <w:r w:rsidR="00F5519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="000845EF">
              <w:rPr>
                <w:sz w:val="20"/>
                <w:szCs w:val="20"/>
              </w:rPr>
              <w:t>0</w:t>
            </w:r>
            <w:r w:rsidR="001468CA">
              <w:rPr>
                <w:sz w:val="20"/>
                <w:szCs w:val="20"/>
              </w:rPr>
              <w:t xml:space="preserve"> г.</w:t>
            </w:r>
          </w:p>
        </w:tc>
      </w:tr>
      <w:tr w:rsidR="002564B8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6D33E3" w:rsidRDefault="002564B8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D16C65" w:rsidRDefault="002564B8" w:rsidP="00654A47">
            <w:pPr>
              <w:jc w:val="center"/>
              <w:rPr>
                <w:bCs/>
                <w:sz w:val="20"/>
                <w:szCs w:val="20"/>
              </w:rPr>
            </w:pPr>
            <w:r w:rsidRPr="00D16C65">
              <w:rPr>
                <w:bCs/>
                <w:sz w:val="20"/>
                <w:szCs w:val="20"/>
              </w:rPr>
              <w:t xml:space="preserve">р. </w:t>
            </w:r>
            <w:proofErr w:type="spellStart"/>
            <w:r w:rsidRPr="00D16C65">
              <w:rPr>
                <w:bCs/>
                <w:sz w:val="20"/>
                <w:szCs w:val="20"/>
              </w:rPr>
              <w:t>Чиркова</w:t>
            </w:r>
            <w:proofErr w:type="spellEnd"/>
          </w:p>
          <w:p w:rsidR="002564B8" w:rsidRPr="00D16C65" w:rsidRDefault="002564B8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16C65">
              <w:rPr>
                <w:b/>
                <w:bCs/>
                <w:sz w:val="20"/>
                <w:szCs w:val="20"/>
              </w:rPr>
              <w:t>Корсаковский</w:t>
            </w:r>
            <w:proofErr w:type="spellEnd"/>
            <w:r w:rsidRPr="00D16C65">
              <w:rPr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4B8" w:rsidRPr="00D16C65" w:rsidRDefault="002564B8" w:rsidP="00720E65">
            <w:pPr>
              <w:jc w:val="center"/>
              <w:rPr>
                <w:sz w:val="20"/>
                <w:szCs w:val="20"/>
              </w:rPr>
            </w:pPr>
            <w:r w:rsidRPr="00D16C65">
              <w:rPr>
                <w:sz w:val="20"/>
                <w:szCs w:val="20"/>
              </w:rPr>
              <w:t>ЗАО «</w:t>
            </w:r>
            <w:proofErr w:type="spellStart"/>
            <w:r w:rsidRPr="00D16C65">
              <w:rPr>
                <w:sz w:val="20"/>
                <w:szCs w:val="20"/>
              </w:rPr>
              <w:t>Пиленга</w:t>
            </w:r>
            <w:proofErr w:type="spellEnd"/>
            <w:r w:rsidRPr="00D16C65">
              <w:rPr>
                <w:sz w:val="20"/>
                <w:szCs w:val="20"/>
              </w:rPr>
              <w:t>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4B8" w:rsidRPr="00F55199" w:rsidRDefault="00BE75EA" w:rsidP="000932B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16.72</w:t>
            </w:r>
            <w:r w:rsidR="00C703C0">
              <w:rPr>
                <w:sz w:val="20"/>
                <w:szCs w:val="20"/>
              </w:rPr>
              <w:t>0</w:t>
            </w:r>
            <w:r w:rsidR="001468C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4B8" w:rsidRPr="00D16C65" w:rsidRDefault="00A3272E" w:rsidP="00E8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  <w:r w:rsidR="0060512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8" w:rsidRPr="00D16C65" w:rsidRDefault="00BE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ED74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62</w:t>
            </w:r>
            <w:r w:rsidR="00C47E98">
              <w:rPr>
                <w:sz w:val="20"/>
                <w:szCs w:val="20"/>
              </w:rPr>
              <w:t xml:space="preserve"> г.</w:t>
            </w:r>
          </w:p>
        </w:tc>
      </w:tr>
      <w:tr w:rsidR="002564B8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6D33E3" w:rsidRDefault="002564B8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D16C65" w:rsidRDefault="002564B8" w:rsidP="00654A47">
            <w:pPr>
              <w:jc w:val="center"/>
              <w:rPr>
                <w:bCs/>
                <w:sz w:val="20"/>
                <w:szCs w:val="20"/>
              </w:rPr>
            </w:pPr>
            <w:r w:rsidRPr="00D16C65">
              <w:rPr>
                <w:bCs/>
                <w:sz w:val="20"/>
                <w:szCs w:val="20"/>
              </w:rPr>
              <w:t>р</w:t>
            </w:r>
            <w:proofErr w:type="gramStart"/>
            <w:r w:rsidRPr="00D16C65">
              <w:rPr>
                <w:bCs/>
                <w:sz w:val="20"/>
                <w:szCs w:val="20"/>
              </w:rPr>
              <w:t>.И</w:t>
            </w:r>
            <w:proofErr w:type="gramEnd"/>
            <w:r w:rsidRPr="00D16C65">
              <w:rPr>
                <w:bCs/>
                <w:sz w:val="20"/>
                <w:szCs w:val="20"/>
              </w:rPr>
              <w:t>гривая</w:t>
            </w:r>
          </w:p>
          <w:p w:rsidR="002564B8" w:rsidRPr="00D16C65" w:rsidRDefault="002564B8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16C65">
              <w:rPr>
                <w:b/>
                <w:bCs/>
                <w:sz w:val="20"/>
                <w:szCs w:val="20"/>
              </w:rPr>
              <w:t>Корсаковский</w:t>
            </w:r>
            <w:proofErr w:type="spellEnd"/>
            <w:r w:rsidRPr="00D16C65">
              <w:rPr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4B8" w:rsidRPr="00D16C65" w:rsidRDefault="002564B8" w:rsidP="00720E65">
            <w:pPr>
              <w:jc w:val="center"/>
              <w:rPr>
                <w:sz w:val="20"/>
                <w:szCs w:val="20"/>
              </w:rPr>
            </w:pPr>
            <w:r w:rsidRPr="00D16C65">
              <w:rPr>
                <w:sz w:val="20"/>
                <w:szCs w:val="20"/>
              </w:rPr>
              <w:t>ООО РК им. Кирова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4B8" w:rsidRPr="00D16C65" w:rsidRDefault="00BE75EA" w:rsidP="000932B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118.54</w:t>
            </w:r>
            <w:r w:rsidR="00E17291">
              <w:rPr>
                <w:sz w:val="20"/>
                <w:szCs w:val="20"/>
              </w:rPr>
              <w:t>0</w:t>
            </w:r>
            <w:r w:rsidR="0071434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4B8" w:rsidRPr="00D16C65" w:rsidRDefault="003238CE" w:rsidP="00297638">
            <w:pPr>
              <w:jc w:val="center"/>
              <w:rPr>
                <w:sz w:val="20"/>
                <w:szCs w:val="20"/>
              </w:rPr>
            </w:pPr>
            <w:r w:rsidRPr="00060E34">
              <w:rPr>
                <w:b/>
                <w:sz w:val="20"/>
                <w:szCs w:val="20"/>
              </w:rPr>
              <w:t>РУЗ снят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8" w:rsidRPr="00D16C65" w:rsidRDefault="008C3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  <w:r w:rsidR="008055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91</w:t>
            </w:r>
            <w:r w:rsidR="00E313A7">
              <w:rPr>
                <w:sz w:val="20"/>
                <w:szCs w:val="20"/>
              </w:rPr>
              <w:t xml:space="preserve"> </w:t>
            </w:r>
            <w:r w:rsidR="00605123">
              <w:rPr>
                <w:sz w:val="20"/>
                <w:szCs w:val="20"/>
              </w:rPr>
              <w:t>г.</w:t>
            </w:r>
          </w:p>
        </w:tc>
      </w:tr>
      <w:tr w:rsidR="002564B8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6D33E3" w:rsidRDefault="002564B8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D16C65" w:rsidRDefault="002564B8" w:rsidP="00654A47">
            <w:pPr>
              <w:jc w:val="center"/>
              <w:rPr>
                <w:bCs/>
                <w:sz w:val="20"/>
                <w:szCs w:val="20"/>
              </w:rPr>
            </w:pPr>
            <w:r w:rsidRPr="00D16C65">
              <w:rPr>
                <w:bCs/>
                <w:sz w:val="20"/>
                <w:szCs w:val="20"/>
              </w:rPr>
              <w:t>р. Сима</w:t>
            </w:r>
          </w:p>
          <w:p w:rsidR="002564B8" w:rsidRPr="00D16C65" w:rsidRDefault="002564B8" w:rsidP="00654A47">
            <w:pPr>
              <w:jc w:val="center"/>
              <w:rPr>
                <w:bCs/>
                <w:sz w:val="20"/>
                <w:szCs w:val="20"/>
              </w:rPr>
            </w:pPr>
            <w:r w:rsidRPr="00D16C65">
              <w:rPr>
                <w:bCs/>
                <w:sz w:val="20"/>
                <w:szCs w:val="20"/>
              </w:rPr>
              <w:t xml:space="preserve">РПУ № 65-04-86 </w:t>
            </w:r>
            <w:proofErr w:type="spellStart"/>
            <w:r w:rsidRPr="00D16C65">
              <w:rPr>
                <w:b/>
                <w:bCs/>
                <w:sz w:val="20"/>
                <w:szCs w:val="20"/>
              </w:rPr>
              <w:t>Корсаковский</w:t>
            </w:r>
            <w:proofErr w:type="spellEnd"/>
            <w:r w:rsidRPr="00D16C65">
              <w:rPr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4B8" w:rsidRPr="00D16C65" w:rsidRDefault="002564B8" w:rsidP="00720E65">
            <w:pPr>
              <w:jc w:val="center"/>
              <w:rPr>
                <w:sz w:val="20"/>
                <w:szCs w:val="20"/>
              </w:rPr>
            </w:pPr>
            <w:r w:rsidRPr="00D16C65">
              <w:rPr>
                <w:sz w:val="20"/>
                <w:szCs w:val="20"/>
              </w:rPr>
              <w:t>ООО РК им. Кирова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4B8" w:rsidRPr="00D16C65" w:rsidRDefault="00013E1F" w:rsidP="00256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866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172</w:t>
            </w:r>
            <w:r w:rsidR="001468C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4B8" w:rsidRPr="00D16C65" w:rsidRDefault="003238CE" w:rsidP="00E34436">
            <w:pPr>
              <w:jc w:val="center"/>
              <w:rPr>
                <w:sz w:val="20"/>
                <w:szCs w:val="20"/>
              </w:rPr>
            </w:pPr>
            <w:r w:rsidRPr="00060E34">
              <w:rPr>
                <w:b/>
                <w:sz w:val="20"/>
                <w:szCs w:val="20"/>
              </w:rPr>
              <w:t>РУЗ снят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8" w:rsidRPr="00D16C65" w:rsidRDefault="008C3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  <w:r w:rsidR="00013E1F">
              <w:rPr>
                <w:sz w:val="20"/>
                <w:szCs w:val="20"/>
              </w:rPr>
              <w:t>.6</w:t>
            </w:r>
            <w:r>
              <w:rPr>
                <w:sz w:val="20"/>
                <w:szCs w:val="20"/>
              </w:rPr>
              <w:t>5</w:t>
            </w:r>
            <w:r w:rsidR="002564B8" w:rsidRPr="00D16C65">
              <w:rPr>
                <w:sz w:val="20"/>
                <w:szCs w:val="20"/>
              </w:rPr>
              <w:t>г.</w:t>
            </w:r>
          </w:p>
        </w:tc>
      </w:tr>
      <w:tr w:rsidR="002564B8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6D33E3" w:rsidRDefault="002564B8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B8" w:rsidRPr="00D16C65" w:rsidRDefault="002564B8" w:rsidP="00654A47">
            <w:pPr>
              <w:jc w:val="center"/>
              <w:rPr>
                <w:bCs/>
                <w:sz w:val="20"/>
                <w:szCs w:val="20"/>
              </w:rPr>
            </w:pPr>
            <w:r w:rsidRPr="00D16C65">
              <w:rPr>
                <w:bCs/>
                <w:sz w:val="20"/>
                <w:szCs w:val="20"/>
              </w:rPr>
              <w:t>р. Вознесенка</w:t>
            </w:r>
          </w:p>
          <w:p w:rsidR="002564B8" w:rsidRPr="00D16C65" w:rsidRDefault="002564B8" w:rsidP="00654A47">
            <w:pPr>
              <w:jc w:val="center"/>
              <w:rPr>
                <w:bCs/>
                <w:sz w:val="20"/>
                <w:szCs w:val="20"/>
              </w:rPr>
            </w:pPr>
            <w:r w:rsidRPr="00D16C65">
              <w:rPr>
                <w:bCs/>
                <w:sz w:val="20"/>
                <w:szCs w:val="20"/>
              </w:rPr>
              <w:t>РПУ № 65-04-83</w:t>
            </w:r>
          </w:p>
          <w:p w:rsidR="002564B8" w:rsidRPr="00D16C65" w:rsidRDefault="002564B8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16C65">
              <w:rPr>
                <w:b/>
                <w:bCs/>
                <w:sz w:val="20"/>
                <w:szCs w:val="20"/>
              </w:rPr>
              <w:t>Корсаковский</w:t>
            </w:r>
            <w:proofErr w:type="spellEnd"/>
            <w:r w:rsidRPr="00D16C65">
              <w:rPr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4B8" w:rsidRPr="00D16C65" w:rsidRDefault="002564B8" w:rsidP="00720E65">
            <w:pPr>
              <w:jc w:val="center"/>
              <w:rPr>
                <w:sz w:val="20"/>
                <w:szCs w:val="20"/>
              </w:rPr>
            </w:pPr>
            <w:r w:rsidRPr="00D16C65">
              <w:rPr>
                <w:sz w:val="20"/>
                <w:szCs w:val="20"/>
              </w:rPr>
              <w:t>ООО РК им. Кирова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4B8" w:rsidRPr="00D16C65" w:rsidRDefault="00E0786F" w:rsidP="00256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F55199">
              <w:rPr>
                <w:sz w:val="20"/>
                <w:szCs w:val="20"/>
              </w:rPr>
              <w:t>.</w:t>
            </w:r>
            <w:r w:rsidR="005B6220">
              <w:rPr>
                <w:sz w:val="20"/>
                <w:szCs w:val="20"/>
              </w:rPr>
              <w:t>73</w:t>
            </w:r>
            <w:r w:rsidR="00E131F1">
              <w:rPr>
                <w:sz w:val="20"/>
                <w:szCs w:val="20"/>
              </w:rPr>
              <w:t>7</w:t>
            </w:r>
            <w:r w:rsidR="00C11195">
              <w:rPr>
                <w:sz w:val="20"/>
                <w:szCs w:val="20"/>
              </w:rPr>
              <w:t xml:space="preserve"> </w:t>
            </w:r>
            <w:r w:rsidR="001468CA">
              <w:rPr>
                <w:sz w:val="20"/>
                <w:szCs w:val="20"/>
              </w:rPr>
              <w:t>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4B8" w:rsidRPr="00D16C65" w:rsidRDefault="003238CE" w:rsidP="00297638">
            <w:pPr>
              <w:jc w:val="center"/>
              <w:rPr>
                <w:sz w:val="20"/>
                <w:szCs w:val="20"/>
              </w:rPr>
            </w:pPr>
            <w:r w:rsidRPr="00060E34">
              <w:rPr>
                <w:b/>
                <w:sz w:val="20"/>
                <w:szCs w:val="20"/>
              </w:rPr>
              <w:t>РУЗ снят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8" w:rsidRPr="00D16C65" w:rsidRDefault="00E07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219.75</w:t>
            </w:r>
            <w:r w:rsidR="002564B8" w:rsidRPr="00D16C65">
              <w:rPr>
                <w:sz w:val="20"/>
                <w:szCs w:val="20"/>
              </w:rPr>
              <w:t xml:space="preserve"> г.</w:t>
            </w:r>
          </w:p>
        </w:tc>
      </w:tr>
      <w:tr w:rsidR="00F55199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9" w:rsidRPr="006D33E3" w:rsidRDefault="00F55199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9" w:rsidRDefault="00C94303" w:rsidP="00654A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="00F55199">
              <w:rPr>
                <w:bCs/>
                <w:sz w:val="20"/>
                <w:szCs w:val="20"/>
              </w:rPr>
              <w:t>. Долинка</w:t>
            </w:r>
          </w:p>
          <w:p w:rsidR="00C94303" w:rsidRPr="00D16C65" w:rsidRDefault="00C94303" w:rsidP="00654A4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16C65">
              <w:rPr>
                <w:b/>
                <w:bCs/>
                <w:sz w:val="20"/>
                <w:szCs w:val="20"/>
              </w:rPr>
              <w:t>Корсаковский</w:t>
            </w:r>
            <w:proofErr w:type="spellEnd"/>
            <w:r w:rsidRPr="00D16C65">
              <w:rPr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199" w:rsidRDefault="00F55199" w:rsidP="00720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«Долинка»</w:t>
            </w:r>
          </w:p>
          <w:p w:rsidR="00C94303" w:rsidRPr="00D16C65" w:rsidRDefault="00C94303" w:rsidP="00720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199" w:rsidRPr="00D16C65" w:rsidRDefault="00D75CAE" w:rsidP="00D75CAE">
            <w:pPr>
              <w:jc w:val="center"/>
              <w:rPr>
                <w:sz w:val="20"/>
                <w:szCs w:val="20"/>
              </w:rPr>
            </w:pPr>
            <w:r w:rsidRPr="00D16C65">
              <w:rPr>
                <w:b/>
                <w:sz w:val="20"/>
                <w:szCs w:val="20"/>
              </w:rPr>
              <w:t>Не пропускают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199" w:rsidRDefault="000A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F171D">
              <w:rPr>
                <w:sz w:val="20"/>
                <w:szCs w:val="20"/>
              </w:rPr>
              <w:t>.00</w:t>
            </w:r>
            <w:r w:rsidR="004E06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99" w:rsidRDefault="00D7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892AE3">
              <w:rPr>
                <w:sz w:val="20"/>
                <w:szCs w:val="20"/>
              </w:rPr>
              <w:t>.25</w:t>
            </w:r>
            <w:r w:rsidR="004E06E0">
              <w:rPr>
                <w:sz w:val="20"/>
                <w:szCs w:val="20"/>
              </w:rPr>
              <w:t xml:space="preserve"> г.</w:t>
            </w:r>
          </w:p>
        </w:tc>
      </w:tr>
      <w:tr w:rsidR="00F55199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9" w:rsidRPr="006D33E3" w:rsidRDefault="00F55199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9" w:rsidRDefault="00F55199" w:rsidP="00F551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</w:t>
            </w:r>
            <w:r w:rsidR="00C94303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. Горная</w:t>
            </w:r>
          </w:p>
          <w:p w:rsidR="00C94303" w:rsidRDefault="00C94303" w:rsidP="00F5519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proofErr w:type="spellStart"/>
            <w:r w:rsidRPr="00D16C65">
              <w:rPr>
                <w:b/>
                <w:bCs/>
                <w:sz w:val="20"/>
                <w:szCs w:val="20"/>
              </w:rPr>
              <w:t>Макаровский</w:t>
            </w:r>
            <w:proofErr w:type="spellEnd"/>
            <w:r w:rsidRPr="00D16C65">
              <w:rPr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199" w:rsidRDefault="00F55199" w:rsidP="00F55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ООО «Рыбак»</w:t>
            </w:r>
          </w:p>
          <w:p w:rsidR="00C94303" w:rsidRDefault="00C94303" w:rsidP="00F55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199" w:rsidRPr="00D16C65" w:rsidRDefault="00060E34" w:rsidP="00256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  <w:r w:rsidR="00C47E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075</w:t>
            </w:r>
            <w:r w:rsidR="001468C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199" w:rsidRPr="00060E34" w:rsidRDefault="00060E34" w:rsidP="00297638">
            <w:pPr>
              <w:jc w:val="center"/>
              <w:rPr>
                <w:b/>
                <w:sz w:val="20"/>
                <w:szCs w:val="20"/>
              </w:rPr>
            </w:pPr>
            <w:r w:rsidRPr="00060E34">
              <w:rPr>
                <w:b/>
                <w:sz w:val="20"/>
                <w:szCs w:val="20"/>
              </w:rPr>
              <w:t>РУЗ снят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99" w:rsidRDefault="005C3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  <w:r w:rsidR="0029000F">
              <w:rPr>
                <w:sz w:val="20"/>
                <w:szCs w:val="20"/>
              </w:rPr>
              <w:t>5</w:t>
            </w:r>
            <w:r w:rsidR="004E06E0">
              <w:rPr>
                <w:sz w:val="20"/>
                <w:szCs w:val="20"/>
              </w:rPr>
              <w:t xml:space="preserve"> г.</w:t>
            </w:r>
          </w:p>
        </w:tc>
      </w:tr>
      <w:tr w:rsidR="00F55199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9" w:rsidRPr="006D33E3" w:rsidRDefault="00F55199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9" w:rsidRDefault="00F55199" w:rsidP="00F551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 w:rsidR="00C94303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Песковская</w:t>
            </w:r>
            <w:proofErr w:type="spellEnd"/>
          </w:p>
          <w:p w:rsidR="00C94303" w:rsidRPr="00C94303" w:rsidRDefault="00C94303" w:rsidP="00F5519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proofErr w:type="spellStart"/>
            <w:r w:rsidRPr="00C94303">
              <w:rPr>
                <w:b/>
                <w:bCs/>
                <w:sz w:val="20"/>
                <w:szCs w:val="20"/>
              </w:rPr>
              <w:t>Поронайский</w:t>
            </w:r>
            <w:proofErr w:type="spellEnd"/>
            <w:r w:rsidRPr="00C94303">
              <w:rPr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199" w:rsidRDefault="00F55199" w:rsidP="00F55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ООО «Север»</w:t>
            </w:r>
          </w:p>
          <w:p w:rsidR="00C94303" w:rsidRDefault="00C94303" w:rsidP="00F55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199" w:rsidRPr="00D16C65" w:rsidRDefault="00C672F3" w:rsidP="00256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4453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935</w:t>
            </w:r>
            <w:r w:rsidR="007B6417">
              <w:rPr>
                <w:sz w:val="20"/>
                <w:szCs w:val="20"/>
              </w:rPr>
              <w:t xml:space="preserve"> </w:t>
            </w:r>
            <w:r w:rsidR="001468CA">
              <w:rPr>
                <w:sz w:val="20"/>
                <w:szCs w:val="20"/>
              </w:rPr>
              <w:t>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199" w:rsidRPr="00060E34" w:rsidRDefault="00060E34" w:rsidP="00297638">
            <w:pPr>
              <w:jc w:val="center"/>
              <w:rPr>
                <w:b/>
                <w:sz w:val="20"/>
                <w:szCs w:val="20"/>
              </w:rPr>
            </w:pPr>
            <w:r w:rsidRPr="00060E34">
              <w:rPr>
                <w:b/>
                <w:sz w:val="20"/>
                <w:szCs w:val="20"/>
              </w:rPr>
              <w:t>РУЗ снят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99" w:rsidRDefault="004E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</w:tr>
      <w:tr w:rsidR="00F55199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9" w:rsidRPr="006D33E3" w:rsidRDefault="00F55199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9" w:rsidRDefault="00C94303" w:rsidP="00F551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р</w:t>
            </w:r>
            <w:r w:rsidR="00F55199">
              <w:rPr>
                <w:bCs/>
                <w:sz w:val="20"/>
                <w:szCs w:val="20"/>
              </w:rPr>
              <w:t>. Мелкая</w:t>
            </w:r>
          </w:p>
          <w:p w:rsidR="00C94303" w:rsidRPr="00C94303" w:rsidRDefault="00C94303" w:rsidP="00F551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94303">
              <w:rPr>
                <w:b/>
                <w:bCs/>
                <w:sz w:val="20"/>
                <w:szCs w:val="20"/>
              </w:rPr>
              <w:t>Смирныховский</w:t>
            </w:r>
            <w:proofErr w:type="spellEnd"/>
            <w:r w:rsidRPr="00C94303">
              <w:rPr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199" w:rsidRDefault="00F55199" w:rsidP="00F55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«СДС </w:t>
            </w:r>
            <w:proofErr w:type="spellStart"/>
            <w:r>
              <w:rPr>
                <w:sz w:val="20"/>
                <w:szCs w:val="20"/>
              </w:rPr>
              <w:t>Лангери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94303" w:rsidRDefault="00C94303" w:rsidP="00F55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199" w:rsidRPr="00D16C65" w:rsidRDefault="00C672F3" w:rsidP="00256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="004453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858</w:t>
            </w:r>
            <w:r w:rsidR="007B6417">
              <w:rPr>
                <w:sz w:val="20"/>
                <w:szCs w:val="20"/>
              </w:rPr>
              <w:t xml:space="preserve"> </w:t>
            </w:r>
            <w:r w:rsidR="001468CA">
              <w:rPr>
                <w:sz w:val="20"/>
                <w:szCs w:val="20"/>
              </w:rPr>
              <w:t>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199" w:rsidRPr="00060E34" w:rsidRDefault="00060E34" w:rsidP="00297638">
            <w:pPr>
              <w:jc w:val="center"/>
              <w:rPr>
                <w:b/>
                <w:sz w:val="20"/>
                <w:szCs w:val="20"/>
              </w:rPr>
            </w:pPr>
            <w:r w:rsidRPr="00060E34">
              <w:rPr>
                <w:b/>
                <w:sz w:val="20"/>
                <w:szCs w:val="20"/>
              </w:rPr>
              <w:t>РУЗ снят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99" w:rsidRDefault="004E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</w:tr>
      <w:tr w:rsidR="00C54919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19" w:rsidRPr="006D33E3" w:rsidRDefault="00C54919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19" w:rsidRDefault="00C54919" w:rsidP="00F551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р. Анна</w:t>
            </w:r>
          </w:p>
          <w:p w:rsidR="00C54919" w:rsidRDefault="00C54919" w:rsidP="00F5519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proofErr w:type="spellStart"/>
            <w:r w:rsidRPr="00D16C65">
              <w:rPr>
                <w:b/>
                <w:bCs/>
                <w:sz w:val="20"/>
                <w:szCs w:val="20"/>
              </w:rPr>
              <w:t>Долинский</w:t>
            </w:r>
            <w:proofErr w:type="spellEnd"/>
            <w:r w:rsidRPr="00D16C65">
              <w:rPr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919" w:rsidRDefault="00C54919" w:rsidP="00F55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«Сахалинский рыбак – 3»</w:t>
            </w:r>
          </w:p>
          <w:p w:rsidR="00C54919" w:rsidRDefault="00C54919" w:rsidP="00F55199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919" w:rsidRPr="009B5E56" w:rsidRDefault="009B5E56" w:rsidP="002564B8">
            <w:pPr>
              <w:rPr>
                <w:b/>
                <w:sz w:val="20"/>
                <w:szCs w:val="20"/>
              </w:rPr>
            </w:pPr>
            <w:r w:rsidRPr="009B5E56">
              <w:rPr>
                <w:b/>
                <w:sz w:val="20"/>
                <w:szCs w:val="20"/>
              </w:rPr>
              <w:t>Нет графика пропуска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919" w:rsidRDefault="008C377B" w:rsidP="00664516">
            <w:pPr>
              <w:jc w:val="center"/>
              <w:rPr>
                <w:sz w:val="20"/>
                <w:szCs w:val="20"/>
              </w:rPr>
            </w:pPr>
            <w:r w:rsidRPr="00060E34">
              <w:rPr>
                <w:b/>
                <w:sz w:val="20"/>
                <w:szCs w:val="20"/>
              </w:rPr>
              <w:t>РУЗ снят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19" w:rsidRDefault="00551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116.2</w:t>
            </w:r>
            <w:r w:rsidR="00C54919">
              <w:rPr>
                <w:sz w:val="20"/>
                <w:szCs w:val="20"/>
              </w:rPr>
              <w:t>0</w:t>
            </w:r>
            <w:r w:rsidR="001468CA">
              <w:rPr>
                <w:sz w:val="20"/>
                <w:szCs w:val="20"/>
              </w:rPr>
              <w:t xml:space="preserve"> г.</w:t>
            </w:r>
          </w:p>
        </w:tc>
      </w:tr>
      <w:tr w:rsidR="003948B5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B5" w:rsidRPr="006D33E3" w:rsidRDefault="003948B5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B5" w:rsidRDefault="003948B5" w:rsidP="00F551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р. Жуковка</w:t>
            </w:r>
          </w:p>
          <w:p w:rsidR="003948B5" w:rsidRPr="003948B5" w:rsidRDefault="003948B5" w:rsidP="00F5519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proofErr w:type="spellStart"/>
            <w:r w:rsidRPr="003948B5">
              <w:rPr>
                <w:b/>
                <w:bCs/>
                <w:sz w:val="20"/>
                <w:szCs w:val="20"/>
              </w:rPr>
              <w:t>Корсаковский</w:t>
            </w:r>
            <w:proofErr w:type="spellEnd"/>
            <w:r w:rsidRPr="003948B5">
              <w:rPr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8B5" w:rsidRDefault="003948B5" w:rsidP="00F55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«Прибой-Корсаков»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8B5" w:rsidRDefault="006B7050" w:rsidP="002564B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D16C65">
              <w:rPr>
                <w:b/>
                <w:sz w:val="20"/>
                <w:szCs w:val="20"/>
              </w:rPr>
              <w:t>Не пропускают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8B5" w:rsidRDefault="00A93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</w:t>
            </w:r>
            <w:r w:rsidR="003447FD">
              <w:rPr>
                <w:sz w:val="20"/>
                <w:szCs w:val="20"/>
              </w:rPr>
              <w:t>0</w:t>
            </w:r>
            <w:r w:rsidR="003948B5">
              <w:rPr>
                <w:sz w:val="20"/>
                <w:szCs w:val="20"/>
              </w:rPr>
              <w:t xml:space="preserve"> г.</w:t>
            </w:r>
          </w:p>
          <w:p w:rsidR="002627EE" w:rsidRDefault="00A93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447FD">
              <w:rPr>
                <w:sz w:val="20"/>
                <w:szCs w:val="20"/>
              </w:rPr>
              <w:t>.0</w:t>
            </w:r>
            <w:r w:rsidR="002627EE">
              <w:rPr>
                <w:sz w:val="20"/>
                <w:szCs w:val="20"/>
              </w:rPr>
              <w:t>0 к.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B5" w:rsidRDefault="00A93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189.3</w:t>
            </w:r>
            <w:r w:rsidR="00A3272E">
              <w:rPr>
                <w:sz w:val="20"/>
                <w:szCs w:val="20"/>
              </w:rPr>
              <w:t>5</w:t>
            </w:r>
            <w:r w:rsidR="003948B5">
              <w:rPr>
                <w:sz w:val="20"/>
                <w:szCs w:val="20"/>
              </w:rPr>
              <w:t xml:space="preserve"> г.</w:t>
            </w:r>
          </w:p>
          <w:p w:rsidR="002627EE" w:rsidRDefault="00A93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A3272E">
              <w:rPr>
                <w:sz w:val="20"/>
                <w:szCs w:val="20"/>
              </w:rPr>
              <w:t>.2</w:t>
            </w:r>
            <w:r w:rsidR="002627EE">
              <w:rPr>
                <w:sz w:val="20"/>
                <w:szCs w:val="20"/>
              </w:rPr>
              <w:t>0 к.</w:t>
            </w:r>
          </w:p>
        </w:tc>
      </w:tr>
      <w:tr w:rsidR="00BD0B8F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8F" w:rsidRPr="006D33E3" w:rsidRDefault="00BD0B8F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8F" w:rsidRDefault="00BD0B8F" w:rsidP="00F551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р. Нерпичья</w:t>
            </w:r>
          </w:p>
          <w:p w:rsidR="00BD0B8F" w:rsidRPr="00BD0B8F" w:rsidRDefault="00BD0B8F" w:rsidP="00F551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D0B8F">
              <w:rPr>
                <w:b/>
                <w:bCs/>
                <w:sz w:val="20"/>
                <w:szCs w:val="20"/>
              </w:rPr>
              <w:t>Поронайский</w:t>
            </w:r>
            <w:proofErr w:type="spellEnd"/>
            <w:r w:rsidRPr="00BD0B8F">
              <w:rPr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B8F" w:rsidRDefault="00BD0B8F" w:rsidP="00F55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«Краб»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B8F" w:rsidRPr="00BD0B8F" w:rsidRDefault="00060E34" w:rsidP="00256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  <w:r w:rsidR="00C111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36</w:t>
            </w:r>
            <w:r w:rsidR="00BD0B8F" w:rsidRPr="00BD0B8F">
              <w:rPr>
                <w:sz w:val="20"/>
                <w:szCs w:val="20"/>
              </w:rPr>
              <w:t>0</w:t>
            </w:r>
            <w:r w:rsidR="001468C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B8F" w:rsidRPr="00060E34" w:rsidRDefault="00060E34" w:rsidP="004720AB">
            <w:pPr>
              <w:jc w:val="center"/>
              <w:rPr>
                <w:b/>
                <w:sz w:val="20"/>
                <w:szCs w:val="20"/>
              </w:rPr>
            </w:pPr>
            <w:r w:rsidRPr="00060E34">
              <w:rPr>
                <w:b/>
                <w:sz w:val="20"/>
                <w:szCs w:val="20"/>
              </w:rPr>
              <w:t>РУЗ снят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8F" w:rsidRDefault="00BD0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BD0B8F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8F" w:rsidRPr="006D33E3" w:rsidRDefault="00BD0B8F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8F" w:rsidRDefault="00BD0B8F" w:rsidP="00F551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р. Береговая</w:t>
            </w:r>
          </w:p>
          <w:p w:rsidR="00BD0B8F" w:rsidRPr="00BD0B8F" w:rsidRDefault="00BD0B8F" w:rsidP="00F551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D0B8F">
              <w:rPr>
                <w:b/>
                <w:bCs/>
                <w:sz w:val="20"/>
                <w:szCs w:val="20"/>
              </w:rPr>
              <w:t>Долинский</w:t>
            </w:r>
            <w:proofErr w:type="spellEnd"/>
            <w:r w:rsidRPr="00BD0B8F">
              <w:rPr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B8F" w:rsidRDefault="00BD0B8F" w:rsidP="00F55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«РК им. Котовского»</w:t>
            </w:r>
          </w:p>
          <w:p w:rsidR="00BD0B8F" w:rsidRDefault="00BD0B8F" w:rsidP="00F55199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B8F" w:rsidRPr="00BD0B8F" w:rsidRDefault="00BD0B8F" w:rsidP="002564B8">
            <w:pPr>
              <w:rPr>
                <w:sz w:val="20"/>
                <w:szCs w:val="20"/>
              </w:rPr>
            </w:pPr>
            <w:r w:rsidRPr="00BD0B8F">
              <w:rPr>
                <w:sz w:val="20"/>
                <w:szCs w:val="20"/>
              </w:rPr>
              <w:t>0.00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B8F" w:rsidRDefault="00BD0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8F" w:rsidRDefault="00BD0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468CA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A" w:rsidRPr="006D33E3" w:rsidRDefault="001468CA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A" w:rsidRDefault="001468CA" w:rsidP="00F551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р. Курилка</w:t>
            </w:r>
          </w:p>
          <w:p w:rsidR="00AD05EC" w:rsidRPr="00AD05EC" w:rsidRDefault="00AD05EC" w:rsidP="00F55199">
            <w:pPr>
              <w:rPr>
                <w:b/>
                <w:bCs/>
                <w:sz w:val="20"/>
                <w:szCs w:val="20"/>
              </w:rPr>
            </w:pPr>
            <w:r w:rsidRPr="00AD05EC">
              <w:rPr>
                <w:b/>
                <w:bCs/>
                <w:sz w:val="20"/>
                <w:szCs w:val="20"/>
              </w:rPr>
              <w:t>Курильский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8CA" w:rsidRDefault="00AD05EC" w:rsidP="00F55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ЗАО «Курильский Рыбак» </w:t>
            </w:r>
          </w:p>
          <w:p w:rsidR="00AD05EC" w:rsidRDefault="00AD05EC" w:rsidP="00F55199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8CA" w:rsidRPr="00BD0B8F" w:rsidRDefault="00A93017" w:rsidP="00256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62446">
              <w:rPr>
                <w:sz w:val="20"/>
                <w:szCs w:val="20"/>
              </w:rPr>
              <w:t>5</w:t>
            </w:r>
            <w:r w:rsidR="00B676BF">
              <w:rPr>
                <w:sz w:val="20"/>
                <w:szCs w:val="20"/>
              </w:rPr>
              <w:t>.00</w:t>
            </w:r>
            <w:r w:rsidR="00F73D3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8CA" w:rsidRDefault="00A93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62446">
              <w:rPr>
                <w:sz w:val="20"/>
                <w:szCs w:val="20"/>
              </w:rPr>
              <w:t>0</w:t>
            </w:r>
            <w:r w:rsidR="00751E42">
              <w:rPr>
                <w:sz w:val="20"/>
                <w:szCs w:val="20"/>
              </w:rPr>
              <w:t>.0</w:t>
            </w:r>
            <w:r w:rsidR="00023389">
              <w:rPr>
                <w:sz w:val="20"/>
                <w:szCs w:val="20"/>
              </w:rPr>
              <w:t>0</w:t>
            </w:r>
            <w:r w:rsidR="00AD05E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CA" w:rsidRDefault="00ED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2679">
              <w:rPr>
                <w:sz w:val="20"/>
                <w:szCs w:val="20"/>
              </w:rPr>
              <w:t xml:space="preserve"> </w:t>
            </w:r>
            <w:r w:rsidR="00962446">
              <w:rPr>
                <w:sz w:val="20"/>
                <w:szCs w:val="20"/>
              </w:rPr>
              <w:t>500</w:t>
            </w:r>
            <w:r w:rsidR="003447FD">
              <w:rPr>
                <w:sz w:val="20"/>
                <w:szCs w:val="20"/>
              </w:rPr>
              <w:t>.4</w:t>
            </w:r>
            <w:r w:rsidR="00AF6F5D">
              <w:rPr>
                <w:sz w:val="20"/>
                <w:szCs w:val="20"/>
              </w:rPr>
              <w:t>4</w:t>
            </w:r>
            <w:r w:rsidR="00C672F3">
              <w:rPr>
                <w:sz w:val="20"/>
                <w:szCs w:val="20"/>
              </w:rPr>
              <w:t xml:space="preserve">5 </w:t>
            </w:r>
            <w:r w:rsidR="00AD05EC">
              <w:rPr>
                <w:sz w:val="20"/>
                <w:szCs w:val="20"/>
              </w:rPr>
              <w:t>г.</w:t>
            </w:r>
          </w:p>
        </w:tc>
      </w:tr>
      <w:tr w:rsidR="00C47E98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98" w:rsidRPr="006D33E3" w:rsidRDefault="00C47E98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98" w:rsidRDefault="00C47E98" w:rsidP="00F551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р. Рейдовая</w:t>
            </w:r>
          </w:p>
          <w:p w:rsidR="00C47E98" w:rsidRDefault="00C47E98" w:rsidP="00F55199">
            <w:pPr>
              <w:rPr>
                <w:bCs/>
                <w:sz w:val="20"/>
                <w:szCs w:val="20"/>
              </w:rPr>
            </w:pPr>
            <w:r w:rsidRPr="00AD05EC">
              <w:rPr>
                <w:b/>
                <w:bCs/>
                <w:sz w:val="20"/>
                <w:szCs w:val="20"/>
              </w:rPr>
              <w:t>Курильский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E98" w:rsidRDefault="00C47E98" w:rsidP="00C47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ЗАО «Курильский Рыбак» </w:t>
            </w:r>
          </w:p>
          <w:p w:rsidR="00C47E98" w:rsidRDefault="00C47E98" w:rsidP="00F55199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E98" w:rsidRDefault="00962446" w:rsidP="00256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93017">
              <w:rPr>
                <w:sz w:val="20"/>
                <w:szCs w:val="20"/>
              </w:rPr>
              <w:t>4</w:t>
            </w:r>
            <w:r w:rsidR="00B676BF">
              <w:rPr>
                <w:sz w:val="20"/>
                <w:szCs w:val="20"/>
              </w:rPr>
              <w:t>.0</w:t>
            </w:r>
            <w:r w:rsidR="00C672F3">
              <w:rPr>
                <w:sz w:val="20"/>
                <w:szCs w:val="20"/>
              </w:rPr>
              <w:t>00</w:t>
            </w:r>
            <w:r w:rsidR="00F73D3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E98" w:rsidRPr="00ED7490" w:rsidRDefault="00A93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907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950</w:t>
            </w:r>
            <w:r w:rsidR="00ED7490" w:rsidRPr="00ED749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98" w:rsidRDefault="00A93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  <w:r w:rsidR="00C47E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39</w:t>
            </w:r>
            <w:r w:rsidR="00B676BF">
              <w:rPr>
                <w:sz w:val="20"/>
                <w:szCs w:val="20"/>
              </w:rPr>
              <w:t xml:space="preserve"> г.</w:t>
            </w:r>
          </w:p>
        </w:tc>
      </w:tr>
      <w:tr w:rsidR="00ED7490" w:rsidRPr="00D16C65" w:rsidTr="002564B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0" w:rsidRPr="006D33E3" w:rsidRDefault="00ED74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0" w:rsidRDefault="00ED7490" w:rsidP="00F551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р. Славная</w:t>
            </w:r>
          </w:p>
          <w:p w:rsidR="00AF6F5D" w:rsidRDefault="00AF6F5D" w:rsidP="00F55199">
            <w:pPr>
              <w:rPr>
                <w:bCs/>
                <w:sz w:val="20"/>
                <w:szCs w:val="20"/>
              </w:rPr>
            </w:pPr>
            <w:r w:rsidRPr="00AD05EC">
              <w:rPr>
                <w:b/>
                <w:bCs/>
                <w:sz w:val="20"/>
                <w:szCs w:val="20"/>
              </w:rPr>
              <w:t>Курильский р-н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90" w:rsidRDefault="00ED7490" w:rsidP="00ED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ЗАО «Курильский Рыбак» </w:t>
            </w:r>
          </w:p>
          <w:p w:rsidR="00ED7490" w:rsidRDefault="00ED7490" w:rsidP="00C47E98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490" w:rsidRDefault="00962446" w:rsidP="00256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93017">
              <w:rPr>
                <w:sz w:val="20"/>
                <w:szCs w:val="20"/>
              </w:rPr>
              <w:t>7</w:t>
            </w:r>
            <w:r w:rsidR="00ED7490">
              <w:rPr>
                <w:sz w:val="20"/>
                <w:szCs w:val="20"/>
              </w:rPr>
              <w:t>.00</w:t>
            </w:r>
            <w:r w:rsidR="00F73D3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90" w:rsidRPr="00ED7490" w:rsidRDefault="00A93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</w:t>
            </w:r>
            <w:r w:rsidR="00B676BF">
              <w:rPr>
                <w:sz w:val="20"/>
                <w:szCs w:val="20"/>
              </w:rPr>
              <w:t>0</w:t>
            </w:r>
            <w:r w:rsidR="00F73D3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0" w:rsidRDefault="00A93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962446">
              <w:rPr>
                <w:sz w:val="20"/>
                <w:szCs w:val="20"/>
              </w:rPr>
              <w:t>.6</w:t>
            </w:r>
            <w:r w:rsidR="00ED7490">
              <w:rPr>
                <w:sz w:val="20"/>
                <w:szCs w:val="20"/>
              </w:rPr>
              <w:t>0</w:t>
            </w:r>
            <w:r w:rsidR="00F73D33">
              <w:rPr>
                <w:sz w:val="20"/>
                <w:szCs w:val="20"/>
              </w:rPr>
              <w:t xml:space="preserve"> г.</w:t>
            </w:r>
          </w:p>
        </w:tc>
      </w:tr>
    </w:tbl>
    <w:p w:rsidR="0095425C" w:rsidRPr="00D16C65" w:rsidRDefault="0095425C" w:rsidP="0095425C">
      <w:pPr>
        <w:jc w:val="center"/>
        <w:rPr>
          <w:sz w:val="20"/>
          <w:szCs w:val="20"/>
        </w:rPr>
      </w:pPr>
    </w:p>
    <w:p w:rsidR="0095425C" w:rsidRDefault="0095425C" w:rsidP="0095425C">
      <w:pPr>
        <w:jc w:val="both"/>
        <w:rPr>
          <w:b/>
        </w:rPr>
      </w:pPr>
      <w:r w:rsidRPr="00D16C65">
        <w:rPr>
          <w:b/>
        </w:rPr>
        <w:t>Итого за сутки:</w:t>
      </w:r>
      <w:r w:rsidR="00195EFE">
        <w:t xml:space="preserve"> горбуша – </w:t>
      </w:r>
      <w:r w:rsidR="00AA3AD7">
        <w:rPr>
          <w:b/>
        </w:rPr>
        <w:t>62</w:t>
      </w:r>
      <w:r w:rsidRPr="00D16C65">
        <w:rPr>
          <w:b/>
        </w:rPr>
        <w:t>.</w:t>
      </w:r>
      <w:r w:rsidR="00AA3AD7">
        <w:rPr>
          <w:b/>
        </w:rPr>
        <w:t>15</w:t>
      </w:r>
      <w:r w:rsidR="00A93017">
        <w:rPr>
          <w:b/>
        </w:rPr>
        <w:t>0</w:t>
      </w:r>
      <w:r w:rsidR="004E06E0">
        <w:rPr>
          <w:b/>
        </w:rPr>
        <w:t xml:space="preserve"> </w:t>
      </w:r>
      <w:proofErr w:type="spellStart"/>
      <w:r w:rsidR="004E06E0">
        <w:rPr>
          <w:b/>
        </w:rPr>
        <w:t>тн</w:t>
      </w:r>
      <w:proofErr w:type="spellEnd"/>
    </w:p>
    <w:p w:rsidR="0095425C" w:rsidRDefault="0095425C" w:rsidP="0095425C">
      <w:pPr>
        <w:jc w:val="both"/>
        <w:rPr>
          <w:b/>
        </w:rPr>
      </w:pPr>
      <w:r w:rsidRPr="00D16C65">
        <w:t xml:space="preserve">                            кета         -  </w:t>
      </w:r>
      <w:r w:rsidR="00AA3AD7">
        <w:rPr>
          <w:b/>
        </w:rPr>
        <w:t>25.9</w:t>
      </w:r>
      <w:r w:rsidRPr="00D16C65">
        <w:rPr>
          <w:b/>
        </w:rPr>
        <w:t>0</w:t>
      </w:r>
      <w:r w:rsidR="00932749">
        <w:rPr>
          <w:b/>
        </w:rPr>
        <w:t xml:space="preserve"> </w:t>
      </w:r>
      <w:proofErr w:type="spellStart"/>
      <w:r w:rsidR="00932749">
        <w:rPr>
          <w:b/>
        </w:rPr>
        <w:t>тн</w:t>
      </w:r>
      <w:proofErr w:type="spellEnd"/>
    </w:p>
    <w:p w:rsidR="00A22511" w:rsidRPr="00D16C65" w:rsidRDefault="00A22511" w:rsidP="0095425C">
      <w:pPr>
        <w:jc w:val="both"/>
        <w:rPr>
          <w:b/>
        </w:rPr>
      </w:pPr>
    </w:p>
    <w:p w:rsidR="0095425C" w:rsidRDefault="0095425C" w:rsidP="0095425C">
      <w:pPr>
        <w:jc w:val="both"/>
        <w:rPr>
          <w:b/>
        </w:rPr>
      </w:pPr>
      <w:r w:rsidRPr="00D16C65">
        <w:rPr>
          <w:b/>
        </w:rPr>
        <w:t xml:space="preserve">Нарастающая:  </w:t>
      </w:r>
      <w:r w:rsidRPr="00D16C65">
        <w:t xml:space="preserve">горбуша – </w:t>
      </w:r>
      <w:r w:rsidR="005B6220">
        <w:rPr>
          <w:b/>
        </w:rPr>
        <w:t xml:space="preserve">3 </w:t>
      </w:r>
      <w:r w:rsidR="006F52BD">
        <w:rPr>
          <w:b/>
        </w:rPr>
        <w:t>601.13</w:t>
      </w:r>
      <w:r w:rsidR="004F557D">
        <w:rPr>
          <w:b/>
        </w:rPr>
        <w:t>8</w:t>
      </w:r>
      <w:r w:rsidR="00F463F6">
        <w:rPr>
          <w:b/>
        </w:rPr>
        <w:t xml:space="preserve"> </w:t>
      </w:r>
      <w:proofErr w:type="spellStart"/>
      <w:r w:rsidR="00F463F6">
        <w:rPr>
          <w:b/>
        </w:rPr>
        <w:t>тн</w:t>
      </w:r>
      <w:proofErr w:type="spellEnd"/>
      <w:r w:rsidR="00142679">
        <w:rPr>
          <w:b/>
        </w:rPr>
        <w:t xml:space="preserve"> </w:t>
      </w:r>
    </w:p>
    <w:p w:rsidR="0095425C" w:rsidRDefault="0095425C" w:rsidP="0095425C">
      <w:pPr>
        <w:jc w:val="both"/>
        <w:rPr>
          <w:b/>
        </w:rPr>
      </w:pPr>
      <w:r w:rsidRPr="00D16C65">
        <w:t xml:space="preserve">                            кета         -  </w:t>
      </w:r>
      <w:r w:rsidR="006F52BD">
        <w:rPr>
          <w:b/>
        </w:rPr>
        <w:t>96.1</w:t>
      </w:r>
      <w:r w:rsidRPr="00D16C65">
        <w:rPr>
          <w:b/>
        </w:rPr>
        <w:t>0</w:t>
      </w:r>
      <w:r w:rsidR="00932749">
        <w:rPr>
          <w:b/>
        </w:rPr>
        <w:t xml:space="preserve"> </w:t>
      </w:r>
      <w:proofErr w:type="spellStart"/>
      <w:r w:rsidR="00932749">
        <w:rPr>
          <w:b/>
        </w:rPr>
        <w:t>тн</w:t>
      </w:r>
      <w:proofErr w:type="spellEnd"/>
    </w:p>
    <w:p w:rsidR="00A22511" w:rsidRPr="00D16C65" w:rsidRDefault="00A22511" w:rsidP="0095425C">
      <w:pPr>
        <w:jc w:val="both"/>
        <w:rPr>
          <w:b/>
        </w:rPr>
      </w:pPr>
    </w:p>
    <w:p w:rsidR="0095425C" w:rsidRDefault="00D16C65" w:rsidP="0095425C">
      <w:pPr>
        <w:jc w:val="both"/>
        <w:rPr>
          <w:b/>
        </w:rPr>
      </w:pPr>
      <w:r w:rsidRPr="00D16C65">
        <w:rPr>
          <w:b/>
        </w:rPr>
        <w:t xml:space="preserve">Итого пропущено: </w:t>
      </w:r>
      <w:r w:rsidR="003238CE">
        <w:t>горбуша</w:t>
      </w:r>
      <w:r w:rsidRPr="00D16AF5">
        <w:t xml:space="preserve"> –</w:t>
      </w:r>
      <w:r w:rsidR="00EB36E7">
        <w:t xml:space="preserve"> </w:t>
      </w:r>
      <w:r w:rsidR="00AA3AD7">
        <w:rPr>
          <w:b/>
        </w:rPr>
        <w:t>3 245. 7</w:t>
      </w:r>
      <w:r w:rsidR="003238CE">
        <w:rPr>
          <w:b/>
        </w:rPr>
        <w:t>91</w:t>
      </w:r>
      <w:r w:rsidR="004E06E0">
        <w:rPr>
          <w:b/>
        </w:rPr>
        <w:t xml:space="preserve"> шт.</w:t>
      </w:r>
      <w:r w:rsidR="005C5CE0">
        <w:rPr>
          <w:b/>
        </w:rPr>
        <w:t xml:space="preserve"> </w:t>
      </w:r>
    </w:p>
    <w:p w:rsidR="003238CE" w:rsidRPr="003238CE" w:rsidRDefault="003238CE" w:rsidP="0095425C">
      <w:pPr>
        <w:jc w:val="both"/>
        <w:rPr>
          <w:b/>
        </w:rPr>
      </w:pPr>
      <w:r>
        <w:rPr>
          <w:b/>
        </w:rPr>
        <w:t xml:space="preserve">                                  </w:t>
      </w:r>
      <w:r>
        <w:t>к</w:t>
      </w:r>
      <w:r w:rsidRPr="003238CE">
        <w:t>ета</w:t>
      </w:r>
      <w:r>
        <w:t xml:space="preserve">         -  </w:t>
      </w:r>
      <w:r w:rsidRPr="003238CE">
        <w:rPr>
          <w:b/>
        </w:rPr>
        <w:t>8.556 шт.</w:t>
      </w:r>
    </w:p>
    <w:p w:rsidR="00D16C65" w:rsidRPr="00D16AF5" w:rsidRDefault="00D16C65" w:rsidP="0095425C">
      <w:pPr>
        <w:jc w:val="both"/>
      </w:pPr>
      <w:r w:rsidRPr="00D16AF5">
        <w:t xml:space="preserve">              </w:t>
      </w:r>
      <w:r w:rsidR="00932749">
        <w:t xml:space="preserve">                    </w:t>
      </w:r>
    </w:p>
    <w:p w:rsidR="00D16C65" w:rsidRDefault="00D16C65" w:rsidP="0095425C">
      <w:pPr>
        <w:jc w:val="both"/>
        <w:rPr>
          <w:b/>
          <w:sz w:val="28"/>
          <w:szCs w:val="28"/>
        </w:rPr>
      </w:pPr>
    </w:p>
    <w:p w:rsidR="0095425C" w:rsidRDefault="0095425C" w:rsidP="0095425C">
      <w:pPr>
        <w:jc w:val="both"/>
        <w:rPr>
          <w:b/>
          <w:sz w:val="28"/>
          <w:szCs w:val="28"/>
        </w:rPr>
      </w:pPr>
    </w:p>
    <w:p w:rsidR="004554B4" w:rsidRDefault="0029000F" w:rsidP="009542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4554B4" w:rsidRDefault="004554B4" w:rsidP="0095425C">
      <w:pPr>
        <w:jc w:val="both"/>
        <w:rPr>
          <w:b/>
          <w:sz w:val="28"/>
          <w:szCs w:val="28"/>
        </w:rPr>
      </w:pPr>
    </w:p>
    <w:p w:rsidR="004554B4" w:rsidRDefault="004554B4" w:rsidP="0095425C">
      <w:pPr>
        <w:jc w:val="both"/>
        <w:rPr>
          <w:b/>
          <w:sz w:val="28"/>
          <w:szCs w:val="28"/>
        </w:rPr>
      </w:pPr>
    </w:p>
    <w:p w:rsidR="004554B4" w:rsidRDefault="004554B4" w:rsidP="0095425C">
      <w:pPr>
        <w:jc w:val="both"/>
        <w:rPr>
          <w:b/>
          <w:sz w:val="28"/>
          <w:szCs w:val="28"/>
        </w:rPr>
      </w:pPr>
    </w:p>
    <w:p w:rsidR="004554B4" w:rsidRDefault="004554B4" w:rsidP="0095425C">
      <w:pPr>
        <w:jc w:val="both"/>
        <w:rPr>
          <w:b/>
          <w:sz w:val="28"/>
          <w:szCs w:val="28"/>
        </w:rPr>
      </w:pPr>
    </w:p>
    <w:p w:rsidR="004554B4" w:rsidRDefault="004554B4" w:rsidP="0095425C">
      <w:pPr>
        <w:jc w:val="both"/>
        <w:rPr>
          <w:b/>
          <w:sz w:val="28"/>
          <w:szCs w:val="28"/>
        </w:rPr>
      </w:pPr>
    </w:p>
    <w:p w:rsidR="004554B4" w:rsidRDefault="004554B4" w:rsidP="0095425C">
      <w:pPr>
        <w:jc w:val="both"/>
        <w:rPr>
          <w:b/>
          <w:sz w:val="28"/>
          <w:szCs w:val="28"/>
        </w:rPr>
      </w:pPr>
    </w:p>
    <w:p w:rsidR="004554B4" w:rsidRDefault="004554B4" w:rsidP="0095425C">
      <w:pPr>
        <w:jc w:val="both"/>
        <w:rPr>
          <w:b/>
          <w:sz w:val="28"/>
          <w:szCs w:val="28"/>
        </w:rPr>
      </w:pPr>
    </w:p>
    <w:p w:rsidR="004554B4" w:rsidRDefault="004554B4" w:rsidP="0095425C">
      <w:pPr>
        <w:jc w:val="both"/>
        <w:rPr>
          <w:b/>
          <w:sz w:val="28"/>
          <w:szCs w:val="28"/>
        </w:rPr>
      </w:pPr>
    </w:p>
    <w:p w:rsidR="004554B4" w:rsidRDefault="004554B4" w:rsidP="0095425C">
      <w:pPr>
        <w:jc w:val="both"/>
        <w:rPr>
          <w:b/>
          <w:sz w:val="28"/>
          <w:szCs w:val="28"/>
        </w:rPr>
      </w:pPr>
    </w:p>
    <w:p w:rsidR="004554B4" w:rsidRDefault="004554B4" w:rsidP="0095425C">
      <w:pPr>
        <w:jc w:val="both"/>
        <w:rPr>
          <w:b/>
          <w:sz w:val="28"/>
          <w:szCs w:val="28"/>
        </w:rPr>
      </w:pPr>
    </w:p>
    <w:p w:rsidR="004554B4" w:rsidRDefault="004554B4" w:rsidP="0095425C">
      <w:pPr>
        <w:jc w:val="both"/>
        <w:rPr>
          <w:b/>
          <w:sz w:val="28"/>
          <w:szCs w:val="28"/>
        </w:rPr>
      </w:pPr>
    </w:p>
    <w:p w:rsidR="004554B4" w:rsidRDefault="004554B4" w:rsidP="0095425C">
      <w:pPr>
        <w:jc w:val="both"/>
        <w:rPr>
          <w:b/>
          <w:sz w:val="28"/>
          <w:szCs w:val="28"/>
        </w:rPr>
      </w:pPr>
    </w:p>
    <w:p w:rsidR="0032102F" w:rsidRDefault="004554B4" w:rsidP="009542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060E34" w:rsidRDefault="0032102F" w:rsidP="009542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="00A17C75">
        <w:rPr>
          <w:b/>
          <w:sz w:val="28"/>
          <w:szCs w:val="28"/>
        </w:rPr>
        <w:t xml:space="preserve">               </w:t>
      </w:r>
      <w:r w:rsidR="004554B4">
        <w:rPr>
          <w:b/>
          <w:sz w:val="28"/>
          <w:szCs w:val="28"/>
        </w:rPr>
        <w:t xml:space="preserve"> </w:t>
      </w:r>
    </w:p>
    <w:p w:rsidR="0095425C" w:rsidRDefault="0029000F" w:rsidP="009542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Вылов на </w:t>
      </w:r>
      <w:proofErr w:type="gramStart"/>
      <w:r>
        <w:rPr>
          <w:b/>
          <w:sz w:val="28"/>
          <w:szCs w:val="28"/>
        </w:rPr>
        <w:t>речных</w:t>
      </w:r>
      <w:proofErr w:type="gramEnd"/>
      <w:r>
        <w:rPr>
          <w:b/>
          <w:sz w:val="28"/>
          <w:szCs w:val="28"/>
        </w:rPr>
        <w:t xml:space="preserve"> РПУ</w:t>
      </w:r>
      <w:r w:rsidR="00085D07">
        <w:rPr>
          <w:b/>
          <w:sz w:val="28"/>
          <w:szCs w:val="28"/>
        </w:rPr>
        <w:t xml:space="preserve"> (Всего речных РПУ – 28)</w:t>
      </w:r>
    </w:p>
    <w:p w:rsidR="0095425C" w:rsidRDefault="0095425C" w:rsidP="0095425C">
      <w:pPr>
        <w:jc w:val="both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157"/>
        <w:gridCol w:w="3880"/>
        <w:gridCol w:w="1539"/>
        <w:gridCol w:w="1539"/>
      </w:tblGrid>
      <w:tr w:rsidR="0029000F" w:rsidTr="00605123">
        <w:trPr>
          <w:trHeight w:val="375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0F" w:rsidRPr="00F24A0C" w:rsidRDefault="0029000F" w:rsidP="00605123">
            <w:pPr>
              <w:jc w:val="center"/>
              <w:rPr>
                <w:b/>
                <w:sz w:val="20"/>
                <w:szCs w:val="20"/>
              </w:rPr>
            </w:pPr>
            <w:r w:rsidRPr="00F24A0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0F" w:rsidRPr="00F24A0C" w:rsidRDefault="0029000F" w:rsidP="00605123">
            <w:pPr>
              <w:jc w:val="center"/>
              <w:rPr>
                <w:b/>
                <w:sz w:val="20"/>
                <w:szCs w:val="20"/>
              </w:rPr>
            </w:pPr>
            <w:r w:rsidRPr="00F24A0C">
              <w:rPr>
                <w:b/>
                <w:sz w:val="20"/>
                <w:szCs w:val="20"/>
              </w:rPr>
              <w:t>Река, место добычи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000F" w:rsidRPr="00F24A0C" w:rsidRDefault="0029000F" w:rsidP="00605123">
            <w:pPr>
              <w:jc w:val="center"/>
              <w:rPr>
                <w:b/>
                <w:sz w:val="20"/>
                <w:szCs w:val="20"/>
              </w:rPr>
            </w:pPr>
            <w:r w:rsidRPr="00F24A0C">
              <w:rPr>
                <w:b/>
                <w:sz w:val="20"/>
                <w:szCs w:val="20"/>
              </w:rPr>
              <w:t>Название добывающей организации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0F" w:rsidRPr="00F24A0C" w:rsidRDefault="0029000F" w:rsidP="00605123">
            <w:pPr>
              <w:jc w:val="center"/>
              <w:rPr>
                <w:b/>
                <w:sz w:val="20"/>
                <w:szCs w:val="20"/>
              </w:rPr>
            </w:pPr>
            <w:r w:rsidRPr="00F24A0C">
              <w:rPr>
                <w:b/>
                <w:sz w:val="20"/>
                <w:szCs w:val="20"/>
              </w:rPr>
              <w:t>Суточный вылов</w:t>
            </w:r>
          </w:p>
          <w:p w:rsidR="0029000F" w:rsidRPr="00F24A0C" w:rsidRDefault="0029000F" w:rsidP="0060512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4A0C">
              <w:rPr>
                <w:b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0F" w:rsidRPr="00F24A0C" w:rsidRDefault="0029000F" w:rsidP="0060512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4A0C">
              <w:rPr>
                <w:b/>
                <w:sz w:val="20"/>
                <w:szCs w:val="20"/>
              </w:rPr>
              <w:t>Нараст</w:t>
            </w:r>
            <w:proofErr w:type="spellEnd"/>
            <w:r w:rsidRPr="00F24A0C">
              <w:rPr>
                <w:b/>
                <w:sz w:val="20"/>
                <w:szCs w:val="20"/>
              </w:rPr>
              <w:t>.</w:t>
            </w:r>
          </w:p>
          <w:p w:rsidR="0029000F" w:rsidRPr="00F24A0C" w:rsidRDefault="0029000F" w:rsidP="00605123">
            <w:pPr>
              <w:jc w:val="center"/>
              <w:rPr>
                <w:b/>
                <w:sz w:val="20"/>
                <w:szCs w:val="20"/>
              </w:rPr>
            </w:pPr>
          </w:p>
          <w:p w:rsidR="0029000F" w:rsidRPr="00F24A0C" w:rsidRDefault="0029000F" w:rsidP="0060512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4A0C">
              <w:rPr>
                <w:b/>
                <w:sz w:val="20"/>
                <w:szCs w:val="20"/>
              </w:rPr>
              <w:t>тн</w:t>
            </w:r>
            <w:proofErr w:type="spellEnd"/>
          </w:p>
        </w:tc>
      </w:tr>
      <w:tr w:rsidR="0029000F" w:rsidTr="00605123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0F" w:rsidRPr="006D33E3" w:rsidRDefault="0029000F" w:rsidP="00605123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0F" w:rsidRPr="00287CF9" w:rsidRDefault="0029000F" w:rsidP="00605123">
            <w:pPr>
              <w:jc w:val="center"/>
              <w:rPr>
                <w:bCs/>
                <w:sz w:val="20"/>
                <w:szCs w:val="20"/>
              </w:rPr>
            </w:pPr>
            <w:r w:rsidRPr="00287CF9">
              <w:rPr>
                <w:bCs/>
                <w:sz w:val="20"/>
                <w:szCs w:val="20"/>
              </w:rPr>
              <w:t xml:space="preserve">р. </w:t>
            </w:r>
            <w:proofErr w:type="spellStart"/>
            <w:r w:rsidRPr="00287CF9">
              <w:rPr>
                <w:bCs/>
                <w:sz w:val="20"/>
                <w:szCs w:val="20"/>
              </w:rPr>
              <w:t>Туровка</w:t>
            </w:r>
            <w:proofErr w:type="spellEnd"/>
          </w:p>
          <w:p w:rsidR="0029000F" w:rsidRPr="00287CF9" w:rsidRDefault="0029000F" w:rsidP="0060512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87CF9">
              <w:rPr>
                <w:b/>
                <w:bCs/>
                <w:sz w:val="20"/>
                <w:szCs w:val="20"/>
              </w:rPr>
              <w:t>Макаровский</w:t>
            </w:r>
            <w:proofErr w:type="spellEnd"/>
            <w:r w:rsidRPr="00287CF9">
              <w:rPr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00F" w:rsidRDefault="00287CF9" w:rsidP="00287CF9">
            <w:pPr>
              <w:rPr>
                <w:sz w:val="20"/>
                <w:szCs w:val="20"/>
              </w:rPr>
            </w:pPr>
            <w:r w:rsidRPr="00287CF9">
              <w:rPr>
                <w:sz w:val="20"/>
                <w:szCs w:val="20"/>
              </w:rPr>
              <w:t xml:space="preserve">            </w:t>
            </w:r>
            <w:r w:rsidR="0029000F" w:rsidRPr="00287CF9">
              <w:rPr>
                <w:sz w:val="20"/>
                <w:szCs w:val="20"/>
              </w:rPr>
              <w:t>ООО «Рыбак»</w:t>
            </w:r>
          </w:p>
          <w:p w:rsidR="006D1620" w:rsidRPr="00287CF9" w:rsidRDefault="006D1620" w:rsidP="0028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8-42-443-52-561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00F" w:rsidRPr="00C540BF" w:rsidRDefault="00C540BF" w:rsidP="00AE7131">
            <w:pPr>
              <w:jc w:val="center"/>
              <w:rPr>
                <w:b/>
                <w:sz w:val="20"/>
                <w:szCs w:val="20"/>
              </w:rPr>
            </w:pPr>
            <w:r w:rsidRPr="00C540BF">
              <w:rPr>
                <w:b/>
                <w:sz w:val="20"/>
                <w:szCs w:val="20"/>
              </w:rPr>
              <w:t>Промысел окончен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0F" w:rsidRPr="00287CF9" w:rsidRDefault="0032102F" w:rsidP="00605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  <w:r w:rsidR="0029000F" w:rsidRPr="00287CF9">
              <w:rPr>
                <w:sz w:val="20"/>
                <w:szCs w:val="20"/>
              </w:rPr>
              <w:t>0</w:t>
            </w:r>
            <w:r w:rsidR="00287CF9" w:rsidRPr="00287CF9">
              <w:rPr>
                <w:sz w:val="20"/>
                <w:szCs w:val="20"/>
              </w:rPr>
              <w:t xml:space="preserve"> г.</w:t>
            </w:r>
          </w:p>
        </w:tc>
      </w:tr>
      <w:tr w:rsidR="0029000F" w:rsidTr="00605123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0F" w:rsidRPr="006D33E3" w:rsidRDefault="0029000F" w:rsidP="00605123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0F" w:rsidRPr="00287CF9" w:rsidRDefault="00287CF9" w:rsidP="00605123">
            <w:pPr>
              <w:jc w:val="center"/>
              <w:rPr>
                <w:bCs/>
                <w:sz w:val="20"/>
                <w:szCs w:val="20"/>
              </w:rPr>
            </w:pPr>
            <w:r w:rsidRPr="00287CF9">
              <w:rPr>
                <w:bCs/>
                <w:sz w:val="20"/>
                <w:szCs w:val="20"/>
              </w:rPr>
              <w:t xml:space="preserve">р. </w:t>
            </w:r>
            <w:proofErr w:type="spellStart"/>
            <w:r w:rsidRPr="00287CF9">
              <w:rPr>
                <w:bCs/>
                <w:sz w:val="20"/>
                <w:szCs w:val="20"/>
              </w:rPr>
              <w:t>Марковка</w:t>
            </w:r>
            <w:proofErr w:type="spellEnd"/>
          </w:p>
          <w:p w:rsidR="0029000F" w:rsidRPr="00287CF9" w:rsidRDefault="00287CF9" w:rsidP="0060512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87CF9">
              <w:rPr>
                <w:b/>
                <w:bCs/>
                <w:sz w:val="20"/>
                <w:szCs w:val="20"/>
              </w:rPr>
              <w:t>Макаровский</w:t>
            </w:r>
            <w:proofErr w:type="spellEnd"/>
            <w:r w:rsidR="0029000F" w:rsidRPr="00287CF9">
              <w:rPr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00F" w:rsidRPr="00287CF9" w:rsidRDefault="0029000F" w:rsidP="00287CF9">
            <w:pPr>
              <w:rPr>
                <w:sz w:val="20"/>
                <w:szCs w:val="20"/>
              </w:rPr>
            </w:pPr>
            <w:r w:rsidRPr="00287CF9">
              <w:rPr>
                <w:sz w:val="20"/>
                <w:szCs w:val="20"/>
              </w:rPr>
              <w:t xml:space="preserve">            </w:t>
            </w:r>
            <w:r w:rsidR="00287CF9" w:rsidRPr="00287CF9">
              <w:rPr>
                <w:sz w:val="20"/>
                <w:szCs w:val="20"/>
              </w:rPr>
              <w:t>ООО «Рыбак»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00F" w:rsidRPr="00287CF9" w:rsidRDefault="00C540BF" w:rsidP="004720AB">
            <w:pPr>
              <w:jc w:val="center"/>
              <w:rPr>
                <w:sz w:val="20"/>
                <w:szCs w:val="20"/>
              </w:rPr>
            </w:pPr>
            <w:r w:rsidRPr="00C540BF">
              <w:rPr>
                <w:b/>
                <w:sz w:val="20"/>
                <w:szCs w:val="20"/>
              </w:rPr>
              <w:t>Промысел окончен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0F" w:rsidRPr="00287CF9" w:rsidRDefault="0032102F" w:rsidP="00605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87CF9" w:rsidRPr="00287CF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F508EB">
              <w:rPr>
                <w:sz w:val="20"/>
                <w:szCs w:val="20"/>
              </w:rPr>
              <w:t>0</w:t>
            </w:r>
          </w:p>
        </w:tc>
      </w:tr>
      <w:tr w:rsidR="0029000F" w:rsidTr="00605123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0F" w:rsidRPr="006D33E3" w:rsidRDefault="0029000F" w:rsidP="00605123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0F" w:rsidRPr="00287CF9" w:rsidRDefault="00287CF9" w:rsidP="00605123">
            <w:pPr>
              <w:jc w:val="center"/>
              <w:rPr>
                <w:bCs/>
                <w:sz w:val="20"/>
                <w:szCs w:val="20"/>
              </w:rPr>
            </w:pPr>
            <w:r w:rsidRPr="00287CF9">
              <w:rPr>
                <w:bCs/>
                <w:sz w:val="20"/>
                <w:szCs w:val="20"/>
              </w:rPr>
              <w:t>р. Макарова</w:t>
            </w:r>
          </w:p>
          <w:p w:rsidR="0029000F" w:rsidRPr="00287CF9" w:rsidRDefault="00287CF9" w:rsidP="0060512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87CF9">
              <w:rPr>
                <w:b/>
                <w:bCs/>
                <w:sz w:val="20"/>
                <w:szCs w:val="20"/>
              </w:rPr>
              <w:t>Макаровский</w:t>
            </w:r>
            <w:proofErr w:type="spellEnd"/>
            <w:r w:rsidRPr="00287CF9">
              <w:rPr>
                <w:b/>
                <w:bCs/>
                <w:sz w:val="20"/>
                <w:szCs w:val="20"/>
              </w:rPr>
              <w:t xml:space="preserve"> </w:t>
            </w:r>
            <w:r w:rsidR="0029000F" w:rsidRPr="00287CF9">
              <w:rPr>
                <w:b/>
                <w:bCs/>
                <w:sz w:val="20"/>
                <w:szCs w:val="20"/>
              </w:rPr>
              <w:t>р-н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00F" w:rsidRPr="00287CF9" w:rsidRDefault="0029000F" w:rsidP="00287CF9">
            <w:pPr>
              <w:rPr>
                <w:sz w:val="20"/>
                <w:szCs w:val="20"/>
              </w:rPr>
            </w:pPr>
            <w:r w:rsidRPr="00287CF9">
              <w:rPr>
                <w:sz w:val="20"/>
                <w:szCs w:val="20"/>
              </w:rPr>
              <w:t xml:space="preserve">            </w:t>
            </w:r>
            <w:r w:rsidR="00287CF9" w:rsidRPr="00287CF9">
              <w:rPr>
                <w:sz w:val="20"/>
                <w:szCs w:val="20"/>
              </w:rPr>
              <w:t>ООО «Рыбак»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00F" w:rsidRPr="0032102F" w:rsidRDefault="00C540BF" w:rsidP="004720AB">
            <w:pPr>
              <w:jc w:val="center"/>
              <w:rPr>
                <w:sz w:val="20"/>
                <w:szCs w:val="20"/>
              </w:rPr>
            </w:pPr>
            <w:r w:rsidRPr="00C540BF">
              <w:rPr>
                <w:b/>
                <w:sz w:val="20"/>
                <w:szCs w:val="20"/>
              </w:rPr>
              <w:t>Промысел окончен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0F" w:rsidRPr="00287CF9" w:rsidRDefault="0029000F" w:rsidP="00605123">
            <w:pPr>
              <w:jc w:val="center"/>
              <w:rPr>
                <w:sz w:val="20"/>
                <w:szCs w:val="20"/>
              </w:rPr>
            </w:pPr>
            <w:r w:rsidRPr="00287CF9">
              <w:rPr>
                <w:sz w:val="20"/>
                <w:szCs w:val="20"/>
              </w:rPr>
              <w:t>0.00</w:t>
            </w:r>
          </w:p>
        </w:tc>
      </w:tr>
      <w:tr w:rsidR="0029000F" w:rsidTr="00605123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0F" w:rsidRPr="006D33E3" w:rsidRDefault="0029000F" w:rsidP="00605123">
            <w:pPr>
              <w:jc w:val="center"/>
              <w:rPr>
                <w:b/>
                <w:sz w:val="20"/>
                <w:szCs w:val="20"/>
              </w:rPr>
            </w:pPr>
            <w:r w:rsidRPr="006D33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0F" w:rsidRPr="00287CF9" w:rsidRDefault="00287CF9" w:rsidP="00287CF9">
            <w:pPr>
              <w:rPr>
                <w:bCs/>
                <w:sz w:val="20"/>
                <w:szCs w:val="20"/>
              </w:rPr>
            </w:pPr>
            <w:r w:rsidRPr="00287CF9">
              <w:rPr>
                <w:bCs/>
                <w:sz w:val="20"/>
                <w:szCs w:val="20"/>
              </w:rPr>
              <w:t xml:space="preserve">      р. Лесная</w:t>
            </w:r>
          </w:p>
          <w:p w:rsidR="0029000F" w:rsidRPr="00287CF9" w:rsidRDefault="00287CF9" w:rsidP="0060512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87CF9">
              <w:rPr>
                <w:b/>
                <w:bCs/>
                <w:sz w:val="20"/>
                <w:szCs w:val="20"/>
              </w:rPr>
              <w:t>Макаровский</w:t>
            </w:r>
            <w:proofErr w:type="spellEnd"/>
            <w:r w:rsidRPr="00287CF9">
              <w:rPr>
                <w:b/>
                <w:bCs/>
                <w:sz w:val="20"/>
                <w:szCs w:val="20"/>
              </w:rPr>
              <w:t xml:space="preserve"> р</w:t>
            </w:r>
            <w:r w:rsidR="0029000F" w:rsidRPr="00287CF9">
              <w:rPr>
                <w:b/>
                <w:bCs/>
                <w:sz w:val="20"/>
                <w:szCs w:val="20"/>
              </w:rPr>
              <w:t>-н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00F" w:rsidRPr="00287CF9" w:rsidRDefault="0029000F" w:rsidP="00605123">
            <w:pPr>
              <w:rPr>
                <w:sz w:val="20"/>
                <w:szCs w:val="20"/>
              </w:rPr>
            </w:pPr>
          </w:p>
          <w:p w:rsidR="00287CF9" w:rsidRPr="00287CF9" w:rsidRDefault="0029000F" w:rsidP="00287CF9">
            <w:pPr>
              <w:rPr>
                <w:sz w:val="20"/>
                <w:szCs w:val="20"/>
              </w:rPr>
            </w:pPr>
            <w:r w:rsidRPr="00287CF9">
              <w:rPr>
                <w:sz w:val="20"/>
                <w:szCs w:val="20"/>
              </w:rPr>
              <w:t xml:space="preserve">            </w:t>
            </w:r>
            <w:r w:rsidR="00287CF9" w:rsidRPr="00287CF9">
              <w:rPr>
                <w:sz w:val="20"/>
                <w:szCs w:val="20"/>
              </w:rPr>
              <w:t>ООО «Рыбак»</w:t>
            </w:r>
          </w:p>
          <w:p w:rsidR="0029000F" w:rsidRPr="00287CF9" w:rsidRDefault="0029000F" w:rsidP="0060512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00F" w:rsidRPr="00287CF9" w:rsidRDefault="00C540BF" w:rsidP="004720AB">
            <w:pPr>
              <w:jc w:val="center"/>
              <w:rPr>
                <w:sz w:val="20"/>
                <w:szCs w:val="20"/>
              </w:rPr>
            </w:pPr>
            <w:r w:rsidRPr="00C540BF">
              <w:rPr>
                <w:b/>
                <w:sz w:val="20"/>
                <w:szCs w:val="20"/>
              </w:rPr>
              <w:t>Промысел окончен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0F" w:rsidRPr="00287CF9" w:rsidRDefault="0029000F" w:rsidP="00605123">
            <w:pPr>
              <w:rPr>
                <w:sz w:val="20"/>
                <w:szCs w:val="20"/>
              </w:rPr>
            </w:pPr>
          </w:p>
          <w:p w:rsidR="0029000F" w:rsidRPr="00287CF9" w:rsidRDefault="0029000F" w:rsidP="00605123">
            <w:pPr>
              <w:jc w:val="center"/>
              <w:rPr>
                <w:sz w:val="20"/>
                <w:szCs w:val="20"/>
              </w:rPr>
            </w:pPr>
          </w:p>
          <w:p w:rsidR="0029000F" w:rsidRPr="00287CF9" w:rsidRDefault="00287CF9" w:rsidP="00605123">
            <w:pPr>
              <w:jc w:val="center"/>
              <w:rPr>
                <w:sz w:val="20"/>
                <w:szCs w:val="20"/>
              </w:rPr>
            </w:pPr>
            <w:r w:rsidRPr="00287CF9">
              <w:rPr>
                <w:sz w:val="20"/>
                <w:szCs w:val="20"/>
              </w:rPr>
              <w:t>0.00</w:t>
            </w:r>
          </w:p>
        </w:tc>
      </w:tr>
    </w:tbl>
    <w:p w:rsidR="0029000F" w:rsidRDefault="0029000F" w:rsidP="0095425C">
      <w:pPr>
        <w:jc w:val="both"/>
        <w:rPr>
          <w:b/>
          <w:sz w:val="28"/>
          <w:szCs w:val="28"/>
        </w:rPr>
      </w:pPr>
    </w:p>
    <w:p w:rsidR="0095425C" w:rsidRDefault="0095425C" w:rsidP="0095425C">
      <w:pPr>
        <w:jc w:val="both"/>
        <w:rPr>
          <w:b/>
          <w:sz w:val="28"/>
          <w:szCs w:val="28"/>
        </w:rPr>
      </w:pPr>
    </w:p>
    <w:p w:rsidR="00287CF9" w:rsidRDefault="00287CF9" w:rsidP="00287CF9">
      <w:pPr>
        <w:jc w:val="both"/>
        <w:rPr>
          <w:b/>
        </w:rPr>
      </w:pPr>
      <w:r w:rsidRPr="00D16C65">
        <w:rPr>
          <w:b/>
        </w:rPr>
        <w:t>Итого за сутки:</w:t>
      </w:r>
      <w:r w:rsidRPr="00D16C65">
        <w:t xml:space="preserve"> горбуша – </w:t>
      </w:r>
      <w:r w:rsidR="00231B5F">
        <w:rPr>
          <w:b/>
        </w:rPr>
        <w:t>0</w:t>
      </w:r>
      <w:r w:rsidRPr="00D16C65">
        <w:rPr>
          <w:b/>
        </w:rPr>
        <w:t>.</w:t>
      </w:r>
      <w:r w:rsidR="00231B5F">
        <w:rPr>
          <w:b/>
        </w:rPr>
        <w:t>0</w:t>
      </w:r>
      <w:r w:rsidR="00F10C2C">
        <w:rPr>
          <w:b/>
        </w:rPr>
        <w:t>0</w:t>
      </w:r>
      <w:r>
        <w:rPr>
          <w:b/>
        </w:rPr>
        <w:t xml:space="preserve"> </w:t>
      </w:r>
      <w:proofErr w:type="spellStart"/>
      <w:r>
        <w:rPr>
          <w:b/>
        </w:rPr>
        <w:t>тн</w:t>
      </w:r>
      <w:proofErr w:type="spellEnd"/>
    </w:p>
    <w:p w:rsidR="00287CF9" w:rsidRDefault="00287CF9" w:rsidP="00287CF9">
      <w:pPr>
        <w:jc w:val="both"/>
        <w:rPr>
          <w:b/>
        </w:rPr>
      </w:pPr>
      <w:r w:rsidRPr="00D16C65">
        <w:t xml:space="preserve">                            кета         -  </w:t>
      </w:r>
      <w:r w:rsidRPr="00D16C65">
        <w:rPr>
          <w:b/>
        </w:rPr>
        <w:t>0.00</w:t>
      </w:r>
    </w:p>
    <w:p w:rsidR="00287CF9" w:rsidRPr="00D16C65" w:rsidRDefault="00287CF9" w:rsidP="00287CF9">
      <w:pPr>
        <w:jc w:val="both"/>
        <w:rPr>
          <w:b/>
        </w:rPr>
      </w:pPr>
    </w:p>
    <w:p w:rsidR="00287CF9" w:rsidRDefault="00287CF9" w:rsidP="00287CF9">
      <w:pPr>
        <w:jc w:val="both"/>
        <w:rPr>
          <w:b/>
        </w:rPr>
      </w:pPr>
      <w:r w:rsidRPr="00D16C65">
        <w:rPr>
          <w:b/>
        </w:rPr>
        <w:t xml:space="preserve">Нарастающая:  </w:t>
      </w:r>
      <w:r w:rsidRPr="00D16C65">
        <w:t xml:space="preserve">горбуша – </w:t>
      </w:r>
      <w:r w:rsidR="00873C08">
        <w:rPr>
          <w:b/>
        </w:rPr>
        <w:t>14.5</w:t>
      </w:r>
      <w:r w:rsidR="00C325F2">
        <w:rPr>
          <w:b/>
        </w:rPr>
        <w:t>0</w:t>
      </w:r>
      <w:r>
        <w:rPr>
          <w:b/>
        </w:rPr>
        <w:t xml:space="preserve"> </w:t>
      </w:r>
      <w:proofErr w:type="spellStart"/>
      <w:r>
        <w:rPr>
          <w:b/>
        </w:rPr>
        <w:t>тн</w:t>
      </w:r>
      <w:proofErr w:type="spellEnd"/>
    </w:p>
    <w:p w:rsidR="00287CF9" w:rsidRDefault="00287CF9" w:rsidP="006D33E3">
      <w:pPr>
        <w:tabs>
          <w:tab w:val="right" w:pos="9355"/>
        </w:tabs>
        <w:jc w:val="both"/>
        <w:rPr>
          <w:b/>
        </w:rPr>
      </w:pPr>
      <w:r w:rsidRPr="00D16C65">
        <w:t xml:space="preserve">                            кета         -  </w:t>
      </w:r>
      <w:r w:rsidRPr="00D16C65">
        <w:rPr>
          <w:b/>
        </w:rPr>
        <w:t>0.00</w:t>
      </w:r>
      <w:r w:rsidR="006D33E3">
        <w:rPr>
          <w:b/>
        </w:rPr>
        <w:tab/>
      </w:r>
    </w:p>
    <w:p w:rsidR="0095425C" w:rsidRDefault="0095425C" w:rsidP="0095425C">
      <w:pPr>
        <w:jc w:val="both"/>
        <w:rPr>
          <w:b/>
          <w:sz w:val="28"/>
          <w:szCs w:val="28"/>
        </w:rPr>
      </w:pPr>
    </w:p>
    <w:p w:rsidR="006D33E3" w:rsidRDefault="00B574C2" w:rsidP="00B574C2">
      <w:r>
        <w:t xml:space="preserve">                        </w:t>
      </w:r>
    </w:p>
    <w:p w:rsidR="006D33E3" w:rsidRDefault="00B574C2" w:rsidP="00B574C2">
      <w:r>
        <w:t xml:space="preserve"> </w:t>
      </w:r>
      <w:r w:rsidR="006D33E3">
        <w:t xml:space="preserve">                                     </w:t>
      </w:r>
    </w:p>
    <w:p w:rsidR="006D33E3" w:rsidRDefault="006D33E3" w:rsidP="00B574C2"/>
    <w:p w:rsidR="006D33E3" w:rsidRDefault="006D33E3" w:rsidP="00B574C2"/>
    <w:p w:rsidR="006D33E3" w:rsidRDefault="006D33E3" w:rsidP="00B574C2"/>
    <w:p w:rsidR="0032102F" w:rsidRDefault="006D33E3" w:rsidP="00B574C2">
      <w:r>
        <w:t xml:space="preserve">                                       </w:t>
      </w:r>
    </w:p>
    <w:p w:rsidR="0032102F" w:rsidRDefault="0032102F" w:rsidP="00B574C2"/>
    <w:p w:rsidR="0032102F" w:rsidRDefault="0032102F" w:rsidP="00B574C2"/>
    <w:p w:rsidR="0032102F" w:rsidRDefault="0032102F" w:rsidP="00B574C2"/>
    <w:p w:rsidR="0032102F" w:rsidRDefault="0032102F" w:rsidP="00B574C2"/>
    <w:p w:rsidR="0032102F" w:rsidRDefault="0032102F" w:rsidP="00B574C2"/>
    <w:p w:rsidR="0032102F" w:rsidRDefault="0032102F" w:rsidP="00B574C2"/>
    <w:p w:rsidR="0032102F" w:rsidRDefault="0032102F" w:rsidP="00B574C2"/>
    <w:p w:rsidR="0032102F" w:rsidRDefault="0032102F" w:rsidP="00B574C2"/>
    <w:p w:rsidR="0032102F" w:rsidRDefault="0032102F" w:rsidP="00B574C2"/>
    <w:p w:rsidR="0032102F" w:rsidRDefault="0032102F" w:rsidP="00B574C2"/>
    <w:p w:rsidR="0032102F" w:rsidRDefault="0032102F" w:rsidP="00B574C2"/>
    <w:p w:rsidR="0032102F" w:rsidRDefault="0032102F" w:rsidP="00B574C2"/>
    <w:p w:rsidR="0032102F" w:rsidRDefault="0032102F" w:rsidP="00B574C2"/>
    <w:p w:rsidR="0032102F" w:rsidRDefault="0032102F" w:rsidP="00B574C2"/>
    <w:p w:rsidR="0032102F" w:rsidRDefault="0032102F" w:rsidP="00B574C2"/>
    <w:p w:rsidR="0032102F" w:rsidRDefault="0032102F" w:rsidP="00B574C2"/>
    <w:p w:rsidR="0032102F" w:rsidRDefault="0032102F" w:rsidP="00B574C2"/>
    <w:p w:rsidR="0032102F" w:rsidRDefault="0032102F" w:rsidP="00B574C2"/>
    <w:p w:rsidR="0032102F" w:rsidRDefault="0032102F" w:rsidP="00B574C2"/>
    <w:p w:rsidR="0032102F" w:rsidRDefault="0032102F" w:rsidP="00B574C2"/>
    <w:p w:rsidR="0032102F" w:rsidRDefault="0032102F" w:rsidP="00B574C2"/>
    <w:p w:rsidR="0032102F" w:rsidRDefault="0032102F" w:rsidP="00B574C2"/>
    <w:p w:rsidR="00A313F9" w:rsidRDefault="00A313F9" w:rsidP="00B574C2"/>
    <w:p w:rsidR="0094788A" w:rsidRDefault="0032102F" w:rsidP="00B574C2">
      <w:r>
        <w:t xml:space="preserve">                                          </w:t>
      </w:r>
    </w:p>
    <w:p w:rsidR="00B574C2" w:rsidRDefault="0094788A" w:rsidP="00B574C2">
      <w:pPr>
        <w:rPr>
          <w:b/>
          <w:sz w:val="28"/>
          <w:szCs w:val="28"/>
        </w:rPr>
      </w:pPr>
      <w:r>
        <w:lastRenderedPageBreak/>
        <w:t xml:space="preserve">                                       </w:t>
      </w:r>
      <w:r w:rsidR="0032102F">
        <w:t xml:space="preserve">    </w:t>
      </w:r>
      <w:r w:rsidR="006D33E3">
        <w:rPr>
          <w:b/>
          <w:sz w:val="28"/>
          <w:szCs w:val="28"/>
        </w:rPr>
        <w:t>РУЗ</w:t>
      </w:r>
      <w:r w:rsidR="00B574C2" w:rsidRPr="00F12FEE">
        <w:rPr>
          <w:b/>
          <w:sz w:val="28"/>
          <w:szCs w:val="28"/>
        </w:rPr>
        <w:t xml:space="preserve"> на реках кетовых ЛРЗ</w:t>
      </w:r>
    </w:p>
    <w:p w:rsidR="0095425C" w:rsidRDefault="0095425C" w:rsidP="0095425C">
      <w:pPr>
        <w:jc w:val="both"/>
        <w:rPr>
          <w:b/>
          <w:sz w:val="28"/>
          <w:szCs w:val="28"/>
        </w:rPr>
      </w:pPr>
    </w:p>
    <w:tbl>
      <w:tblPr>
        <w:tblW w:w="15286" w:type="dxa"/>
        <w:tblInd w:w="-1452" w:type="dxa"/>
        <w:tblLayout w:type="fixed"/>
        <w:tblLook w:val="04A0"/>
      </w:tblPr>
      <w:tblGrid>
        <w:gridCol w:w="425"/>
        <w:gridCol w:w="2126"/>
        <w:gridCol w:w="2408"/>
        <w:gridCol w:w="1843"/>
        <w:gridCol w:w="1701"/>
        <w:gridCol w:w="1418"/>
        <w:gridCol w:w="1755"/>
        <w:gridCol w:w="34"/>
        <w:gridCol w:w="10"/>
        <w:gridCol w:w="16"/>
        <w:gridCol w:w="3550"/>
      </w:tblGrid>
      <w:tr w:rsidR="00EA0654" w:rsidRPr="006B75BC" w:rsidTr="006D33E3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Река, место добычи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Default="00F24A0C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Наименование,</w:t>
            </w:r>
          </w:p>
          <w:p w:rsidR="00F24A0C" w:rsidRPr="006B75BC" w:rsidRDefault="00F24A0C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с</w:t>
            </w:r>
            <w:r w:rsidRPr="006B75BC">
              <w:rPr>
                <w:rFonts w:eastAsia="Times New Roman"/>
                <w:b/>
                <w:color w:val="000000"/>
                <w:sz w:val="20"/>
                <w:szCs w:val="20"/>
              </w:rPr>
              <w:t>обственник ЛРЗ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B574C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Добывающая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Default="00F24A0C" w:rsidP="0060512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Количество пропущенной рыбы</w:t>
            </w:r>
          </w:p>
          <w:p w:rsidR="00F24A0C" w:rsidRPr="006B75BC" w:rsidRDefault="00F24A0C" w:rsidP="0060512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тысяч 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Default="00F24A0C" w:rsidP="0060512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Суточный вылов</w:t>
            </w:r>
          </w:p>
          <w:p w:rsidR="00F24A0C" w:rsidRPr="006B75BC" w:rsidRDefault="00F24A0C" w:rsidP="0060512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Default="00F24A0C" w:rsidP="0060512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Нарастающий вылов</w:t>
            </w:r>
          </w:p>
          <w:p w:rsidR="00F24A0C" w:rsidRPr="006B75BC" w:rsidRDefault="00F24A0C" w:rsidP="0060512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F24A0C" w:rsidP="0060512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A0654" w:rsidRPr="006B75BC" w:rsidTr="006D33E3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D33E3" w:rsidRDefault="00F24A0C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D33E3">
              <w:rPr>
                <w:rFonts w:eastAsia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32102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р</w:t>
            </w:r>
            <w:proofErr w:type="gramStart"/>
            <w:r w:rsidRPr="006B75BC">
              <w:rPr>
                <w:rFonts w:eastAsia="Times New Roman"/>
                <w:sz w:val="20"/>
                <w:szCs w:val="20"/>
              </w:rPr>
              <w:t>.К</w:t>
            </w:r>
            <w:proofErr w:type="gramEnd"/>
            <w:r w:rsidRPr="006B75BC">
              <w:rPr>
                <w:rFonts w:eastAsia="Times New Roman"/>
                <w:sz w:val="20"/>
                <w:szCs w:val="20"/>
              </w:rPr>
              <w:t>алинка,          РПУ № 65-09-15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ЛРЗ Калининский,</w:t>
            </w:r>
          </w:p>
          <w:p w:rsidR="00F24A0C" w:rsidRPr="006B75B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ФГБУ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Сахалинрыбвод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РК "Ленина"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A0654" w:rsidRPr="006B75BC" w:rsidTr="006D33E3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D33E3" w:rsidRDefault="00F24A0C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D33E3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32102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р. Быстрая,          РПУ № 65-10-56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ЛРЗ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Анивский</w:t>
            </w:r>
            <w:proofErr w:type="spellEnd"/>
          </w:p>
          <w:p w:rsidR="00F24A0C" w:rsidRPr="006B75B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ФГБУ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Сахалинрыбвод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ООО "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Таранай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6B75BC" w:rsidRDefault="00A93017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322.7</w:t>
            </w:r>
            <w:r w:rsidR="00E131F1">
              <w:rPr>
                <w:rFonts w:eastAsia="Times New Roman"/>
                <w:sz w:val="20"/>
                <w:szCs w:val="20"/>
              </w:rPr>
              <w:t>9</w:t>
            </w:r>
            <w:r w:rsidR="00ED7490">
              <w:rPr>
                <w:rFonts w:eastAsia="Times New Roman"/>
                <w:sz w:val="20"/>
                <w:szCs w:val="20"/>
              </w:rPr>
              <w:t>0</w:t>
            </w:r>
            <w:r w:rsidR="00023389">
              <w:rPr>
                <w:rFonts w:eastAsia="Times New Roman"/>
                <w:sz w:val="20"/>
                <w:szCs w:val="20"/>
              </w:rPr>
              <w:t xml:space="preserve"> 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A93017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14.50</w:t>
            </w:r>
            <w:r w:rsidR="00ED7490">
              <w:rPr>
                <w:rFonts w:eastAsia="Times New Roman"/>
                <w:sz w:val="20"/>
                <w:szCs w:val="20"/>
              </w:rPr>
              <w:t xml:space="preserve"> к.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A93017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340.737</w:t>
            </w:r>
            <w:r w:rsidR="00ED7490">
              <w:rPr>
                <w:rFonts w:eastAsia="Times New Roman"/>
                <w:sz w:val="20"/>
                <w:szCs w:val="20"/>
              </w:rPr>
              <w:t xml:space="preserve"> к.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A0654" w:rsidRPr="006B75BC" w:rsidTr="006D33E3">
        <w:trPr>
          <w:trHeight w:val="1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D33E3" w:rsidRDefault="00F24A0C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D33E3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32102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Ударница, пр. Красноармейский, РПУ № 65-04-11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ЛРЗ Охотский</w:t>
            </w:r>
          </w:p>
          <w:p w:rsidR="00F24A0C" w:rsidRPr="006B75B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Салмо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Салмо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AA3AD7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01062D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5D29E1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01062D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023389">
              <w:rPr>
                <w:rFonts w:eastAsia="Times New Roman"/>
                <w:color w:val="000000"/>
                <w:sz w:val="20"/>
                <w:szCs w:val="20"/>
              </w:rPr>
              <w:t xml:space="preserve"> 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A0C" w:rsidRPr="006B75BC" w:rsidRDefault="00AA3AD7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147.19</w:t>
            </w:r>
            <w:r w:rsidR="00A9301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2D3A54">
              <w:rPr>
                <w:rFonts w:eastAsia="Times New Roman"/>
                <w:color w:val="000000"/>
                <w:sz w:val="20"/>
                <w:szCs w:val="20"/>
              </w:rPr>
              <w:t xml:space="preserve"> к.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A0C" w:rsidRPr="006B75BC" w:rsidRDefault="00AA3AD7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221.120</w:t>
            </w:r>
            <w:r w:rsidR="002D3A54">
              <w:rPr>
                <w:rFonts w:eastAsia="Times New Roman"/>
                <w:color w:val="000000"/>
                <w:sz w:val="20"/>
                <w:szCs w:val="20"/>
              </w:rPr>
              <w:t xml:space="preserve"> к.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A0C" w:rsidRPr="006B75B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A0654" w:rsidRPr="006B75BC" w:rsidTr="006D33E3">
        <w:trPr>
          <w:trHeight w:val="1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D33E3" w:rsidRDefault="00F24A0C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D33E3"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B86ED4" w:rsidP="00B86ED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р. Залом,              </w:t>
            </w:r>
            <w:r w:rsidR="00F24A0C" w:rsidRPr="006B75BC">
              <w:rPr>
                <w:rFonts w:eastAsia="Times New Roman"/>
                <w:sz w:val="20"/>
                <w:szCs w:val="20"/>
              </w:rPr>
              <w:t>РПУ № 65-03-18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ЛРЗ Залом,</w:t>
            </w:r>
          </w:p>
          <w:p w:rsidR="00F24A0C" w:rsidRPr="006B75B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СП ООО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Пиленга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Годо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СП ООО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Пиленга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Годо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A0C" w:rsidRPr="006B75B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A0C" w:rsidRPr="006B75B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A0C" w:rsidRPr="006B75B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A0654" w:rsidRPr="006B75BC" w:rsidTr="006D33E3">
        <w:trPr>
          <w:trHeight w:val="5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D33E3" w:rsidRDefault="00F24A0C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D33E3">
              <w:rPr>
                <w:rFonts w:eastAsia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32102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 xml:space="preserve">р. 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Таранай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 xml:space="preserve">,          РПУ № 65-10-54        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ЛРЗ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Таранайский</w:t>
            </w:r>
            <w:proofErr w:type="spellEnd"/>
          </w:p>
          <w:p w:rsidR="00F24A0C" w:rsidRPr="006B75B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ФГБУ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Сахалинрыбвод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ООО "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Таранай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6B75BC" w:rsidRDefault="00A93017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93.050</w:t>
            </w:r>
            <w:r w:rsidR="00242C9C">
              <w:rPr>
                <w:rFonts w:eastAsia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A0C" w:rsidRDefault="00A93017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A17C75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8A6E0C">
              <w:rPr>
                <w:rFonts w:eastAsia="Times New Roman"/>
                <w:sz w:val="20"/>
                <w:szCs w:val="20"/>
              </w:rPr>
              <w:t>0</w:t>
            </w:r>
            <w:r w:rsidR="00242C9C">
              <w:rPr>
                <w:rFonts w:eastAsia="Times New Roman"/>
                <w:sz w:val="20"/>
                <w:szCs w:val="20"/>
              </w:rPr>
              <w:t xml:space="preserve"> г.</w:t>
            </w:r>
          </w:p>
          <w:p w:rsidR="00467AD4" w:rsidRPr="006B75BC" w:rsidRDefault="00A93017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751E42">
              <w:rPr>
                <w:rFonts w:eastAsia="Times New Roman"/>
                <w:sz w:val="20"/>
                <w:szCs w:val="20"/>
              </w:rPr>
              <w:t>.0</w:t>
            </w:r>
            <w:r w:rsidR="003447FD">
              <w:rPr>
                <w:rFonts w:eastAsia="Times New Roman"/>
                <w:sz w:val="20"/>
                <w:szCs w:val="20"/>
              </w:rPr>
              <w:t>0</w:t>
            </w:r>
            <w:r w:rsidR="00467AD4">
              <w:rPr>
                <w:rFonts w:eastAsia="Times New Roman"/>
                <w:sz w:val="20"/>
                <w:szCs w:val="20"/>
              </w:rPr>
              <w:t xml:space="preserve"> к.</w:t>
            </w:r>
          </w:p>
        </w:tc>
        <w:tc>
          <w:tcPr>
            <w:tcW w:w="178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A0C" w:rsidRDefault="00A93017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409.8</w:t>
            </w:r>
            <w:r w:rsidR="00242C9C">
              <w:rPr>
                <w:rFonts w:eastAsia="Times New Roman"/>
                <w:sz w:val="20"/>
                <w:szCs w:val="20"/>
              </w:rPr>
              <w:t xml:space="preserve"> г.</w:t>
            </w:r>
          </w:p>
          <w:p w:rsidR="00A3272E" w:rsidRPr="006B75BC" w:rsidRDefault="00A93017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  <w:r w:rsidR="00467AD4">
              <w:rPr>
                <w:rFonts w:eastAsia="Times New Roman"/>
                <w:sz w:val="20"/>
                <w:szCs w:val="20"/>
              </w:rPr>
              <w:t>.5</w:t>
            </w:r>
            <w:r w:rsidR="00A3272E">
              <w:rPr>
                <w:rFonts w:eastAsia="Times New Roman"/>
                <w:sz w:val="20"/>
                <w:szCs w:val="20"/>
              </w:rPr>
              <w:t xml:space="preserve"> к.</w:t>
            </w:r>
          </w:p>
        </w:tc>
        <w:tc>
          <w:tcPr>
            <w:tcW w:w="35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A0654" w:rsidRPr="006B75BC" w:rsidTr="006D33E3">
        <w:trPr>
          <w:trHeight w:val="9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D33E3" w:rsidRDefault="00F24A0C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D33E3">
              <w:rPr>
                <w:rFonts w:eastAsia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32102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р. Сова,                РПУ № 65-09-07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ЛРЗ на р. Сова</w:t>
            </w:r>
          </w:p>
          <w:p w:rsidR="00F24A0C" w:rsidRPr="006B75B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ОАО ЛРЗ «ДОРИМП»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 xml:space="preserve">РК "Прибой"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A0C" w:rsidRPr="006B75B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A0C" w:rsidRPr="006B75B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A0C" w:rsidRPr="006B75B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A0654" w:rsidRPr="006B75BC" w:rsidTr="006D33E3">
        <w:trPr>
          <w:trHeight w:val="1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D33E3" w:rsidRDefault="00F24A0C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D33E3">
              <w:rPr>
                <w:rFonts w:eastAsia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32102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устьевая часть ручья Рыбоводный в пределах границ РПУ № 65-17-04 (бас</w:t>
            </w:r>
            <w:proofErr w:type="gramStart"/>
            <w:r w:rsidRPr="006B75BC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6B75BC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6B75BC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6B75BC">
              <w:rPr>
                <w:rFonts w:eastAsia="Times New Roman"/>
                <w:sz w:val="20"/>
                <w:szCs w:val="20"/>
              </w:rPr>
              <w:t xml:space="preserve">еки 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Тымь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ЛРЗ 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Адо-Тымовский</w:t>
            </w:r>
            <w:proofErr w:type="spellEnd"/>
          </w:p>
          <w:p w:rsidR="00F24A0C" w:rsidRPr="006B75B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ФГБУ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Сахалинрыбвод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ООО "Норд"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6B75BC" w:rsidRDefault="00AA3AD7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3.60</w:t>
            </w:r>
            <w:r w:rsidR="005F3262">
              <w:rPr>
                <w:rFonts w:eastAsia="Times New Roman"/>
                <w:sz w:val="20"/>
                <w:szCs w:val="20"/>
              </w:rPr>
              <w:t>0</w:t>
            </w:r>
            <w:r w:rsidR="006F52BD">
              <w:rPr>
                <w:rFonts w:eastAsia="Times New Roman"/>
                <w:sz w:val="20"/>
                <w:szCs w:val="20"/>
              </w:rPr>
              <w:t xml:space="preserve"> 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5F3262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5F3262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A0654" w:rsidRPr="006B75BC" w:rsidTr="006D33E3">
        <w:trPr>
          <w:trHeight w:val="17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D33E3" w:rsidRDefault="00F24A0C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D33E3">
              <w:rPr>
                <w:rFonts w:eastAsia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32102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устьевая часть ручья Рыбоводный в пределах границ РПУ № 65-14-33 (бас</w:t>
            </w:r>
            <w:proofErr w:type="gramStart"/>
            <w:r w:rsidRPr="006B75BC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6B75BC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6B75BC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6B75BC">
              <w:rPr>
                <w:rFonts w:eastAsia="Times New Roman"/>
                <w:sz w:val="20"/>
                <w:szCs w:val="20"/>
              </w:rPr>
              <w:t xml:space="preserve">еки 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Поронай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ЛРЗ </w:t>
            </w:r>
            <w:r w:rsidRPr="006B75BC">
              <w:rPr>
                <w:rFonts w:eastAsia="Times New Roman"/>
                <w:color w:val="000000"/>
                <w:sz w:val="20"/>
                <w:szCs w:val="20"/>
              </w:rPr>
              <w:t>Побединский</w:t>
            </w:r>
          </w:p>
          <w:p w:rsidR="00F24A0C" w:rsidRPr="006B75B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ФГБУ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Сахалинрыбвод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СДС "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Лангери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6B75BC" w:rsidRDefault="0076076A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1.08</w:t>
            </w:r>
            <w:r w:rsidR="00962446">
              <w:rPr>
                <w:rFonts w:eastAsia="Times New Roman"/>
                <w:sz w:val="20"/>
                <w:szCs w:val="20"/>
              </w:rPr>
              <w:t>5</w:t>
            </w:r>
            <w:r w:rsidR="004F557D">
              <w:rPr>
                <w:rFonts w:eastAsia="Times New Roman"/>
                <w:sz w:val="20"/>
                <w:szCs w:val="20"/>
              </w:rPr>
              <w:t xml:space="preserve"> 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76076A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28.171</w:t>
            </w:r>
            <w:r w:rsidR="004F557D">
              <w:rPr>
                <w:rFonts w:eastAsia="Times New Roman"/>
                <w:sz w:val="20"/>
                <w:szCs w:val="20"/>
              </w:rPr>
              <w:t xml:space="preserve"> к.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76076A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79.494</w:t>
            </w:r>
            <w:r w:rsidR="004F557D">
              <w:rPr>
                <w:rFonts w:eastAsia="Times New Roman"/>
                <w:sz w:val="20"/>
                <w:szCs w:val="20"/>
              </w:rPr>
              <w:t xml:space="preserve"> к.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A0654" w:rsidRPr="006B75BC" w:rsidTr="006D33E3">
        <w:trPr>
          <w:trHeight w:val="15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D33E3" w:rsidRDefault="00F24A0C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D33E3">
              <w:rPr>
                <w:rFonts w:eastAsia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32102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 xml:space="preserve">устьевая часть реки 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Буюклинка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 xml:space="preserve"> в пределах границ РПУ № 65-14-32 (бас</w:t>
            </w:r>
            <w:proofErr w:type="gramStart"/>
            <w:r w:rsidRPr="006B75BC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6B75BC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6B75BC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6B75BC">
              <w:rPr>
                <w:rFonts w:eastAsia="Times New Roman"/>
                <w:sz w:val="20"/>
                <w:szCs w:val="20"/>
              </w:rPr>
              <w:t xml:space="preserve">еки 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Поронай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ЛРЗ 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Буюкловский</w:t>
            </w:r>
            <w:proofErr w:type="spellEnd"/>
          </w:p>
          <w:p w:rsidR="00F24A0C" w:rsidRPr="006B75B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ФГБУ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Сахалинрыбвод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СДС "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Лангери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6B75BC" w:rsidRDefault="0076076A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8.1</w:t>
            </w:r>
            <w:r w:rsidR="004F557D">
              <w:rPr>
                <w:rFonts w:eastAsia="Times New Roman"/>
                <w:sz w:val="20"/>
                <w:szCs w:val="20"/>
              </w:rPr>
              <w:t>00 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76076A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</w:t>
            </w:r>
            <w:r w:rsidR="004F557D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845</w:t>
            </w:r>
            <w:r w:rsidR="00B86ED4">
              <w:rPr>
                <w:rFonts w:eastAsia="Times New Roman"/>
                <w:sz w:val="20"/>
                <w:szCs w:val="20"/>
              </w:rPr>
              <w:t xml:space="preserve"> к.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76076A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258</w:t>
            </w:r>
            <w:r w:rsidR="004F557D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217</w:t>
            </w:r>
            <w:r w:rsidR="00B86ED4">
              <w:rPr>
                <w:rFonts w:eastAsia="Times New Roman"/>
                <w:sz w:val="20"/>
                <w:szCs w:val="20"/>
              </w:rPr>
              <w:t xml:space="preserve"> к.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A0654" w:rsidRPr="006B75BC" w:rsidTr="006D33E3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D33E3" w:rsidRDefault="00F24A0C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D33E3">
              <w:rPr>
                <w:rFonts w:eastAsia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32102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 xml:space="preserve">р. 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Ясноморка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,    РПУ № 65-05-19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ЛРЗ Ясноморский</w:t>
            </w:r>
          </w:p>
          <w:p w:rsidR="00F24A0C" w:rsidRPr="006B75B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ФГБУ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Сахалинрыбвод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ООО "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Каниф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6B75BC" w:rsidRDefault="00B676BF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01062D">
              <w:rPr>
                <w:rFonts w:eastAsia="Times New Roman"/>
                <w:sz w:val="20"/>
                <w:szCs w:val="20"/>
              </w:rPr>
              <w:t>500 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A93017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60512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00</w:t>
            </w:r>
            <w:r w:rsidR="002627EE">
              <w:rPr>
                <w:rFonts w:eastAsia="Times New Roman"/>
                <w:sz w:val="20"/>
                <w:szCs w:val="20"/>
              </w:rPr>
              <w:t xml:space="preserve"> к.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01062D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132</w:t>
            </w:r>
            <w:r w:rsidR="0060512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125</w:t>
            </w:r>
            <w:r w:rsidR="002627EE">
              <w:rPr>
                <w:rFonts w:eastAsia="Times New Roman"/>
                <w:sz w:val="20"/>
                <w:szCs w:val="20"/>
              </w:rPr>
              <w:t xml:space="preserve"> к.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A0654" w:rsidRPr="006B75BC" w:rsidTr="006D33E3">
        <w:trPr>
          <w:trHeight w:val="15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D33E3" w:rsidRDefault="00F24A0C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D33E3">
              <w:rPr>
                <w:rFonts w:eastAsia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32102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 xml:space="preserve">р. 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Заветинка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,      РПУ № 65-05-18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ЛРЗ 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Сокольниковский</w:t>
            </w:r>
            <w:proofErr w:type="spellEnd"/>
          </w:p>
          <w:p w:rsidR="00F24A0C" w:rsidRPr="006B75B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ФГБУ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Сахалинрыбвод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ООО "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Каниф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6B75BC" w:rsidRDefault="00B676BF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A93017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60512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00</w:t>
            </w:r>
            <w:r w:rsidR="002627EE">
              <w:rPr>
                <w:rFonts w:eastAsia="Times New Roman"/>
                <w:sz w:val="20"/>
                <w:szCs w:val="20"/>
              </w:rPr>
              <w:t xml:space="preserve"> к.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01062D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233</w:t>
            </w:r>
            <w:r w:rsidR="0060512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944</w:t>
            </w:r>
            <w:r w:rsidR="002627EE">
              <w:rPr>
                <w:rFonts w:eastAsia="Times New Roman"/>
                <w:sz w:val="20"/>
                <w:szCs w:val="20"/>
              </w:rPr>
              <w:t xml:space="preserve"> к.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24A0C" w:rsidRPr="006B75BC" w:rsidTr="006D33E3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D33E3" w:rsidRDefault="00F24A0C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Default="00F24A0C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84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6B75BC" w:rsidRDefault="00F24A0C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33E3" w:rsidRPr="006B75BC" w:rsidTr="006D33E3">
        <w:trPr>
          <w:trHeight w:val="27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D33E3" w:rsidRDefault="006D33E3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D33E3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32102F">
            <w:pPr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от устья реки Белая 1000 м вниз по течению реки Большой</w:t>
            </w:r>
            <w:proofErr w:type="gramStart"/>
            <w:r w:rsidRPr="006B75BC">
              <w:rPr>
                <w:rFonts w:eastAsia="Times New Roman"/>
                <w:sz w:val="20"/>
                <w:szCs w:val="20"/>
              </w:rPr>
              <w:t xml:space="preserve"> Т</w:t>
            </w:r>
            <w:proofErr w:type="gramEnd"/>
            <w:r w:rsidRPr="006B75BC">
              <w:rPr>
                <w:rFonts w:eastAsia="Times New Roman"/>
                <w:sz w:val="20"/>
                <w:szCs w:val="20"/>
              </w:rPr>
              <w:t>акой (за исключением забоек рыбоводных заводов),                РПУ № 65-03-40</w:t>
            </w:r>
          </w:p>
          <w:p w:rsidR="006D33E3" w:rsidRPr="006B75BC" w:rsidRDefault="006D33E3" w:rsidP="0032102F">
            <w:pPr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от устья реки Залом 1000 м вверх по течению реки Большой</w:t>
            </w:r>
            <w:proofErr w:type="gramStart"/>
            <w:r w:rsidRPr="006B75BC">
              <w:rPr>
                <w:rFonts w:eastAsia="Times New Roman"/>
                <w:sz w:val="20"/>
                <w:szCs w:val="20"/>
              </w:rPr>
              <w:t xml:space="preserve"> Т</w:t>
            </w:r>
            <w:proofErr w:type="gramEnd"/>
            <w:r w:rsidRPr="006B75BC">
              <w:rPr>
                <w:rFonts w:eastAsia="Times New Roman"/>
                <w:sz w:val="20"/>
                <w:szCs w:val="20"/>
              </w:rPr>
              <w:t xml:space="preserve">акой -1000 м вниз по 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течени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 xml:space="preserve"> реки Большой Такой,             РПУ № 65-03-41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Default="006D33E3" w:rsidP="00443FA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ЛРК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Найба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Березняковский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, Соколовский</w:t>
            </w:r>
            <w:proofErr w:type="gram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6D33E3" w:rsidRPr="006B75BC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ФГБУ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Сахалинрыбвод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 xml:space="preserve">ООО «РК им. 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Котовского-Найба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33E3" w:rsidRPr="006B75BC" w:rsidTr="006D33E3">
        <w:trPr>
          <w:trHeight w:val="38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D33E3" w:rsidRDefault="006D33E3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32102F">
            <w:pPr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 xml:space="preserve">Р. 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Найба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 xml:space="preserve">, </w:t>
            </w:r>
          </w:p>
          <w:p w:rsidR="006D33E3" w:rsidRPr="006B75BC" w:rsidRDefault="006D33E3" w:rsidP="0032102F">
            <w:pPr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устьевая часть,                    РПУ № 65-03-39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443FA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7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33E3" w:rsidRPr="006B75BC" w:rsidTr="006D33E3">
        <w:trPr>
          <w:trHeight w:val="1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D33E3" w:rsidRDefault="006D33E3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32102F">
            <w:pPr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 xml:space="preserve">протока оз. </w:t>
            </w:r>
          </w:p>
          <w:p w:rsidR="006D33E3" w:rsidRPr="006B75BC" w:rsidRDefault="006D33E3" w:rsidP="0032102F">
            <w:pPr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Лебяжье,             РПУ № 65-03-39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443FA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33E3" w:rsidRPr="006B75BC" w:rsidTr="006D33E3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D33E3" w:rsidRDefault="006D33E3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D33E3">
              <w:rPr>
                <w:rFonts w:eastAsia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32102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р. Черная,            РПУ № 65-16-30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ЛРЗ </w:t>
            </w:r>
            <w:r w:rsidRPr="006B75BC">
              <w:rPr>
                <w:rFonts w:eastAsia="Times New Roman"/>
                <w:color w:val="000000"/>
                <w:sz w:val="20"/>
                <w:szCs w:val="20"/>
              </w:rPr>
              <w:t>Урожайный</w:t>
            </w:r>
          </w:p>
          <w:p w:rsidR="006D33E3" w:rsidRPr="006B75BC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ФГБУ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Сахалинрыбвод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ООО "Пензенский зверосовхоз"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33E3" w:rsidRPr="006B75BC" w:rsidTr="006D33E3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D33E3" w:rsidRDefault="006D33E3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D33E3">
              <w:rPr>
                <w:rFonts w:eastAsia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32102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р. Красноярка,    РПУ № 65-09-07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ЛРЗ </w:t>
            </w:r>
            <w:r w:rsidRPr="006B75BC">
              <w:rPr>
                <w:rFonts w:eastAsia="Times New Roman"/>
                <w:color w:val="000000"/>
                <w:sz w:val="20"/>
                <w:szCs w:val="20"/>
              </w:rPr>
              <w:t>«Красноярка»</w:t>
            </w:r>
          </w:p>
          <w:p w:rsidR="006D33E3" w:rsidRPr="006B75BC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ООО «Нерест»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 xml:space="preserve">РК "Прибой"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33E3" w:rsidRPr="006B75BC" w:rsidTr="006D33E3">
        <w:trPr>
          <w:trHeight w:val="10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D33E3" w:rsidRDefault="006D33E3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D33E3">
              <w:rPr>
                <w:rFonts w:eastAsia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32102F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р</w:t>
            </w:r>
            <w:proofErr w:type="gramStart"/>
            <w:r w:rsidRPr="006B75BC">
              <w:rPr>
                <w:rFonts w:eastAsia="Times New Roman"/>
                <w:sz w:val="20"/>
                <w:szCs w:val="20"/>
              </w:rPr>
              <w:t>.О</w:t>
            </w:r>
            <w:proofErr w:type="gramEnd"/>
            <w:r w:rsidRPr="006B75BC">
              <w:rPr>
                <w:rFonts w:eastAsia="Times New Roman"/>
                <w:sz w:val="20"/>
                <w:szCs w:val="20"/>
              </w:rPr>
              <w:t>чепуха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,           РПУ № 65-04-08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ЛРЗ </w:t>
            </w:r>
            <w:r w:rsidRPr="006B75BC">
              <w:rPr>
                <w:rFonts w:eastAsia="Times New Roman"/>
                <w:color w:val="000000"/>
                <w:sz w:val="20"/>
                <w:szCs w:val="20"/>
              </w:rPr>
              <w:t>Лесной</w:t>
            </w:r>
          </w:p>
          <w:p w:rsidR="006D33E3" w:rsidRPr="006B75BC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Салмо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Салмо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D33E3" w:rsidRPr="006B75BC" w:rsidTr="006D33E3">
        <w:trPr>
          <w:trHeight w:val="15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D33E3" w:rsidRDefault="006D33E3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D33E3">
              <w:rPr>
                <w:rFonts w:eastAsia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32102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 xml:space="preserve">р. 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Лазовая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,           РПУ № 65-12-24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ЛРЗ </w:t>
            </w:r>
            <w:r w:rsidRPr="006B75BC">
              <w:rPr>
                <w:rFonts w:eastAsia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Лазовой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  <w:p w:rsidR="006D33E3" w:rsidRPr="006B75BC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ООО ЛРЗ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Лазовой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ООО "Виктория"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A3272E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A93017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77.15</w:t>
            </w:r>
            <w:r w:rsidR="00FA2C18">
              <w:rPr>
                <w:rFonts w:eastAsia="Times New Roman"/>
                <w:sz w:val="20"/>
                <w:szCs w:val="20"/>
              </w:rPr>
              <w:t xml:space="preserve"> к.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A93017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113.35</w:t>
            </w:r>
            <w:r w:rsidR="00FA2C18">
              <w:rPr>
                <w:rFonts w:eastAsia="Times New Roman"/>
                <w:sz w:val="20"/>
                <w:szCs w:val="20"/>
              </w:rPr>
              <w:t xml:space="preserve"> к.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33E3" w:rsidRPr="006B75BC" w:rsidTr="006D33E3">
        <w:trPr>
          <w:trHeight w:val="14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D33E3" w:rsidRDefault="006D33E3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D33E3">
              <w:rPr>
                <w:rFonts w:eastAsia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Default="006D33E3" w:rsidP="0032102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 xml:space="preserve">р. 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Бахура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,             РПУ № 65-03-31</w:t>
            </w:r>
          </w:p>
          <w:p w:rsidR="006D33E3" w:rsidRPr="006B75BC" w:rsidRDefault="006D33E3" w:rsidP="0032102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ЛРЗ </w:t>
            </w:r>
            <w:r w:rsidRPr="006B75BC">
              <w:rPr>
                <w:rFonts w:eastAsia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Бахура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  <w:p w:rsidR="006D33E3" w:rsidRPr="006B75BC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ООО «Дельта»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ООО «Дельта»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D33E3" w:rsidRPr="006B75BC" w:rsidTr="006D33E3">
        <w:trPr>
          <w:trHeight w:val="15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D33E3" w:rsidRDefault="006D33E3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D33E3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32102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 xml:space="preserve">р. 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Фирсовка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,       РПУ № 65-03-13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ЛРЗ </w:t>
            </w:r>
            <w:r w:rsidRPr="006B75BC">
              <w:rPr>
                <w:rFonts w:eastAsia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Фирсовка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  <w:p w:rsidR="006D33E3" w:rsidRPr="006B75BC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ООО «Меридиан»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ООО "Меридиан"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33E3" w:rsidRPr="006B75BC" w:rsidTr="006D33E3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D33E3" w:rsidRDefault="006D33E3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D33E3">
              <w:rPr>
                <w:rFonts w:eastAsia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32102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ручей Рыбоводный бас</w:t>
            </w:r>
            <w:proofErr w:type="gramStart"/>
            <w:r w:rsidRPr="006B75BC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6B75BC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6B75BC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6B75BC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Тымь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,       РПУ № 65-13-44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ЛРЗ </w:t>
            </w:r>
            <w:r w:rsidRPr="006B75BC">
              <w:rPr>
                <w:rFonts w:eastAsia="Times New Roman"/>
                <w:color w:val="000000"/>
                <w:sz w:val="20"/>
                <w:szCs w:val="20"/>
              </w:rPr>
              <w:t>Тымовское</w:t>
            </w:r>
          </w:p>
          <w:p w:rsidR="006D33E3" w:rsidRPr="006B75BC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Пиленга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 xml:space="preserve"> - 98»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ООО "Пиленга-98"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6D33E3" w:rsidRPr="006D33E3" w:rsidRDefault="006D33E3" w:rsidP="006D33E3">
            <w:pPr>
              <w:rPr>
                <w:rFonts w:eastAsia="Times New Roman"/>
                <w:sz w:val="20"/>
                <w:szCs w:val="20"/>
              </w:rPr>
            </w:pPr>
          </w:p>
          <w:p w:rsidR="006D33E3" w:rsidRPr="006D33E3" w:rsidRDefault="006D33E3" w:rsidP="006D33E3">
            <w:pPr>
              <w:rPr>
                <w:rFonts w:eastAsia="Times New Roman"/>
                <w:sz w:val="20"/>
                <w:szCs w:val="20"/>
              </w:rPr>
            </w:pPr>
          </w:p>
          <w:p w:rsidR="006D33E3" w:rsidRPr="006D33E3" w:rsidRDefault="006D33E3" w:rsidP="006D33E3">
            <w:pPr>
              <w:rPr>
                <w:rFonts w:eastAsia="Times New Roman"/>
                <w:sz w:val="20"/>
                <w:szCs w:val="20"/>
              </w:rPr>
            </w:pPr>
          </w:p>
          <w:p w:rsidR="006D33E3" w:rsidRDefault="006D33E3" w:rsidP="006D33E3">
            <w:pPr>
              <w:rPr>
                <w:rFonts w:eastAsia="Times New Roman"/>
                <w:sz w:val="20"/>
                <w:szCs w:val="20"/>
              </w:rPr>
            </w:pPr>
          </w:p>
          <w:p w:rsidR="006D33E3" w:rsidRPr="006D33E3" w:rsidRDefault="006D33E3" w:rsidP="006D33E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33E3" w:rsidRPr="006B75BC" w:rsidTr="006D33E3">
        <w:trPr>
          <w:trHeight w:val="15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D33E3" w:rsidRDefault="006D33E3" w:rsidP="006051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D33E3">
              <w:rPr>
                <w:rFonts w:eastAsia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32102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р. Долинка,         РПУ № 65-04-06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ЛРЗ </w:t>
            </w:r>
            <w:r w:rsidRPr="006B75BC">
              <w:rPr>
                <w:rFonts w:eastAsia="Times New Roman"/>
                <w:color w:val="000000"/>
                <w:sz w:val="20"/>
                <w:szCs w:val="20"/>
              </w:rPr>
              <w:t>«Долинка»</w:t>
            </w:r>
          </w:p>
          <w:p w:rsidR="006D33E3" w:rsidRPr="006B75BC" w:rsidRDefault="006D33E3" w:rsidP="00605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ООО «Долинка»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ООО "Долинка"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33E3" w:rsidRPr="006B75BC" w:rsidTr="006D33E3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D33E3" w:rsidRDefault="006D33E3" w:rsidP="0060512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D33E3">
              <w:rPr>
                <w:rFonts w:eastAsia="Times New Roman"/>
                <w:b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32102F">
            <w:pPr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р. Ольховатка,    РПУ № 8/5/2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ЛРЗ </w:t>
            </w:r>
            <w:r w:rsidRPr="006B75BC">
              <w:rPr>
                <w:rFonts w:eastAsia="Times New Roman"/>
                <w:sz w:val="20"/>
                <w:szCs w:val="20"/>
              </w:rPr>
              <w:t>"Ольховатка"</w:t>
            </w:r>
          </w:p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ООО "Олимп"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ООО Дельта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33E3" w:rsidRPr="006B75BC" w:rsidTr="006D33E3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D33E3" w:rsidRDefault="006D33E3" w:rsidP="0060512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D33E3">
              <w:rPr>
                <w:rFonts w:eastAsia="Times New Roman"/>
                <w:b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32102F">
            <w:pPr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р. Ай,                    РПУ № 10/7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ООО "Лосось-2004"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 xml:space="preserve">ООО "Фрегат-1"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33E3" w:rsidRPr="006B75BC" w:rsidTr="006D33E3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D33E3" w:rsidRDefault="006D33E3" w:rsidP="0060512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D33E3">
              <w:rPr>
                <w:rFonts w:eastAsia="Times New Roman"/>
                <w:b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32102F">
            <w:pPr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р. Островка,        РПУ № 65-04-52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ЛРЗ </w:t>
            </w:r>
            <w:r w:rsidRPr="006B75BC">
              <w:rPr>
                <w:rFonts w:eastAsia="Times New Roman"/>
                <w:sz w:val="20"/>
                <w:szCs w:val="20"/>
              </w:rPr>
              <w:t>"Монетка"</w:t>
            </w:r>
          </w:p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ЗАО "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Пиленга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ЗАО "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Пиленга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33E3" w:rsidRPr="006B75BC" w:rsidTr="006D33E3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D33E3" w:rsidRDefault="006D33E3" w:rsidP="0060512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D33E3">
              <w:rPr>
                <w:rFonts w:eastAsia="Times New Roman"/>
                <w:b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32102F">
            <w:pPr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 xml:space="preserve">р. 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Чиркова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,         РПУ № 65-04-50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ЛРЗ </w:t>
            </w:r>
            <w:r w:rsidRPr="006B75BC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Чиркова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"</w:t>
            </w:r>
          </w:p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ЗАО "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Пиленга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sz w:val="20"/>
                <w:szCs w:val="20"/>
              </w:rPr>
              <w:t>ЗАО "</w:t>
            </w:r>
            <w:proofErr w:type="spellStart"/>
            <w:r w:rsidRPr="006B75BC">
              <w:rPr>
                <w:rFonts w:eastAsia="Times New Roman"/>
                <w:sz w:val="20"/>
                <w:szCs w:val="20"/>
              </w:rPr>
              <w:t>Пиленга</w:t>
            </w:r>
            <w:proofErr w:type="spellEnd"/>
            <w:r w:rsidRPr="006B75BC"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E3" w:rsidRPr="006B75BC" w:rsidRDefault="006D33E3" w:rsidP="006051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1062D" w:rsidRPr="006B75BC" w:rsidTr="0001062D">
        <w:trPr>
          <w:gridAfter w:val="2"/>
          <w:wAfter w:w="3566" w:type="dxa"/>
          <w:trHeight w:val="1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62D" w:rsidRPr="006D33E3" w:rsidRDefault="0001062D" w:rsidP="0001062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62D" w:rsidRPr="006B75BC" w:rsidRDefault="0001062D" w:rsidP="0001062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Ударница</w:t>
            </w:r>
            <w:r w:rsidRPr="006B75BC">
              <w:rPr>
                <w:rFonts w:eastAsia="Times New Roman"/>
                <w:sz w:val="20"/>
                <w:szCs w:val="20"/>
              </w:rPr>
              <w:t>, РПУ № 65-04-11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62D" w:rsidRDefault="0001062D" w:rsidP="0001062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1062D" w:rsidRPr="006B75BC" w:rsidRDefault="0001062D" w:rsidP="0001062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Салмо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62D" w:rsidRPr="006B75BC" w:rsidRDefault="0001062D" w:rsidP="0001062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5BC">
              <w:rPr>
                <w:rFonts w:eastAsia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6B75BC">
              <w:rPr>
                <w:rFonts w:eastAsia="Times New Roman"/>
                <w:color w:val="000000"/>
                <w:sz w:val="20"/>
                <w:szCs w:val="20"/>
              </w:rPr>
              <w:t>Салмо</w:t>
            </w:r>
            <w:proofErr w:type="spellEnd"/>
            <w:r w:rsidRPr="006B75BC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62D" w:rsidRPr="006B75BC" w:rsidRDefault="00AA3AD7" w:rsidP="0001062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1.600</w:t>
            </w:r>
            <w:r w:rsidR="0001062D">
              <w:rPr>
                <w:rFonts w:eastAsia="Times New Roman"/>
                <w:color w:val="000000"/>
                <w:sz w:val="20"/>
                <w:szCs w:val="20"/>
              </w:rPr>
              <w:t xml:space="preserve"> 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62D" w:rsidRPr="006B75BC" w:rsidRDefault="00AA3AD7" w:rsidP="0001062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7.545</w:t>
            </w:r>
            <w:r w:rsidR="0001062D">
              <w:rPr>
                <w:rFonts w:eastAsia="Times New Roman"/>
                <w:color w:val="000000"/>
                <w:sz w:val="20"/>
                <w:szCs w:val="20"/>
              </w:rPr>
              <w:t xml:space="preserve"> к.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62D" w:rsidRPr="006B75BC" w:rsidRDefault="00AA3AD7" w:rsidP="0001062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8.273</w:t>
            </w:r>
            <w:r w:rsidR="0001062D">
              <w:rPr>
                <w:rFonts w:eastAsia="Times New Roman"/>
                <w:color w:val="000000"/>
                <w:sz w:val="20"/>
                <w:szCs w:val="20"/>
              </w:rPr>
              <w:t xml:space="preserve"> к.</w:t>
            </w:r>
          </w:p>
        </w:tc>
      </w:tr>
    </w:tbl>
    <w:p w:rsidR="001C0381" w:rsidRDefault="001C0381"/>
    <w:p w:rsidR="006D33E3" w:rsidRDefault="006D33E3"/>
    <w:p w:rsidR="006D33E3" w:rsidRDefault="006D33E3" w:rsidP="006D33E3">
      <w:pPr>
        <w:jc w:val="both"/>
        <w:rPr>
          <w:b/>
        </w:rPr>
      </w:pPr>
      <w:r w:rsidRPr="00D16C65">
        <w:rPr>
          <w:b/>
        </w:rPr>
        <w:t>Итого за сутки:</w:t>
      </w:r>
      <w:r w:rsidRPr="00D16C65">
        <w:t xml:space="preserve"> горбуша – </w:t>
      </w:r>
      <w:r w:rsidR="006F52BD">
        <w:rPr>
          <w:b/>
        </w:rPr>
        <w:t>7</w:t>
      </w:r>
      <w:r w:rsidRPr="00D16C65">
        <w:rPr>
          <w:b/>
        </w:rPr>
        <w:t>.</w:t>
      </w:r>
      <w:r w:rsidR="006F52BD">
        <w:rPr>
          <w:b/>
        </w:rPr>
        <w:t>8</w:t>
      </w:r>
      <w:r>
        <w:rPr>
          <w:b/>
        </w:rPr>
        <w:t xml:space="preserve">0 </w:t>
      </w:r>
      <w:proofErr w:type="spellStart"/>
      <w:r>
        <w:rPr>
          <w:b/>
        </w:rPr>
        <w:t>тн</w:t>
      </w:r>
      <w:proofErr w:type="spellEnd"/>
    </w:p>
    <w:p w:rsidR="006D33E3" w:rsidRDefault="006D33E3" w:rsidP="006D33E3">
      <w:pPr>
        <w:jc w:val="both"/>
        <w:rPr>
          <w:b/>
        </w:rPr>
      </w:pPr>
      <w:r w:rsidRPr="00D16C65">
        <w:t xml:space="preserve">                            кета         -  </w:t>
      </w:r>
      <w:r w:rsidR="006F52BD">
        <w:rPr>
          <w:b/>
        </w:rPr>
        <w:t>396.401</w:t>
      </w:r>
      <w:r w:rsidR="002C414F">
        <w:rPr>
          <w:b/>
        </w:rPr>
        <w:t xml:space="preserve"> </w:t>
      </w:r>
      <w:proofErr w:type="spellStart"/>
      <w:r w:rsidR="002C414F">
        <w:rPr>
          <w:b/>
        </w:rPr>
        <w:t>тн</w:t>
      </w:r>
      <w:proofErr w:type="spellEnd"/>
    </w:p>
    <w:p w:rsidR="006D33E3" w:rsidRPr="00D16C65" w:rsidRDefault="006D33E3" w:rsidP="006D33E3">
      <w:pPr>
        <w:jc w:val="both"/>
        <w:rPr>
          <w:b/>
        </w:rPr>
      </w:pPr>
    </w:p>
    <w:p w:rsidR="006D33E3" w:rsidRDefault="006D33E3" w:rsidP="006D33E3">
      <w:pPr>
        <w:jc w:val="both"/>
        <w:rPr>
          <w:b/>
        </w:rPr>
      </w:pPr>
      <w:r w:rsidRPr="00D16C65">
        <w:rPr>
          <w:b/>
        </w:rPr>
        <w:t xml:space="preserve">Нарастающая:  </w:t>
      </w:r>
      <w:r w:rsidRPr="00D16C65">
        <w:t xml:space="preserve">горбуша – </w:t>
      </w:r>
      <w:r w:rsidR="006F52BD">
        <w:rPr>
          <w:b/>
        </w:rPr>
        <w:t>409.8</w:t>
      </w:r>
      <w:r>
        <w:rPr>
          <w:b/>
        </w:rPr>
        <w:t xml:space="preserve">0 </w:t>
      </w:r>
      <w:proofErr w:type="spellStart"/>
      <w:r>
        <w:rPr>
          <w:b/>
        </w:rPr>
        <w:t>тн</w:t>
      </w:r>
      <w:proofErr w:type="spellEnd"/>
    </w:p>
    <w:p w:rsidR="006D33E3" w:rsidRDefault="006D33E3" w:rsidP="006D33E3">
      <w:pPr>
        <w:jc w:val="both"/>
        <w:rPr>
          <w:b/>
        </w:rPr>
      </w:pPr>
      <w:r w:rsidRPr="00D16C65">
        <w:t xml:space="preserve">                            кета         -  </w:t>
      </w:r>
      <w:r w:rsidR="006F52BD">
        <w:rPr>
          <w:b/>
        </w:rPr>
        <w:t>1 439.760</w:t>
      </w:r>
      <w:r w:rsidR="002C414F">
        <w:rPr>
          <w:b/>
        </w:rPr>
        <w:t xml:space="preserve"> </w:t>
      </w:r>
      <w:proofErr w:type="spellStart"/>
      <w:r w:rsidR="002C414F">
        <w:rPr>
          <w:b/>
        </w:rPr>
        <w:t>тн</w:t>
      </w:r>
      <w:proofErr w:type="spellEnd"/>
    </w:p>
    <w:p w:rsidR="006D33E3" w:rsidRPr="00D16C65" w:rsidRDefault="006D33E3" w:rsidP="006D33E3">
      <w:pPr>
        <w:jc w:val="both"/>
        <w:rPr>
          <w:b/>
        </w:rPr>
      </w:pPr>
    </w:p>
    <w:p w:rsidR="00231B5F" w:rsidRDefault="006D33E3" w:rsidP="006D33E3">
      <w:pPr>
        <w:jc w:val="both"/>
        <w:rPr>
          <w:b/>
        </w:rPr>
      </w:pPr>
      <w:r w:rsidRPr="00D16C65">
        <w:rPr>
          <w:b/>
        </w:rPr>
        <w:t xml:space="preserve">Итого пропущено: </w:t>
      </w:r>
      <w:r w:rsidR="005E3E5B">
        <w:t>горбуши</w:t>
      </w:r>
      <w:r w:rsidR="00231B5F">
        <w:t xml:space="preserve"> – </w:t>
      </w:r>
      <w:r w:rsidR="006F52BD">
        <w:rPr>
          <w:b/>
        </w:rPr>
        <w:t>93.05</w:t>
      </w:r>
      <w:r w:rsidR="00231B5F" w:rsidRPr="00231B5F">
        <w:rPr>
          <w:b/>
        </w:rPr>
        <w:t>0 шт.</w:t>
      </w:r>
    </w:p>
    <w:p w:rsidR="006D33E3" w:rsidRPr="00D16AF5" w:rsidRDefault="00231B5F" w:rsidP="006D33E3">
      <w:pPr>
        <w:jc w:val="both"/>
      </w:pPr>
      <w:r>
        <w:rPr>
          <w:b/>
        </w:rPr>
        <w:t xml:space="preserve">                                  </w:t>
      </w:r>
      <w:r w:rsidR="006D33E3">
        <w:t>кеты</w:t>
      </w:r>
      <w:r w:rsidR="006D33E3" w:rsidRPr="00D16AF5">
        <w:t xml:space="preserve"> </w:t>
      </w:r>
      <w:r w:rsidR="001B32B6">
        <w:t xml:space="preserve">       </w:t>
      </w:r>
      <w:r w:rsidR="006D33E3" w:rsidRPr="00D16AF5">
        <w:t>–</w:t>
      </w:r>
      <w:r w:rsidR="006D33E3">
        <w:t xml:space="preserve"> </w:t>
      </w:r>
      <w:r w:rsidR="006F52BD">
        <w:rPr>
          <w:b/>
        </w:rPr>
        <w:t>388.99</w:t>
      </w:r>
      <w:r w:rsidR="007A62AD">
        <w:rPr>
          <w:b/>
        </w:rPr>
        <w:t>5</w:t>
      </w:r>
      <w:r w:rsidR="006D33E3">
        <w:rPr>
          <w:b/>
        </w:rPr>
        <w:t xml:space="preserve"> шт.</w:t>
      </w:r>
    </w:p>
    <w:p w:rsidR="006D33E3" w:rsidRPr="00D16AF5" w:rsidRDefault="006D33E3" w:rsidP="006D33E3">
      <w:pPr>
        <w:jc w:val="both"/>
      </w:pPr>
      <w:r w:rsidRPr="00D16AF5">
        <w:t xml:space="preserve">                                  </w:t>
      </w:r>
      <w:r>
        <w:t xml:space="preserve">      </w:t>
      </w:r>
    </w:p>
    <w:p w:rsidR="006D33E3" w:rsidRDefault="006D33E3" w:rsidP="006D33E3">
      <w:pPr>
        <w:jc w:val="both"/>
        <w:rPr>
          <w:b/>
          <w:sz w:val="28"/>
          <w:szCs w:val="28"/>
        </w:rPr>
      </w:pPr>
    </w:p>
    <w:p w:rsidR="006D33E3" w:rsidRDefault="006D33E3"/>
    <w:sectPr w:rsidR="006D33E3" w:rsidSect="001C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25C"/>
    <w:rsid w:val="000003A5"/>
    <w:rsid w:val="00004F99"/>
    <w:rsid w:val="0001062D"/>
    <w:rsid w:val="00013E1F"/>
    <w:rsid w:val="0001466C"/>
    <w:rsid w:val="000171BA"/>
    <w:rsid w:val="00023389"/>
    <w:rsid w:val="00024E2E"/>
    <w:rsid w:val="000261A8"/>
    <w:rsid w:val="00030B2A"/>
    <w:rsid w:val="00034905"/>
    <w:rsid w:val="0004452F"/>
    <w:rsid w:val="00050457"/>
    <w:rsid w:val="00050FB9"/>
    <w:rsid w:val="00053652"/>
    <w:rsid w:val="00057241"/>
    <w:rsid w:val="00060E34"/>
    <w:rsid w:val="00063237"/>
    <w:rsid w:val="00065691"/>
    <w:rsid w:val="00075C38"/>
    <w:rsid w:val="00077AD7"/>
    <w:rsid w:val="000845EF"/>
    <w:rsid w:val="00085D07"/>
    <w:rsid w:val="000875A4"/>
    <w:rsid w:val="000918BA"/>
    <w:rsid w:val="00092266"/>
    <w:rsid w:val="000932B7"/>
    <w:rsid w:val="000A3117"/>
    <w:rsid w:val="000A4E0C"/>
    <w:rsid w:val="000C0C62"/>
    <w:rsid w:val="000D0FAE"/>
    <w:rsid w:val="000D2F96"/>
    <w:rsid w:val="000D3EDE"/>
    <w:rsid w:val="000D6E9B"/>
    <w:rsid w:val="000E0D3E"/>
    <w:rsid w:val="000F11D4"/>
    <w:rsid w:val="000F171D"/>
    <w:rsid w:val="00106369"/>
    <w:rsid w:val="00112F8B"/>
    <w:rsid w:val="0012353E"/>
    <w:rsid w:val="00125817"/>
    <w:rsid w:val="00126491"/>
    <w:rsid w:val="00127B6B"/>
    <w:rsid w:val="00130C03"/>
    <w:rsid w:val="00130D15"/>
    <w:rsid w:val="00135B6C"/>
    <w:rsid w:val="0013742F"/>
    <w:rsid w:val="001414D8"/>
    <w:rsid w:val="0014187B"/>
    <w:rsid w:val="00142679"/>
    <w:rsid w:val="001468CA"/>
    <w:rsid w:val="00146C0E"/>
    <w:rsid w:val="00146F48"/>
    <w:rsid w:val="00151869"/>
    <w:rsid w:val="00174E25"/>
    <w:rsid w:val="001837FC"/>
    <w:rsid w:val="00186739"/>
    <w:rsid w:val="00191BC3"/>
    <w:rsid w:val="00195EFE"/>
    <w:rsid w:val="001A3811"/>
    <w:rsid w:val="001B022A"/>
    <w:rsid w:val="001B1AC3"/>
    <w:rsid w:val="001B32B6"/>
    <w:rsid w:val="001B4E43"/>
    <w:rsid w:val="001B5755"/>
    <w:rsid w:val="001B6BE3"/>
    <w:rsid w:val="001C0381"/>
    <w:rsid w:val="001C726D"/>
    <w:rsid w:val="001D1F74"/>
    <w:rsid w:val="001D2B79"/>
    <w:rsid w:val="001D5B77"/>
    <w:rsid w:val="001D7472"/>
    <w:rsid w:val="001D747B"/>
    <w:rsid w:val="001E031B"/>
    <w:rsid w:val="001E7EE2"/>
    <w:rsid w:val="00201F03"/>
    <w:rsid w:val="002044C4"/>
    <w:rsid w:val="00204F75"/>
    <w:rsid w:val="00206BEB"/>
    <w:rsid w:val="00206E06"/>
    <w:rsid w:val="00214842"/>
    <w:rsid w:val="002179B9"/>
    <w:rsid w:val="00227AD3"/>
    <w:rsid w:val="00231B5F"/>
    <w:rsid w:val="00235FE2"/>
    <w:rsid w:val="00236BA3"/>
    <w:rsid w:val="002425B7"/>
    <w:rsid w:val="00242C9C"/>
    <w:rsid w:val="00245047"/>
    <w:rsid w:val="00245994"/>
    <w:rsid w:val="00246C44"/>
    <w:rsid w:val="00254844"/>
    <w:rsid w:val="002564B8"/>
    <w:rsid w:val="00256FFA"/>
    <w:rsid w:val="00257796"/>
    <w:rsid w:val="002619C5"/>
    <w:rsid w:val="002627EE"/>
    <w:rsid w:val="0027181E"/>
    <w:rsid w:val="0028290E"/>
    <w:rsid w:val="0028315F"/>
    <w:rsid w:val="002864B1"/>
    <w:rsid w:val="00287C4B"/>
    <w:rsid w:val="00287CF9"/>
    <w:rsid w:val="0029000F"/>
    <w:rsid w:val="00292974"/>
    <w:rsid w:val="00297638"/>
    <w:rsid w:val="002A3073"/>
    <w:rsid w:val="002A30CA"/>
    <w:rsid w:val="002B2C51"/>
    <w:rsid w:val="002B3387"/>
    <w:rsid w:val="002B5E05"/>
    <w:rsid w:val="002C0335"/>
    <w:rsid w:val="002C132B"/>
    <w:rsid w:val="002C223F"/>
    <w:rsid w:val="002C414F"/>
    <w:rsid w:val="002C7E34"/>
    <w:rsid w:val="002D3A54"/>
    <w:rsid w:val="002D5237"/>
    <w:rsid w:val="002E44B1"/>
    <w:rsid w:val="002F38C3"/>
    <w:rsid w:val="003023DD"/>
    <w:rsid w:val="00314EF0"/>
    <w:rsid w:val="003152E6"/>
    <w:rsid w:val="0032102F"/>
    <w:rsid w:val="00321D4D"/>
    <w:rsid w:val="003238CE"/>
    <w:rsid w:val="0033787E"/>
    <w:rsid w:val="0034044A"/>
    <w:rsid w:val="003447FD"/>
    <w:rsid w:val="003479C2"/>
    <w:rsid w:val="003655BA"/>
    <w:rsid w:val="0036799D"/>
    <w:rsid w:val="00375A15"/>
    <w:rsid w:val="00376B41"/>
    <w:rsid w:val="00376CDA"/>
    <w:rsid w:val="00385AF0"/>
    <w:rsid w:val="00386456"/>
    <w:rsid w:val="003911CC"/>
    <w:rsid w:val="003948B5"/>
    <w:rsid w:val="003953DF"/>
    <w:rsid w:val="00395EC1"/>
    <w:rsid w:val="00396632"/>
    <w:rsid w:val="00397B16"/>
    <w:rsid w:val="003A4235"/>
    <w:rsid w:val="003A65BD"/>
    <w:rsid w:val="003C49BD"/>
    <w:rsid w:val="003D4552"/>
    <w:rsid w:val="003E3A51"/>
    <w:rsid w:val="003E6ADC"/>
    <w:rsid w:val="003E6D8C"/>
    <w:rsid w:val="003F2A03"/>
    <w:rsid w:val="003F47E3"/>
    <w:rsid w:val="004005FB"/>
    <w:rsid w:val="00403145"/>
    <w:rsid w:val="00405361"/>
    <w:rsid w:val="00405AFB"/>
    <w:rsid w:val="00407D09"/>
    <w:rsid w:val="0041702D"/>
    <w:rsid w:val="0043446A"/>
    <w:rsid w:val="00437473"/>
    <w:rsid w:val="00440F2E"/>
    <w:rsid w:val="00443319"/>
    <w:rsid w:val="004438F0"/>
    <w:rsid w:val="00443FAC"/>
    <w:rsid w:val="00445360"/>
    <w:rsid w:val="0044660E"/>
    <w:rsid w:val="00451DDE"/>
    <w:rsid w:val="004554B4"/>
    <w:rsid w:val="00461A5E"/>
    <w:rsid w:val="00467AD4"/>
    <w:rsid w:val="004720AB"/>
    <w:rsid w:val="004728E9"/>
    <w:rsid w:val="00481B9B"/>
    <w:rsid w:val="0048456A"/>
    <w:rsid w:val="004975A7"/>
    <w:rsid w:val="004B1DB8"/>
    <w:rsid w:val="004B5458"/>
    <w:rsid w:val="004C285A"/>
    <w:rsid w:val="004C69BD"/>
    <w:rsid w:val="004D7E2E"/>
    <w:rsid w:val="004E06E0"/>
    <w:rsid w:val="004E14E4"/>
    <w:rsid w:val="004E4065"/>
    <w:rsid w:val="004F557D"/>
    <w:rsid w:val="004F720E"/>
    <w:rsid w:val="00502C1A"/>
    <w:rsid w:val="005056BD"/>
    <w:rsid w:val="005145AE"/>
    <w:rsid w:val="005332C3"/>
    <w:rsid w:val="0054046C"/>
    <w:rsid w:val="00544B85"/>
    <w:rsid w:val="0054683B"/>
    <w:rsid w:val="00550480"/>
    <w:rsid w:val="005504ED"/>
    <w:rsid w:val="00550775"/>
    <w:rsid w:val="00551867"/>
    <w:rsid w:val="00551F4B"/>
    <w:rsid w:val="005669AD"/>
    <w:rsid w:val="005746CF"/>
    <w:rsid w:val="00577E76"/>
    <w:rsid w:val="00581BA4"/>
    <w:rsid w:val="00585E64"/>
    <w:rsid w:val="00590729"/>
    <w:rsid w:val="00591FA4"/>
    <w:rsid w:val="00593614"/>
    <w:rsid w:val="005A3EDA"/>
    <w:rsid w:val="005B2CB7"/>
    <w:rsid w:val="005B6220"/>
    <w:rsid w:val="005C0BF5"/>
    <w:rsid w:val="005C3523"/>
    <w:rsid w:val="005C40F2"/>
    <w:rsid w:val="005C4C95"/>
    <w:rsid w:val="005C5CE0"/>
    <w:rsid w:val="005C60D8"/>
    <w:rsid w:val="005C7052"/>
    <w:rsid w:val="005D1CE9"/>
    <w:rsid w:val="005D29E1"/>
    <w:rsid w:val="005D2BDB"/>
    <w:rsid w:val="005D697D"/>
    <w:rsid w:val="005D6BD2"/>
    <w:rsid w:val="005E3E5B"/>
    <w:rsid w:val="005E7A1B"/>
    <w:rsid w:val="005F3262"/>
    <w:rsid w:val="005F35A8"/>
    <w:rsid w:val="005F3B01"/>
    <w:rsid w:val="0060425A"/>
    <w:rsid w:val="00605123"/>
    <w:rsid w:val="00614238"/>
    <w:rsid w:val="00642EAE"/>
    <w:rsid w:val="00654A47"/>
    <w:rsid w:val="00657BDA"/>
    <w:rsid w:val="00664516"/>
    <w:rsid w:val="0066781E"/>
    <w:rsid w:val="00670078"/>
    <w:rsid w:val="00676AA6"/>
    <w:rsid w:val="00684A82"/>
    <w:rsid w:val="006851A0"/>
    <w:rsid w:val="00687A42"/>
    <w:rsid w:val="00687F07"/>
    <w:rsid w:val="0069041C"/>
    <w:rsid w:val="00690608"/>
    <w:rsid w:val="006A074F"/>
    <w:rsid w:val="006A36DE"/>
    <w:rsid w:val="006A6838"/>
    <w:rsid w:val="006B38A5"/>
    <w:rsid w:val="006B4C24"/>
    <w:rsid w:val="006B4ED9"/>
    <w:rsid w:val="006B59E3"/>
    <w:rsid w:val="006B7050"/>
    <w:rsid w:val="006B7FFC"/>
    <w:rsid w:val="006C06FC"/>
    <w:rsid w:val="006C2C6B"/>
    <w:rsid w:val="006C64EF"/>
    <w:rsid w:val="006D1620"/>
    <w:rsid w:val="006D16F8"/>
    <w:rsid w:val="006D1EE6"/>
    <w:rsid w:val="006D2B41"/>
    <w:rsid w:val="006D33E3"/>
    <w:rsid w:val="006D5B67"/>
    <w:rsid w:val="006D7E2D"/>
    <w:rsid w:val="006E69B9"/>
    <w:rsid w:val="006F0E7F"/>
    <w:rsid w:val="006F4AED"/>
    <w:rsid w:val="006F52BD"/>
    <w:rsid w:val="006F6D5F"/>
    <w:rsid w:val="00700148"/>
    <w:rsid w:val="00703B07"/>
    <w:rsid w:val="00712B23"/>
    <w:rsid w:val="00714348"/>
    <w:rsid w:val="00720E65"/>
    <w:rsid w:val="00730102"/>
    <w:rsid w:val="00731B6D"/>
    <w:rsid w:val="0073433F"/>
    <w:rsid w:val="007423E4"/>
    <w:rsid w:val="00747CB3"/>
    <w:rsid w:val="00750F37"/>
    <w:rsid w:val="00751E42"/>
    <w:rsid w:val="0076076A"/>
    <w:rsid w:val="007614C0"/>
    <w:rsid w:val="00764E78"/>
    <w:rsid w:val="007666B9"/>
    <w:rsid w:val="00767336"/>
    <w:rsid w:val="00767428"/>
    <w:rsid w:val="0078476B"/>
    <w:rsid w:val="007866F8"/>
    <w:rsid w:val="00792E6F"/>
    <w:rsid w:val="00793645"/>
    <w:rsid w:val="007A1850"/>
    <w:rsid w:val="007A3566"/>
    <w:rsid w:val="007A62AD"/>
    <w:rsid w:val="007B5299"/>
    <w:rsid w:val="007B6417"/>
    <w:rsid w:val="007C6602"/>
    <w:rsid w:val="007D241E"/>
    <w:rsid w:val="007E1369"/>
    <w:rsid w:val="007E4B64"/>
    <w:rsid w:val="007E5A34"/>
    <w:rsid w:val="007E7F52"/>
    <w:rsid w:val="007F1012"/>
    <w:rsid w:val="007F2E78"/>
    <w:rsid w:val="008055C4"/>
    <w:rsid w:val="00810A74"/>
    <w:rsid w:val="0081121C"/>
    <w:rsid w:val="00812480"/>
    <w:rsid w:val="0081254A"/>
    <w:rsid w:val="008428AF"/>
    <w:rsid w:val="00845ED5"/>
    <w:rsid w:val="0084620D"/>
    <w:rsid w:val="00850FBD"/>
    <w:rsid w:val="008660BF"/>
    <w:rsid w:val="00871DA5"/>
    <w:rsid w:val="008736D5"/>
    <w:rsid w:val="00873C08"/>
    <w:rsid w:val="00875E1F"/>
    <w:rsid w:val="0088324A"/>
    <w:rsid w:val="008868FC"/>
    <w:rsid w:val="0089203E"/>
    <w:rsid w:val="00892AE3"/>
    <w:rsid w:val="008A146A"/>
    <w:rsid w:val="008A5362"/>
    <w:rsid w:val="008A6E0C"/>
    <w:rsid w:val="008C377B"/>
    <w:rsid w:val="008C6003"/>
    <w:rsid w:val="008C6E5C"/>
    <w:rsid w:val="008D65E0"/>
    <w:rsid w:val="008E2D7B"/>
    <w:rsid w:val="008F5BD2"/>
    <w:rsid w:val="008F6751"/>
    <w:rsid w:val="009028B5"/>
    <w:rsid w:val="00907B37"/>
    <w:rsid w:val="0091036A"/>
    <w:rsid w:val="0091371B"/>
    <w:rsid w:val="009149E0"/>
    <w:rsid w:val="00923BC5"/>
    <w:rsid w:val="0092424B"/>
    <w:rsid w:val="00932749"/>
    <w:rsid w:val="0093350C"/>
    <w:rsid w:val="00933547"/>
    <w:rsid w:val="00934276"/>
    <w:rsid w:val="00940402"/>
    <w:rsid w:val="0094788A"/>
    <w:rsid w:val="0095425C"/>
    <w:rsid w:val="009603F3"/>
    <w:rsid w:val="00960537"/>
    <w:rsid w:val="00962446"/>
    <w:rsid w:val="00967238"/>
    <w:rsid w:val="0097529C"/>
    <w:rsid w:val="00975893"/>
    <w:rsid w:val="00985775"/>
    <w:rsid w:val="0099069F"/>
    <w:rsid w:val="009A6E77"/>
    <w:rsid w:val="009B3D91"/>
    <w:rsid w:val="009B448B"/>
    <w:rsid w:val="009B5E56"/>
    <w:rsid w:val="009B645D"/>
    <w:rsid w:val="009B7313"/>
    <w:rsid w:val="009C0450"/>
    <w:rsid w:val="009C0B40"/>
    <w:rsid w:val="009C1280"/>
    <w:rsid w:val="009C4187"/>
    <w:rsid w:val="009D6774"/>
    <w:rsid w:val="009D6B71"/>
    <w:rsid w:val="009D7302"/>
    <w:rsid w:val="009E4599"/>
    <w:rsid w:val="009F3FCE"/>
    <w:rsid w:val="009F4D9E"/>
    <w:rsid w:val="009F668D"/>
    <w:rsid w:val="00A00D32"/>
    <w:rsid w:val="00A075F9"/>
    <w:rsid w:val="00A1125E"/>
    <w:rsid w:val="00A164CE"/>
    <w:rsid w:val="00A17C75"/>
    <w:rsid w:val="00A20881"/>
    <w:rsid w:val="00A21530"/>
    <w:rsid w:val="00A21570"/>
    <w:rsid w:val="00A22511"/>
    <w:rsid w:val="00A25CAD"/>
    <w:rsid w:val="00A30E70"/>
    <w:rsid w:val="00A313F9"/>
    <w:rsid w:val="00A3272E"/>
    <w:rsid w:val="00A3321B"/>
    <w:rsid w:val="00A376D8"/>
    <w:rsid w:val="00A41106"/>
    <w:rsid w:val="00A42A6C"/>
    <w:rsid w:val="00A47EAC"/>
    <w:rsid w:val="00A513CB"/>
    <w:rsid w:val="00A54294"/>
    <w:rsid w:val="00A54A2F"/>
    <w:rsid w:val="00A57E59"/>
    <w:rsid w:val="00A61E52"/>
    <w:rsid w:val="00A62642"/>
    <w:rsid w:val="00A663FA"/>
    <w:rsid w:val="00A67089"/>
    <w:rsid w:val="00A6710F"/>
    <w:rsid w:val="00A77098"/>
    <w:rsid w:val="00A7730D"/>
    <w:rsid w:val="00A82475"/>
    <w:rsid w:val="00A84517"/>
    <w:rsid w:val="00A93017"/>
    <w:rsid w:val="00A97A9E"/>
    <w:rsid w:val="00AA39B7"/>
    <w:rsid w:val="00AA3AD7"/>
    <w:rsid w:val="00AB09F9"/>
    <w:rsid w:val="00AC24A1"/>
    <w:rsid w:val="00AD05EC"/>
    <w:rsid w:val="00AD6CA5"/>
    <w:rsid w:val="00AD707E"/>
    <w:rsid w:val="00AE7131"/>
    <w:rsid w:val="00AF6DCB"/>
    <w:rsid w:val="00AF6F5D"/>
    <w:rsid w:val="00B00171"/>
    <w:rsid w:val="00B00D2C"/>
    <w:rsid w:val="00B03134"/>
    <w:rsid w:val="00B14630"/>
    <w:rsid w:val="00B14C9C"/>
    <w:rsid w:val="00B165AD"/>
    <w:rsid w:val="00B2009F"/>
    <w:rsid w:val="00B21D8E"/>
    <w:rsid w:val="00B24929"/>
    <w:rsid w:val="00B25AE0"/>
    <w:rsid w:val="00B35BF3"/>
    <w:rsid w:val="00B4641C"/>
    <w:rsid w:val="00B574C2"/>
    <w:rsid w:val="00B676BF"/>
    <w:rsid w:val="00B72099"/>
    <w:rsid w:val="00B7598C"/>
    <w:rsid w:val="00B8241C"/>
    <w:rsid w:val="00B83BAC"/>
    <w:rsid w:val="00B86ED4"/>
    <w:rsid w:val="00B90321"/>
    <w:rsid w:val="00B90717"/>
    <w:rsid w:val="00B91293"/>
    <w:rsid w:val="00BA06E5"/>
    <w:rsid w:val="00BA073A"/>
    <w:rsid w:val="00BA4FED"/>
    <w:rsid w:val="00BB3A77"/>
    <w:rsid w:val="00BB54E8"/>
    <w:rsid w:val="00BC648E"/>
    <w:rsid w:val="00BC7A89"/>
    <w:rsid w:val="00BD0B8F"/>
    <w:rsid w:val="00BD3EAA"/>
    <w:rsid w:val="00BE75EA"/>
    <w:rsid w:val="00BE7DF0"/>
    <w:rsid w:val="00BE7F33"/>
    <w:rsid w:val="00BF2D16"/>
    <w:rsid w:val="00BF4817"/>
    <w:rsid w:val="00BF57BA"/>
    <w:rsid w:val="00BF6528"/>
    <w:rsid w:val="00BF6ADE"/>
    <w:rsid w:val="00C0470A"/>
    <w:rsid w:val="00C11195"/>
    <w:rsid w:val="00C11837"/>
    <w:rsid w:val="00C17D86"/>
    <w:rsid w:val="00C2492D"/>
    <w:rsid w:val="00C24E41"/>
    <w:rsid w:val="00C27B6B"/>
    <w:rsid w:val="00C3046D"/>
    <w:rsid w:val="00C311FB"/>
    <w:rsid w:val="00C31FDA"/>
    <w:rsid w:val="00C325F2"/>
    <w:rsid w:val="00C45893"/>
    <w:rsid w:val="00C46801"/>
    <w:rsid w:val="00C47E98"/>
    <w:rsid w:val="00C528C9"/>
    <w:rsid w:val="00C540BF"/>
    <w:rsid w:val="00C54919"/>
    <w:rsid w:val="00C62132"/>
    <w:rsid w:val="00C64C81"/>
    <w:rsid w:val="00C672F3"/>
    <w:rsid w:val="00C703C0"/>
    <w:rsid w:val="00C74E81"/>
    <w:rsid w:val="00C74E84"/>
    <w:rsid w:val="00C82163"/>
    <w:rsid w:val="00C856A6"/>
    <w:rsid w:val="00C85BAA"/>
    <w:rsid w:val="00C85EAD"/>
    <w:rsid w:val="00C8726A"/>
    <w:rsid w:val="00C94303"/>
    <w:rsid w:val="00C9564B"/>
    <w:rsid w:val="00CA19DF"/>
    <w:rsid w:val="00CB4203"/>
    <w:rsid w:val="00CD18C0"/>
    <w:rsid w:val="00CD2F3E"/>
    <w:rsid w:val="00CD44D4"/>
    <w:rsid w:val="00CD4990"/>
    <w:rsid w:val="00CE264F"/>
    <w:rsid w:val="00CE53B7"/>
    <w:rsid w:val="00CE76C6"/>
    <w:rsid w:val="00CF0C4B"/>
    <w:rsid w:val="00CF6B0C"/>
    <w:rsid w:val="00CF6E42"/>
    <w:rsid w:val="00D019F7"/>
    <w:rsid w:val="00D042F3"/>
    <w:rsid w:val="00D07E05"/>
    <w:rsid w:val="00D1018E"/>
    <w:rsid w:val="00D1575B"/>
    <w:rsid w:val="00D15EA5"/>
    <w:rsid w:val="00D1694E"/>
    <w:rsid w:val="00D16AF5"/>
    <w:rsid w:val="00D16C65"/>
    <w:rsid w:val="00D16E26"/>
    <w:rsid w:val="00D25A91"/>
    <w:rsid w:val="00D27D42"/>
    <w:rsid w:val="00D51A7E"/>
    <w:rsid w:val="00D5332A"/>
    <w:rsid w:val="00D6703C"/>
    <w:rsid w:val="00D74394"/>
    <w:rsid w:val="00D75CAE"/>
    <w:rsid w:val="00D76AD4"/>
    <w:rsid w:val="00D7761C"/>
    <w:rsid w:val="00D77B07"/>
    <w:rsid w:val="00D809A3"/>
    <w:rsid w:val="00D9128E"/>
    <w:rsid w:val="00D92784"/>
    <w:rsid w:val="00DB1138"/>
    <w:rsid w:val="00DB21E6"/>
    <w:rsid w:val="00DC52C6"/>
    <w:rsid w:val="00DC66DF"/>
    <w:rsid w:val="00DC6E63"/>
    <w:rsid w:val="00DC7FEB"/>
    <w:rsid w:val="00DD03FD"/>
    <w:rsid w:val="00DD4730"/>
    <w:rsid w:val="00DE30DA"/>
    <w:rsid w:val="00DF3949"/>
    <w:rsid w:val="00DF7ADE"/>
    <w:rsid w:val="00E06D90"/>
    <w:rsid w:val="00E0786F"/>
    <w:rsid w:val="00E10F72"/>
    <w:rsid w:val="00E11FCE"/>
    <w:rsid w:val="00E131F1"/>
    <w:rsid w:val="00E16D61"/>
    <w:rsid w:val="00E17291"/>
    <w:rsid w:val="00E2042E"/>
    <w:rsid w:val="00E208B1"/>
    <w:rsid w:val="00E2112D"/>
    <w:rsid w:val="00E25996"/>
    <w:rsid w:val="00E3112F"/>
    <w:rsid w:val="00E313A7"/>
    <w:rsid w:val="00E3150C"/>
    <w:rsid w:val="00E34436"/>
    <w:rsid w:val="00E45D1C"/>
    <w:rsid w:val="00E529B7"/>
    <w:rsid w:val="00E567FF"/>
    <w:rsid w:val="00E57D33"/>
    <w:rsid w:val="00E6142C"/>
    <w:rsid w:val="00E64786"/>
    <w:rsid w:val="00E705F4"/>
    <w:rsid w:val="00E70B4A"/>
    <w:rsid w:val="00E80495"/>
    <w:rsid w:val="00E80960"/>
    <w:rsid w:val="00E82960"/>
    <w:rsid w:val="00E83008"/>
    <w:rsid w:val="00E83D66"/>
    <w:rsid w:val="00E86CBC"/>
    <w:rsid w:val="00E90074"/>
    <w:rsid w:val="00E918F3"/>
    <w:rsid w:val="00E92B1E"/>
    <w:rsid w:val="00E938BA"/>
    <w:rsid w:val="00E952F8"/>
    <w:rsid w:val="00EA0654"/>
    <w:rsid w:val="00EA6331"/>
    <w:rsid w:val="00EB36E7"/>
    <w:rsid w:val="00EB6476"/>
    <w:rsid w:val="00ED007F"/>
    <w:rsid w:val="00ED19DE"/>
    <w:rsid w:val="00ED27B4"/>
    <w:rsid w:val="00ED7490"/>
    <w:rsid w:val="00EF2C64"/>
    <w:rsid w:val="00F06C57"/>
    <w:rsid w:val="00F07C60"/>
    <w:rsid w:val="00F10C2C"/>
    <w:rsid w:val="00F2059E"/>
    <w:rsid w:val="00F24A0C"/>
    <w:rsid w:val="00F265DA"/>
    <w:rsid w:val="00F30D27"/>
    <w:rsid w:val="00F34228"/>
    <w:rsid w:val="00F421FF"/>
    <w:rsid w:val="00F438AE"/>
    <w:rsid w:val="00F463F6"/>
    <w:rsid w:val="00F46D96"/>
    <w:rsid w:val="00F508EB"/>
    <w:rsid w:val="00F55199"/>
    <w:rsid w:val="00F635B5"/>
    <w:rsid w:val="00F63DD9"/>
    <w:rsid w:val="00F65C1C"/>
    <w:rsid w:val="00F67396"/>
    <w:rsid w:val="00F70BE1"/>
    <w:rsid w:val="00F73D33"/>
    <w:rsid w:val="00F768BE"/>
    <w:rsid w:val="00F8149D"/>
    <w:rsid w:val="00F8480F"/>
    <w:rsid w:val="00F90449"/>
    <w:rsid w:val="00F951F2"/>
    <w:rsid w:val="00F96CAB"/>
    <w:rsid w:val="00FA01BC"/>
    <w:rsid w:val="00FA20C8"/>
    <w:rsid w:val="00FA21CA"/>
    <w:rsid w:val="00FA2C18"/>
    <w:rsid w:val="00FA607A"/>
    <w:rsid w:val="00FB372E"/>
    <w:rsid w:val="00FB7051"/>
    <w:rsid w:val="00FC342E"/>
    <w:rsid w:val="00FC39EB"/>
    <w:rsid w:val="00FC7C21"/>
    <w:rsid w:val="00FD0869"/>
    <w:rsid w:val="00FD655E"/>
    <w:rsid w:val="00FE245C"/>
    <w:rsid w:val="00FE28FA"/>
    <w:rsid w:val="00FE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C72B-ACC2-43A0-B83C-8D1E335C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</dc:creator>
  <cp:keywords/>
  <dc:description/>
  <cp:lastModifiedBy>Егоров</cp:lastModifiedBy>
  <cp:revision>2</cp:revision>
  <cp:lastPrinted>2012-08-30T00:38:00Z</cp:lastPrinted>
  <dcterms:created xsi:type="dcterms:W3CDTF">2012-09-16T23:13:00Z</dcterms:created>
  <dcterms:modified xsi:type="dcterms:W3CDTF">2012-09-16T23:13:00Z</dcterms:modified>
</cp:coreProperties>
</file>