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F" w:rsidRPr="00943F89" w:rsidRDefault="00B97922" w:rsidP="00AD352F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7922" w:rsidRDefault="00B97922" w:rsidP="00B9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22" w:rsidRDefault="00B97922" w:rsidP="00B97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Перечень </w:t>
      </w:r>
    </w:p>
    <w:p w:rsidR="00B97922" w:rsidRPr="00B97922" w:rsidRDefault="00B97922" w:rsidP="00B97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видов водных биоресурсов и районов их добычи (вылова), а также  рекомендованны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объем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добычи (вылова)</w:t>
      </w:r>
      <w:r w:rsidR="00943F89">
        <w:rPr>
          <w:rFonts w:ascii="Times New Roman" w:hAnsi="Times New Roman" w:cs="Times New Roman"/>
          <w:b/>
          <w:bCs/>
          <w:sz w:val="28"/>
          <w:szCs w:val="28"/>
        </w:rPr>
        <w:t xml:space="preserve"> водных  биоресурсов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целях промышленного и/или прибрежного рыболовства</w:t>
      </w:r>
      <w:r w:rsidR="00AD352F">
        <w:rPr>
          <w:rFonts w:ascii="Times New Roman" w:hAnsi="Times New Roman" w:cs="Times New Roman"/>
          <w:b/>
          <w:bCs/>
          <w:sz w:val="28"/>
          <w:szCs w:val="28"/>
        </w:rPr>
        <w:t xml:space="preserve"> на 2014 год</w:t>
      </w:r>
    </w:p>
    <w:p w:rsidR="00B97922" w:rsidRDefault="00B97922" w:rsidP="00B97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</w:p>
    <w:p w:rsidR="00B97922" w:rsidRPr="00BC3B3E" w:rsidRDefault="00B97922" w:rsidP="00B97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B3E">
        <w:rPr>
          <w:rFonts w:ascii="Times New Roman" w:hAnsi="Times New Roman" w:cs="Times New Roman"/>
          <w:b/>
          <w:bCs/>
          <w:sz w:val="28"/>
          <w:szCs w:val="28"/>
        </w:rPr>
        <w:t>Дальневосточный рыбохозяйственный бассейн</w:t>
      </w:r>
    </w:p>
    <w:p w:rsidR="00487233" w:rsidRDefault="00B97922" w:rsidP="00B979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Чукотское море</w:t>
      </w:r>
    </w:p>
    <w:p w:rsidR="00B97922" w:rsidRPr="00487233" w:rsidRDefault="00487233" w:rsidP="00487233">
      <w:pPr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87233">
        <w:rPr>
          <w:rFonts w:ascii="Times New Roman" w:hAnsi="Times New Roman" w:cs="Times New Roman"/>
          <w:bCs/>
          <w:sz w:val="28"/>
          <w:szCs w:val="28"/>
        </w:rPr>
        <w:t>(Ед</w:t>
      </w:r>
      <w:proofErr w:type="gramStart"/>
      <w:r w:rsidRPr="00487233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487233">
        <w:rPr>
          <w:rFonts w:ascii="Times New Roman" w:hAnsi="Times New Roman" w:cs="Times New Roman"/>
          <w:bCs/>
          <w:sz w:val="28"/>
          <w:szCs w:val="28"/>
        </w:rPr>
        <w:t>змерения: тонн, штук)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3F52" w:rsidRPr="00F23F52" w:rsidTr="00F23F52">
        <w:tc>
          <w:tcPr>
            <w:tcW w:w="4785" w:type="dxa"/>
          </w:tcPr>
          <w:p w:rsidR="00F23F52" w:rsidRPr="00F23F52" w:rsidRDefault="00F23F52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52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F23F52" w:rsidRPr="00F23F52" w:rsidRDefault="00F23F52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945,0</w:t>
            </w:r>
          </w:p>
        </w:tc>
      </w:tr>
      <w:tr w:rsidR="00F23F52" w:rsidRPr="00F23F52" w:rsidTr="00F23F52">
        <w:tc>
          <w:tcPr>
            <w:tcW w:w="4785" w:type="dxa"/>
          </w:tcPr>
          <w:p w:rsidR="00F23F52" w:rsidRPr="00F23F52" w:rsidRDefault="00F23F52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52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F23F52" w:rsidRPr="00F23F52" w:rsidRDefault="00FD00E9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3F52" w:rsidRPr="00F23F52" w:rsidTr="00F23F52">
        <w:tc>
          <w:tcPr>
            <w:tcW w:w="4785" w:type="dxa"/>
          </w:tcPr>
          <w:p w:rsidR="00F23F52" w:rsidRPr="00F23F52" w:rsidRDefault="00F23F52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52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F23F52" w:rsidRPr="00F23F52" w:rsidRDefault="00F23F52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F23F52" w:rsidRPr="00F23F52" w:rsidTr="00F23F52">
        <w:tc>
          <w:tcPr>
            <w:tcW w:w="4785" w:type="dxa"/>
          </w:tcPr>
          <w:p w:rsidR="00F23F52" w:rsidRPr="00F23F52" w:rsidRDefault="00F23F52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52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F23F52" w:rsidRPr="00F23F52" w:rsidRDefault="00F23F52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3F52" w:rsidRPr="00F23F52" w:rsidTr="00F23F52">
        <w:tc>
          <w:tcPr>
            <w:tcW w:w="4785" w:type="dxa"/>
          </w:tcPr>
          <w:p w:rsidR="00F23F52" w:rsidRPr="00F23F52" w:rsidRDefault="00F23F52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52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F23F52" w:rsidRPr="00F23F52" w:rsidRDefault="00F23F52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F23F52" w:rsidRDefault="00F23F5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922" w:rsidRDefault="00B97922" w:rsidP="00B97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Чукотская зона Берингова моря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7922" w:rsidRPr="00B97922" w:rsidTr="00B97922">
        <w:tc>
          <w:tcPr>
            <w:tcW w:w="4785" w:type="dxa"/>
          </w:tcPr>
          <w:p w:rsidR="00B97922" w:rsidRPr="00B97922" w:rsidRDefault="00B97922" w:rsidP="00B9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B97922" w:rsidRPr="00B97922" w:rsidRDefault="00F23F52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C84166" w:rsidRPr="00B97922" w:rsidRDefault="00FD00E9" w:rsidP="00F0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B9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C84166" w:rsidRPr="00B97922" w:rsidRDefault="00C84166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Западно-Беринговоморская 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7922" w:rsidRPr="00B97922" w:rsidTr="00B97922">
        <w:tc>
          <w:tcPr>
            <w:tcW w:w="4785" w:type="dxa"/>
          </w:tcPr>
          <w:p w:rsidR="00B97922" w:rsidRPr="00B97922" w:rsidRDefault="00B97922" w:rsidP="00B97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B97922" w:rsidRPr="00B97922" w:rsidRDefault="00F23F52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998,3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1 496,85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B97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C84166" w:rsidRPr="00B97922" w:rsidRDefault="00C84166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21 190,5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24 295,7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1 197,9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3 395,9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1 173,0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B97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</w:tcPr>
          <w:p w:rsidR="00C84166" w:rsidRPr="00B97922" w:rsidRDefault="00C84166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988,9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B97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</w:tcPr>
          <w:p w:rsidR="00C84166" w:rsidRPr="00B97922" w:rsidRDefault="00C84166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Кальмар командорский 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24 994,5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B979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Трубачи</w:t>
            </w:r>
          </w:p>
        </w:tc>
        <w:tc>
          <w:tcPr>
            <w:tcW w:w="4786" w:type="dxa"/>
          </w:tcPr>
          <w:p w:rsidR="00C84166" w:rsidRPr="00B97922" w:rsidRDefault="00C84166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C84166" w:rsidRPr="00B97922" w:rsidRDefault="00FD00E9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2 708</w:t>
            </w:r>
          </w:p>
        </w:tc>
      </w:tr>
      <w:tr w:rsidR="00C84166" w:rsidRPr="00B97922" w:rsidTr="00B97922">
        <w:tc>
          <w:tcPr>
            <w:tcW w:w="4785" w:type="dxa"/>
          </w:tcPr>
          <w:p w:rsidR="00C84166" w:rsidRPr="00B97922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922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C84166" w:rsidRPr="00B97922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Восточно-Камчатская зона, Карагинская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487233" w:rsidRPr="00487233" w:rsidRDefault="00F23F52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C84166" w:rsidRPr="00487233" w:rsidRDefault="00C84166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Кальмар командорский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14 993,5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Морские гребешки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еж палевый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7 948,0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4166" w:rsidRPr="00487233" w:rsidTr="00487233">
        <w:tc>
          <w:tcPr>
            <w:tcW w:w="4785" w:type="dxa"/>
          </w:tcPr>
          <w:p w:rsidR="00C84166" w:rsidRPr="00487233" w:rsidRDefault="00C84166" w:rsidP="00F0437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C84166" w:rsidRPr="00487233" w:rsidRDefault="00C84166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Восточно-Камчатская зона, Петропавловско-Командорская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3 778,5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777,7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328,7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еж многоиглый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6 850,0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Северо-Курильская 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4 988,0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77D5D" w:rsidRDefault="00677D5D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2 793,0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 xml:space="preserve">Скаты 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677D5D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2 640,0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Южно-Курильская 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898,5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17 798,5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122 912,0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1 743,95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Лемонема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11 995,0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Тунцы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487233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Сардина иваси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F04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Корифена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Лещ морской японский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Гипероглиф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Кальмар Бартрама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67 998,7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14 996,9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Алария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6 326,0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Костария ребристая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9 206,0</w:t>
            </w:r>
          </w:p>
        </w:tc>
      </w:tr>
      <w:tr w:rsidR="00677D5D" w:rsidRPr="00487233" w:rsidTr="00487233">
        <w:tc>
          <w:tcPr>
            <w:tcW w:w="4785" w:type="dxa"/>
          </w:tcPr>
          <w:p w:rsidR="00677D5D" w:rsidRPr="00487233" w:rsidRDefault="00677D5D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77D5D" w:rsidRPr="00487233" w:rsidRDefault="00677D5D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124 099,0</w:t>
            </w:r>
          </w:p>
        </w:tc>
      </w:tr>
    </w:tbl>
    <w:p w:rsidR="00B97922" w:rsidRPr="00BC3B3E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B3E">
        <w:rPr>
          <w:rFonts w:ascii="Times New Roman" w:hAnsi="Times New Roman" w:cs="Times New Roman"/>
          <w:bCs/>
          <w:sz w:val="28"/>
          <w:szCs w:val="28"/>
        </w:rPr>
        <w:t>Охотское море</w:t>
      </w:r>
    </w:p>
    <w:p w:rsidR="00B97922" w:rsidRDefault="00B97922" w:rsidP="00B97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Северо-Охотоморская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508,3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2 039,9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Окунь морской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40,55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1 987,5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1 722,9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Треска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1 479,5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 колючий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1 570,0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Шримсы- медвежата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22,885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Макома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12,935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3C8">
              <w:rPr>
                <w:rFonts w:ascii="Times New Roman" w:hAnsi="Times New Roman" w:cs="Times New Roman"/>
                <w:sz w:val="28"/>
                <w:szCs w:val="28"/>
              </w:rPr>
              <w:t>Силиква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64,69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Перонидия</w:t>
            </w:r>
          </w:p>
        </w:tc>
        <w:tc>
          <w:tcPr>
            <w:tcW w:w="4786" w:type="dxa"/>
          </w:tcPr>
          <w:p w:rsidR="00487233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Сердцевидка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003C8" w:rsidRPr="00487233" w:rsidTr="00487233">
        <w:tc>
          <w:tcPr>
            <w:tcW w:w="4785" w:type="dxa"/>
          </w:tcPr>
          <w:p w:rsidR="008003C8" w:rsidRPr="00487233" w:rsidRDefault="008003C8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</w:tcPr>
          <w:p w:rsidR="008003C8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</w:tr>
      <w:tr w:rsidR="00234E55" w:rsidRPr="00487233" w:rsidTr="00487233">
        <w:tc>
          <w:tcPr>
            <w:tcW w:w="4785" w:type="dxa"/>
          </w:tcPr>
          <w:p w:rsidR="00234E55" w:rsidRPr="00487233" w:rsidRDefault="00234E5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234E55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1 532,7</w:t>
            </w:r>
          </w:p>
        </w:tc>
      </w:tr>
      <w:tr w:rsidR="00234E55" w:rsidRPr="00487233" w:rsidTr="00487233">
        <w:tc>
          <w:tcPr>
            <w:tcW w:w="4785" w:type="dxa"/>
          </w:tcPr>
          <w:p w:rsidR="00234E55" w:rsidRPr="00487233" w:rsidRDefault="00234E5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234E55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234E55" w:rsidRPr="00487233" w:rsidTr="00487233">
        <w:tc>
          <w:tcPr>
            <w:tcW w:w="4785" w:type="dxa"/>
          </w:tcPr>
          <w:p w:rsidR="00234E55" w:rsidRPr="00487233" w:rsidRDefault="00234E5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234E55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1 552</w:t>
            </w:r>
          </w:p>
        </w:tc>
      </w:tr>
      <w:tr w:rsidR="00234E55" w:rsidRPr="00487233" w:rsidTr="00487233">
        <w:tc>
          <w:tcPr>
            <w:tcW w:w="4785" w:type="dxa"/>
          </w:tcPr>
          <w:p w:rsidR="00234E55" w:rsidRPr="00487233" w:rsidRDefault="00234E5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234E55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34E55" w:rsidRPr="00487233" w:rsidTr="00487233">
        <w:tc>
          <w:tcPr>
            <w:tcW w:w="4785" w:type="dxa"/>
          </w:tcPr>
          <w:p w:rsidR="00234E55" w:rsidRPr="00487233" w:rsidRDefault="00234E5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234E55" w:rsidRPr="00487233" w:rsidRDefault="00234E55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1 562</w:t>
            </w:r>
          </w:p>
        </w:tc>
      </w:tr>
    </w:tbl>
    <w:p w:rsidR="00FB1075" w:rsidRDefault="00FB1075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075" w:rsidRDefault="00FB1075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075" w:rsidRDefault="00FB1075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922" w:rsidRDefault="00B97922" w:rsidP="00B97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Западно-Камчатская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487233" w:rsidRPr="00F04371" w:rsidRDefault="00F04371" w:rsidP="00F04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4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DF5" w:rsidRPr="00487233" w:rsidTr="00487233">
        <w:tc>
          <w:tcPr>
            <w:tcW w:w="4785" w:type="dxa"/>
          </w:tcPr>
          <w:p w:rsidR="00E35DF5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E35DF5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</w:tr>
      <w:tr w:rsidR="00E35DF5" w:rsidRPr="00487233" w:rsidTr="00487233">
        <w:tc>
          <w:tcPr>
            <w:tcW w:w="4785" w:type="dxa"/>
          </w:tcPr>
          <w:p w:rsidR="00E35DF5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E35DF5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1 175,7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Ликоды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487233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67 827,0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59,67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7233" w:rsidRPr="00487233" w:rsidTr="00487233">
        <w:tc>
          <w:tcPr>
            <w:tcW w:w="4785" w:type="dxa"/>
          </w:tcPr>
          <w:p w:rsidR="00487233" w:rsidRPr="00487233" w:rsidRDefault="00E35DF5" w:rsidP="004C53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233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487233" w:rsidRPr="00487233" w:rsidRDefault="00F04371" w:rsidP="00F23F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B97922" w:rsidRDefault="00B97922" w:rsidP="00B9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Камчатско-Курильская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5 427,5 </w:t>
            </w:r>
          </w:p>
        </w:tc>
      </w:tr>
      <w:tr w:rsidR="00E35DF5" w:rsidRPr="00606107" w:rsidTr="00606107">
        <w:tc>
          <w:tcPr>
            <w:tcW w:w="4785" w:type="dxa"/>
          </w:tcPr>
          <w:p w:rsidR="00E35DF5" w:rsidRPr="00606107" w:rsidRDefault="00E35DF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E35DF5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1 295,0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E35DF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E35DF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E35DF5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B97922" w:rsidRDefault="00B97922" w:rsidP="00B97922">
      <w:pPr>
        <w:rPr>
          <w:rFonts w:ascii="Times New Roman" w:hAnsi="Times New Roman" w:cs="Times New Roman"/>
          <w:sz w:val="28"/>
          <w:szCs w:val="28"/>
        </w:rPr>
      </w:pPr>
    </w:p>
    <w:p w:rsidR="00B97922" w:rsidRDefault="00B97922" w:rsidP="00B979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Восточно-Сахалинская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6 757,8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2 209,5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5 706,0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479,97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Корюшка малоротая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</w:tcPr>
          <w:p w:rsidR="00476203" w:rsidRPr="00606107" w:rsidRDefault="00F04371" w:rsidP="00F0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22 359,0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Морской  заяц (лахтак)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76203" w:rsidRPr="00606107" w:rsidTr="00606107">
        <w:tc>
          <w:tcPr>
            <w:tcW w:w="4785" w:type="dxa"/>
          </w:tcPr>
          <w:p w:rsidR="00476203" w:rsidRPr="00606107" w:rsidRDefault="00476203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</w:p>
        </w:tc>
        <w:tc>
          <w:tcPr>
            <w:tcW w:w="4786" w:type="dxa"/>
          </w:tcPr>
          <w:p w:rsidR="00476203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F04371" w:rsidRDefault="00F04371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Японское море</w:t>
      </w:r>
    </w:p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Западно-Сахалинская подзона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4 999,92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2 415,9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Рыба-лапша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498,72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3 899,0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Подзона Приморье, в том числе:</w:t>
      </w:r>
    </w:p>
    <w:p w:rsidR="00B97922" w:rsidRDefault="00B97922" w:rsidP="00B97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южнее 47º 20' с.ш.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12 999,02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4 430,75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10 802,1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7 998,91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6 303,66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Терпуги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7 652,13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2 197,8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783,64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Рыба-собака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652,26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Корюшка малоротая  морская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307,88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Креветка равнолапая японская 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95 492,07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Осьминог Дофлейна гигантский 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107,49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Мерценария Стимпсона 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594,91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Мактра</w:t>
            </w:r>
          </w:p>
        </w:tc>
        <w:tc>
          <w:tcPr>
            <w:tcW w:w="4786" w:type="dxa"/>
          </w:tcPr>
          <w:p w:rsidR="00606107" w:rsidRPr="00606107" w:rsidRDefault="00F0437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Каллиста 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Серрипес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Плоские ежи 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998,55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Зостера 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498,26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Асцидии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</w:tcPr>
          <w:p w:rsidR="00606107" w:rsidRPr="00606107" w:rsidRDefault="00483DF1" w:rsidP="00F2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698,0</w:t>
            </w:r>
          </w:p>
        </w:tc>
      </w:tr>
    </w:tbl>
    <w:p w:rsidR="00B97922" w:rsidRDefault="00B97922" w:rsidP="00B97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севернее 47º  20' с.ш.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Анчоусы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357,43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Камбалы  дальневосточные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2 518,655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1 895,73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Терпуги 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998,6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Корюшка малоротая  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771,45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93,695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Креветка равнолапая японская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Креветка  углохвостая 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4 467,345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289,9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Мерценария Стимпсона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Каллиста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Серрипес 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Сердцевидка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 xml:space="preserve">Ламинарии 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4 399,8</w:t>
            </w:r>
          </w:p>
        </w:tc>
      </w:tr>
      <w:tr w:rsidR="00606107" w:rsidRPr="00606107" w:rsidTr="00606107">
        <w:tc>
          <w:tcPr>
            <w:tcW w:w="4785" w:type="dxa"/>
          </w:tcPr>
          <w:p w:rsidR="00606107" w:rsidRPr="00606107" w:rsidRDefault="00606107" w:rsidP="005F2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</w:tcPr>
          <w:p w:rsidR="00606107" w:rsidRPr="00606107" w:rsidRDefault="00483DF1" w:rsidP="0048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2 499,8</w:t>
            </w:r>
          </w:p>
        </w:tc>
      </w:tr>
    </w:tbl>
    <w:p w:rsidR="00B97922" w:rsidRDefault="00B97922" w:rsidP="00B97922">
      <w:pPr>
        <w:rPr>
          <w:rFonts w:ascii="Times New Roman" w:hAnsi="Times New Roman" w:cs="Times New Roman"/>
          <w:sz w:val="28"/>
          <w:szCs w:val="28"/>
        </w:rPr>
      </w:pPr>
    </w:p>
    <w:p w:rsidR="00B97922" w:rsidRDefault="00B97922" w:rsidP="00B97922">
      <w:pPr>
        <w:rPr>
          <w:rFonts w:ascii="Times New Roman" w:hAnsi="Times New Roman" w:cs="Times New Roman"/>
          <w:sz w:val="28"/>
          <w:szCs w:val="28"/>
        </w:rPr>
      </w:pPr>
    </w:p>
    <w:p w:rsidR="00B97922" w:rsidRDefault="00B97922" w:rsidP="00B97922">
      <w:pPr>
        <w:rPr>
          <w:rFonts w:ascii="Times New Roman" w:hAnsi="Times New Roman" w:cs="Times New Roman"/>
          <w:sz w:val="28"/>
          <w:szCs w:val="28"/>
        </w:rPr>
      </w:pPr>
    </w:p>
    <w:sectPr w:rsidR="00B97922" w:rsidSect="00DF0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7922"/>
    <w:rsid w:val="000253F7"/>
    <w:rsid w:val="000A5720"/>
    <w:rsid w:val="001445EA"/>
    <w:rsid w:val="00150619"/>
    <w:rsid w:val="0016312E"/>
    <w:rsid w:val="00187509"/>
    <w:rsid w:val="00200AF5"/>
    <w:rsid w:val="00234E55"/>
    <w:rsid w:val="00236F51"/>
    <w:rsid w:val="0031297E"/>
    <w:rsid w:val="003235BD"/>
    <w:rsid w:val="003E0A4A"/>
    <w:rsid w:val="003E58B7"/>
    <w:rsid w:val="00476203"/>
    <w:rsid w:val="00483DF1"/>
    <w:rsid w:val="004855C2"/>
    <w:rsid w:val="00487233"/>
    <w:rsid w:val="004C5340"/>
    <w:rsid w:val="004F2D48"/>
    <w:rsid w:val="00501BC8"/>
    <w:rsid w:val="005348A3"/>
    <w:rsid w:val="005645FC"/>
    <w:rsid w:val="005C2C9D"/>
    <w:rsid w:val="005F267F"/>
    <w:rsid w:val="00606107"/>
    <w:rsid w:val="00630D7F"/>
    <w:rsid w:val="00677D5D"/>
    <w:rsid w:val="00696C35"/>
    <w:rsid w:val="006E6916"/>
    <w:rsid w:val="006F7CE8"/>
    <w:rsid w:val="008003C8"/>
    <w:rsid w:val="00803184"/>
    <w:rsid w:val="00810C62"/>
    <w:rsid w:val="008B706F"/>
    <w:rsid w:val="00943F89"/>
    <w:rsid w:val="00AB74CE"/>
    <w:rsid w:val="00AD352F"/>
    <w:rsid w:val="00AE3EA1"/>
    <w:rsid w:val="00AE7FE4"/>
    <w:rsid w:val="00AF72AF"/>
    <w:rsid w:val="00B25E13"/>
    <w:rsid w:val="00B34DB1"/>
    <w:rsid w:val="00B97922"/>
    <w:rsid w:val="00BC1538"/>
    <w:rsid w:val="00BC3B3E"/>
    <w:rsid w:val="00C84166"/>
    <w:rsid w:val="00D17799"/>
    <w:rsid w:val="00DF03A2"/>
    <w:rsid w:val="00E01901"/>
    <w:rsid w:val="00E35DF5"/>
    <w:rsid w:val="00EB014E"/>
    <w:rsid w:val="00EF4F14"/>
    <w:rsid w:val="00F04371"/>
    <w:rsid w:val="00F23F52"/>
    <w:rsid w:val="00FB1075"/>
    <w:rsid w:val="00FB1725"/>
    <w:rsid w:val="00FD00E9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01D5-1A96-4870-BBB0-253A0138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Юля</cp:lastModifiedBy>
  <cp:revision>5</cp:revision>
  <cp:lastPrinted>2013-12-01T23:04:00Z</cp:lastPrinted>
  <dcterms:created xsi:type="dcterms:W3CDTF">2013-12-04T04:07:00Z</dcterms:created>
  <dcterms:modified xsi:type="dcterms:W3CDTF">2013-12-05T06:53:00Z</dcterms:modified>
</cp:coreProperties>
</file>