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F3" w:rsidRDefault="005A5D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DF3" w:rsidRDefault="005A5DF3">
      <w:pPr>
        <w:pStyle w:val="ConsPlusNormal"/>
      </w:pPr>
    </w:p>
    <w:p w:rsidR="005A5DF3" w:rsidRDefault="005A5DF3">
      <w:pPr>
        <w:pStyle w:val="ConsPlusNormal"/>
      </w:pPr>
      <w:r>
        <w:t>Зарегистрировано в Минюсте России 20 ноября 2012 г. N 25850</w:t>
      </w:r>
    </w:p>
    <w:p w:rsidR="005A5DF3" w:rsidRDefault="005A5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DF3" w:rsidRDefault="005A5DF3">
      <w:pPr>
        <w:pStyle w:val="ConsPlusNormal"/>
        <w:jc w:val="both"/>
      </w:pPr>
    </w:p>
    <w:p w:rsidR="005A5DF3" w:rsidRDefault="005A5DF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A5DF3" w:rsidRDefault="005A5DF3">
      <w:pPr>
        <w:pStyle w:val="ConsPlusTitle"/>
        <w:jc w:val="center"/>
      </w:pPr>
    </w:p>
    <w:p w:rsidR="005A5DF3" w:rsidRDefault="005A5DF3">
      <w:pPr>
        <w:pStyle w:val="ConsPlusTitle"/>
        <w:jc w:val="center"/>
      </w:pPr>
      <w:r>
        <w:t>ПРИКАЗ</w:t>
      </w:r>
    </w:p>
    <w:p w:rsidR="005A5DF3" w:rsidRDefault="005A5DF3">
      <w:pPr>
        <w:pStyle w:val="ConsPlusTitle"/>
        <w:jc w:val="center"/>
      </w:pPr>
      <w:r>
        <w:t>от 16 октября 2012 г. N 548</w:t>
      </w:r>
    </w:p>
    <w:p w:rsidR="005A5DF3" w:rsidRDefault="005A5DF3">
      <w:pPr>
        <w:pStyle w:val="ConsPlusTitle"/>
        <w:jc w:val="center"/>
      </w:pPr>
    </w:p>
    <w:p w:rsidR="005A5DF3" w:rsidRDefault="005A5DF3">
      <w:pPr>
        <w:pStyle w:val="ConsPlusTitle"/>
        <w:jc w:val="center"/>
      </w:pPr>
      <w:r>
        <w:t>ОБ УТВЕРЖДЕНИИ ПЕРЕЧНЕЙ</w:t>
      </w:r>
    </w:p>
    <w:p w:rsidR="005A5DF3" w:rsidRDefault="005A5DF3">
      <w:pPr>
        <w:pStyle w:val="ConsPlusTitle"/>
        <w:jc w:val="center"/>
      </w:pPr>
      <w:r>
        <w:t>ВИДОВ ВОДНЫХ БИОРЕСУРСОВ, В ОТНОШЕНИИ КОТОРЫХ</w:t>
      </w:r>
    </w:p>
    <w:p w:rsidR="005A5DF3" w:rsidRDefault="005A5DF3">
      <w:pPr>
        <w:pStyle w:val="ConsPlusTitle"/>
        <w:jc w:val="center"/>
      </w:pPr>
      <w:r>
        <w:t>ОСУЩЕСТВЛЯЮТСЯ ПРОМЫШЛЕННОЕ РЫБОЛОВСТВО</w:t>
      </w:r>
    </w:p>
    <w:p w:rsidR="005A5DF3" w:rsidRDefault="005A5DF3">
      <w:pPr>
        <w:pStyle w:val="ConsPlusTitle"/>
        <w:jc w:val="center"/>
      </w:pPr>
      <w:r>
        <w:t>И ПРИБРЕЖНОЕ РЫБОЛОВСТВО</w:t>
      </w:r>
    </w:p>
    <w:p w:rsidR="005A5DF3" w:rsidRDefault="005A5DF3">
      <w:pPr>
        <w:pStyle w:val="ConsPlusNormal"/>
        <w:jc w:val="center"/>
      </w:pPr>
      <w:r>
        <w:t>Список изменяющих документов</w:t>
      </w:r>
    </w:p>
    <w:p w:rsidR="005A5DF3" w:rsidRDefault="005A5DF3">
      <w:pPr>
        <w:pStyle w:val="ConsPlusNormal"/>
        <w:jc w:val="center"/>
      </w:pPr>
      <w:r>
        <w:t xml:space="preserve">(в ред. Приказов Минсельхоза России от 03.04.2013 </w:t>
      </w:r>
      <w:hyperlink r:id="rId5" w:history="1">
        <w:r>
          <w:rPr>
            <w:color w:val="0000FF"/>
          </w:rPr>
          <w:t>N 165</w:t>
        </w:r>
      </w:hyperlink>
      <w:r>
        <w:t>,</w:t>
      </w:r>
    </w:p>
    <w:p w:rsidR="005A5DF3" w:rsidRDefault="005A5DF3">
      <w:pPr>
        <w:pStyle w:val="ConsPlusNormal"/>
        <w:jc w:val="center"/>
      </w:pPr>
      <w:r>
        <w:t xml:space="preserve">от 27.01.2014 </w:t>
      </w:r>
      <w:hyperlink r:id="rId6" w:history="1">
        <w:r>
          <w:rPr>
            <w:color w:val="0000FF"/>
          </w:rPr>
          <w:t>N 22</w:t>
        </w:r>
      </w:hyperlink>
      <w:r>
        <w:t xml:space="preserve">, от 26.05.2015 </w:t>
      </w:r>
      <w:hyperlink r:id="rId7" w:history="1">
        <w:r>
          <w:rPr>
            <w:color w:val="0000FF"/>
          </w:rPr>
          <w:t>N 212</w:t>
        </w:r>
      </w:hyperlink>
      <w:r>
        <w:t>,</w:t>
      </w:r>
    </w:p>
    <w:p w:rsidR="005A5DF3" w:rsidRDefault="005A5DF3">
      <w:pPr>
        <w:pStyle w:val="ConsPlusNormal"/>
        <w:jc w:val="center"/>
      </w:pPr>
      <w:r>
        <w:t xml:space="preserve">от 05.08.2015 </w:t>
      </w:r>
      <w:hyperlink r:id="rId8" w:history="1">
        <w:r>
          <w:rPr>
            <w:color w:val="0000FF"/>
          </w:rPr>
          <w:t>N 342</w:t>
        </w:r>
      </w:hyperlink>
      <w:r>
        <w:t>)</w:t>
      </w: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6732; N 50, ст. 7343, ст. 7351) и </w:t>
      </w:r>
      <w:hyperlink r:id="rId10" w:history="1">
        <w:r>
          <w:rPr>
            <w:color w:val="0000FF"/>
          </w:rPr>
          <w:t>подпунктом 5.2.25(49)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3179; N 36, ст. 5154; 2012, N 28, ст. 3900; N 32, ст. 4561; N 37, ст. 5001), приказываю:</w:t>
      </w:r>
    </w:p>
    <w:p w:rsidR="005A5DF3" w:rsidRDefault="005A5DF3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водных биоресурсов, в отношении которых осуществляется промышленное рыболовство, согласно приложению N 1.</w:t>
      </w:r>
    </w:p>
    <w:p w:rsidR="005A5DF3" w:rsidRDefault="005A5DF3">
      <w:pPr>
        <w:pStyle w:val="ConsPlusNormal"/>
        <w:ind w:firstLine="540"/>
        <w:jc w:val="both"/>
      </w:pPr>
      <w:r>
        <w:t xml:space="preserve">2. Утвердить </w:t>
      </w:r>
      <w:hyperlink w:anchor="P1274" w:history="1">
        <w:r>
          <w:rPr>
            <w:color w:val="0000FF"/>
          </w:rPr>
          <w:t>перечень</w:t>
        </w:r>
      </w:hyperlink>
      <w:r>
        <w:t xml:space="preserve"> видов водных биоресурсов, в отношении которых осуществляется прибрежное рыболовство, согласно приложению N 2.</w:t>
      </w: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jc w:val="right"/>
      </w:pPr>
      <w:r>
        <w:t>Министр</w:t>
      </w:r>
    </w:p>
    <w:p w:rsidR="005A5DF3" w:rsidRDefault="005A5DF3">
      <w:pPr>
        <w:pStyle w:val="ConsPlusNormal"/>
        <w:jc w:val="right"/>
      </w:pPr>
      <w:r>
        <w:t>Н.В.ФЕДОРОВ</w:t>
      </w: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jc w:val="right"/>
      </w:pPr>
      <w:r>
        <w:t>Приложение N 1</w:t>
      </w:r>
    </w:p>
    <w:p w:rsidR="005A5DF3" w:rsidRDefault="005A5DF3">
      <w:pPr>
        <w:pStyle w:val="ConsPlusNormal"/>
        <w:jc w:val="right"/>
      </w:pPr>
      <w:r>
        <w:t>к приказу Минсельхоза России</w:t>
      </w:r>
    </w:p>
    <w:p w:rsidR="005A5DF3" w:rsidRDefault="005A5DF3">
      <w:pPr>
        <w:pStyle w:val="ConsPlusNormal"/>
        <w:jc w:val="right"/>
      </w:pPr>
      <w:r>
        <w:t>от 16 октября 2012 г. N 548</w:t>
      </w: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Title"/>
        <w:jc w:val="center"/>
      </w:pPr>
      <w:bookmarkStart w:id="0" w:name="P33"/>
      <w:bookmarkEnd w:id="0"/>
      <w:r>
        <w:t>ПЕРЕЧЕНЬ</w:t>
      </w:r>
    </w:p>
    <w:p w:rsidR="005A5DF3" w:rsidRDefault="005A5DF3">
      <w:pPr>
        <w:pStyle w:val="ConsPlusTitle"/>
        <w:jc w:val="center"/>
      </w:pPr>
      <w:r>
        <w:t>ВИДОВ ВОДНЫХ БИОРЕСУРСОВ, В ОТНОШЕНИИ КОТОРЫХ</w:t>
      </w:r>
    </w:p>
    <w:p w:rsidR="005A5DF3" w:rsidRDefault="005A5DF3">
      <w:pPr>
        <w:pStyle w:val="ConsPlusTitle"/>
        <w:jc w:val="center"/>
      </w:pPr>
      <w:r>
        <w:t>ОСУЩЕСТВЛЯЕТСЯ ПРОМЫШЛЕННОЕ РЫБОЛОВСТВО</w:t>
      </w:r>
    </w:p>
    <w:p w:rsidR="005A5DF3" w:rsidRDefault="005A5DF3">
      <w:pPr>
        <w:pStyle w:val="ConsPlusNormal"/>
        <w:jc w:val="center"/>
      </w:pPr>
      <w:r>
        <w:t>Список изменяющих документов</w:t>
      </w:r>
    </w:p>
    <w:p w:rsidR="005A5DF3" w:rsidRDefault="005A5DF3">
      <w:pPr>
        <w:pStyle w:val="ConsPlusNormal"/>
        <w:jc w:val="center"/>
      </w:pPr>
      <w:r>
        <w:t xml:space="preserve">(в ред. Приказов Минсельхоза России от 27.01.2014 </w:t>
      </w:r>
      <w:hyperlink r:id="rId11" w:history="1">
        <w:r>
          <w:rPr>
            <w:color w:val="0000FF"/>
          </w:rPr>
          <w:t>N 22</w:t>
        </w:r>
      </w:hyperlink>
      <w:r>
        <w:t>,</w:t>
      </w:r>
    </w:p>
    <w:p w:rsidR="005A5DF3" w:rsidRDefault="005A5DF3">
      <w:pPr>
        <w:pStyle w:val="ConsPlusNormal"/>
        <w:jc w:val="center"/>
      </w:pPr>
      <w:r>
        <w:t xml:space="preserve">от 26.05.2015 </w:t>
      </w:r>
      <w:hyperlink r:id="rId12" w:history="1">
        <w:r>
          <w:rPr>
            <w:color w:val="0000FF"/>
          </w:rPr>
          <w:t>N 212</w:t>
        </w:r>
      </w:hyperlink>
      <w:r>
        <w:t xml:space="preserve">, от 05.08.2015 </w:t>
      </w:r>
      <w:hyperlink r:id="rId13" w:history="1">
        <w:r>
          <w:rPr>
            <w:color w:val="0000FF"/>
          </w:rPr>
          <w:t>N 342</w:t>
        </w:r>
      </w:hyperlink>
      <w:r>
        <w:t>)</w:t>
      </w:r>
    </w:p>
    <w:p w:rsidR="005A5DF3" w:rsidRDefault="005A5DF3">
      <w:pPr>
        <w:sectPr w:rsidR="005A5DF3" w:rsidSect="00D26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DF3" w:rsidRDefault="005A5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0"/>
        <w:gridCol w:w="4485"/>
        <w:gridCol w:w="1770"/>
        <w:gridCol w:w="1860"/>
        <w:gridCol w:w="2265"/>
      </w:tblGrid>
      <w:tr w:rsidR="005A5DF3">
        <w:tc>
          <w:tcPr>
            <w:tcW w:w="7215" w:type="dxa"/>
            <w:gridSpan w:val="2"/>
          </w:tcPr>
          <w:p w:rsidR="005A5DF3" w:rsidRDefault="005A5DF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Анадромные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  <w:r>
              <w:t>Катадромные</w:t>
            </w: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Трансграничные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jc w:val="center"/>
            </w:pPr>
            <w:r>
              <w:t>Русское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jc w:val="center"/>
            </w:pPr>
            <w:r>
              <w:t>Латинское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3</w:t>
            </w: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jc w:val="center"/>
            </w:pPr>
            <w:r>
              <w:t>I. Рыбы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Акулы</w:t>
            </w:r>
          </w:p>
        </w:tc>
        <w:tc>
          <w:tcPr>
            <w:tcW w:w="4485" w:type="dxa"/>
          </w:tcPr>
          <w:p w:rsidR="005A5DF3" w:rsidRPr="005A5DF3" w:rsidRDefault="005A5DF3">
            <w:pPr>
              <w:pStyle w:val="ConsPlusNormal"/>
              <w:ind w:firstLine="540"/>
              <w:rPr>
                <w:lang w:val="en-US"/>
              </w:rPr>
            </w:pPr>
            <w:r>
              <w:t>Виды</w:t>
            </w:r>
            <w:r w:rsidRPr="005A5DF3">
              <w:rPr>
                <w:lang w:val="en-US"/>
              </w:rPr>
              <w:t xml:space="preserve"> </w:t>
            </w:r>
            <w:r>
              <w:t>родов</w:t>
            </w:r>
            <w:r w:rsidRPr="005A5DF3">
              <w:rPr>
                <w:lang w:val="en-US"/>
              </w:rPr>
              <w:t xml:space="preserve"> Somniosus, Lamna, Prionace, Squalus</w:t>
            </w:r>
          </w:p>
        </w:tc>
        <w:tc>
          <w:tcPr>
            <w:tcW w:w="177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6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Амур белый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Ctenopharyngodon idella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Амур черный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Mylopharyngodon piceus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Анчоусы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Engraulis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Атерина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Atherina boyeri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Барабуля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Mullus barbatus ponticus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Белоглазка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Abramis sapa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Белорыбица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Stenodus leucichthys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Берикс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Beryx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Берш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Stizostedion volgense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Ботрокарина малоголовая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Bothrocarichthys microcephalus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 w:rsidRP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Бычки</w:t>
            </w:r>
          </w:p>
        </w:tc>
        <w:tc>
          <w:tcPr>
            <w:tcW w:w="4485" w:type="dxa"/>
          </w:tcPr>
          <w:p w:rsidR="005A5DF3" w:rsidRPr="005A5DF3" w:rsidRDefault="005A5DF3">
            <w:pPr>
              <w:pStyle w:val="ConsPlusNormal"/>
              <w:ind w:firstLine="540"/>
              <w:rPr>
                <w:lang w:val="en-US"/>
              </w:rPr>
            </w:pPr>
            <w:r>
              <w:t>Виды</w:t>
            </w:r>
            <w:r w:rsidRPr="005A5DF3">
              <w:rPr>
                <w:lang w:val="en-US"/>
              </w:rPr>
              <w:t xml:space="preserve"> </w:t>
            </w:r>
            <w:r>
              <w:t>родов</w:t>
            </w:r>
            <w:r w:rsidRPr="005A5DF3">
              <w:rPr>
                <w:lang w:val="en-US"/>
              </w:rPr>
              <w:t xml:space="preserve"> Hemitripterus, Enophrys, Melletes, Hemilepidotus, Gymnacanthus, Gobius, Neogobius, Mesogobius, Zosterisessor Myoxocephalus, Cottus Triglopsis, Gobisculus, Pomatoshistus, Taurulus, Alcichthys, Triglops</w:t>
            </w:r>
          </w:p>
        </w:tc>
        <w:tc>
          <w:tcPr>
            <w:tcW w:w="177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6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5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Валек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Prosopium cylindraceum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Вераспер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Verasper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Верхогляд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Chanodichthys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Верховка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Leucaspius delineatus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Вобла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Rutilus rutilus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Волосозуб японский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Arctoscopus 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Вырезуб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Rutilus frisii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Вьюн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Misgurnus anguillicaudatus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Гипероглиф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Hyperoglyphejaponica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Голавль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Leuciscus cephalus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Гольцы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Salvelinus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Гольцы (пресноводные жилые формы)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Salvelinus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Гольяны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Phoxinus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Горбуша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gorbuscha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Горбушка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Chanodichthys dabryi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Густера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Blicca bjoerkna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Елец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Leuciscus leuciscus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Ерш пресноводный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Gymnocephalus cernuus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Желтопер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Xenocypris, Plagiognathops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Жерех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Aspius, Pseudaspius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Змееголов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Channa argus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Зубатки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Anarhichas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Зубатка синяя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Lycichthys denticulatus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Кабан-рыба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Pentaceros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- гладкий ромб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Scophthalmus rhombus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Камбала-глосса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Platichthys flesus luscus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Камбала-ерш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Hippoglossoidesplatessoideslimand oides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Камбала-калкан</w:t>
            </w:r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Psetta maeotica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26.05.2015 N 212)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Камбалы дальневосточные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Lepidopsetta, Clidoderma, Cleisthenes, Eopsetta, Hippoglossoides, Microstomus, Kareius, Glyptocephalus, Limanda, Pleuronectes, Platichthys, Acanthopsetta, Mysopsetta, Liopsetta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лиманда (ершоватка северная)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Limanda limanda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морская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Pleuronectes platessa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речная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Platichthys flesus trachurus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Карась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Carassius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Карась морской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Diplodus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Кета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keta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Кефали (сингиль, лобан, остронос)</w:t>
            </w:r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Виды родов Mugil, Liza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26.05.2015 N 212)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Кижуч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kisutch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Китайский окунь (ауха)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Siniperca chuatsi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Китайский чебачок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Pseudorasbora parva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Краснопер монгольский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Chanodichthys mongolicus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Красноперка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Scardinius erythrophthalmus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Красноперки-угаи дальневосточные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Tribolodon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Колюшка трехиглая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Gasterosteus aculeatus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Колюшка девятииглая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Pungitius pungitius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Конь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Hemibarbus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Корифена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Coryphaena hippurus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азиатская зубастая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Osmerus mordax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европейская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Osmerus eperlanus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европейская, снеток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Osmerus eperlanus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малоротая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Hypomesus olidus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малоротая морская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Hypomesus 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малоротая японская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Hypomesus nipponensis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малоротая японская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Hypomesus nipponensis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Косатка-скрипун китайская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Pseudobagrus fulvidraco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Косатка-плеть (уссурийская косатка)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Leiocassis ussuriensis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Кумжа (форель)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Salmo trutta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Кумжа (форель)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Salmo trutta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Кутум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Rutilus frisii kutum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Ленок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Brachymystax lenok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Лещ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Abramis brama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Лещ (жилая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Abramis brama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Лещ белый амурский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Parabramis pekinensis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Лещ морской японский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Brama japonica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Лемонема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Laemonema longipes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Ликоды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Lycodes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Луфарь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Pomatomus saltatrix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Линь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Tinca tinca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Лосось атлантический (семга)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Salmo salar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Лосось озерный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Salmo salar m. sebago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Макрурусы</w:t>
            </w:r>
          </w:p>
        </w:tc>
        <w:tc>
          <w:tcPr>
            <w:tcW w:w="4485" w:type="dxa"/>
          </w:tcPr>
          <w:p w:rsidR="005A5DF3" w:rsidRPr="005A5DF3" w:rsidRDefault="005A5DF3">
            <w:pPr>
              <w:pStyle w:val="ConsPlusNormal"/>
              <w:ind w:firstLine="540"/>
              <w:rPr>
                <w:lang w:val="en-US"/>
              </w:rPr>
            </w:pPr>
            <w:r>
              <w:t>Виды</w:t>
            </w:r>
            <w:r w:rsidRPr="005A5DF3">
              <w:rPr>
                <w:lang w:val="en-US"/>
              </w:rPr>
              <w:t xml:space="preserve"> </w:t>
            </w:r>
            <w:r>
              <w:t>родов</w:t>
            </w:r>
            <w:r w:rsidRPr="005A5DF3">
              <w:rPr>
                <w:lang w:val="en-US"/>
              </w:rPr>
              <w:t xml:space="preserve"> Macrourus, Coryphaenoides, Nematonurus, Albatrossia</w:t>
            </w:r>
          </w:p>
        </w:tc>
        <w:tc>
          <w:tcPr>
            <w:tcW w:w="177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6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Менек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Brosme brosme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Мерланг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Odontogadus merlangus euxinus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Меч-рыба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Xiphias gladius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Микижа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Parasalmo mykiss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Миноги</w:t>
            </w:r>
          </w:p>
        </w:tc>
        <w:tc>
          <w:tcPr>
            <w:tcW w:w="4485" w:type="dxa"/>
          </w:tcPr>
          <w:p w:rsidR="005A5DF3" w:rsidRPr="005A5DF3" w:rsidRDefault="005A5DF3">
            <w:pPr>
              <w:pStyle w:val="ConsPlusNormal"/>
              <w:ind w:firstLine="540"/>
              <w:rPr>
                <w:lang w:val="en-US"/>
              </w:rPr>
            </w:pPr>
            <w:r>
              <w:t>Виды</w:t>
            </w:r>
            <w:r w:rsidRPr="005A5DF3">
              <w:rPr>
                <w:lang w:val="en-US"/>
              </w:rPr>
              <w:t xml:space="preserve"> </w:t>
            </w:r>
            <w:r>
              <w:t>родов</w:t>
            </w:r>
            <w:r w:rsidRPr="005A5DF3">
              <w:rPr>
                <w:lang w:val="en-US"/>
              </w:rPr>
              <w:t xml:space="preserve"> Lampetra, Entosphenus, Lethentron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Минтай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Theragra chalcogramma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Мойва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Mallotus villosus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монах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Erilepis zonifer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Муксун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muksun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Навага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Eleginus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Налим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Lota lota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Налим средиземноморский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Gaidropsarus mediterraneus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Налим морской четырехусый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Enchelyopus cimbrius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Нельма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Stenodus leucichthys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Нерка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nerka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Нерка (кокани)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nerka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Окунь морской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Sebastes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Окунь пресноводный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Perca fluviatilis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Омуль арктический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autumnalis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Омуль байкальский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autumnalis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 xml:space="preserve">Осетр сибирский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Acipenser baerii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27.01.2014 N 22)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Османы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Oreoleuciscus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Палия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Salvelinus lepechini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Палтус стрелозубый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Atherestes evermanni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Палтус белокорый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Hippoglossus hippoglossus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Палтус черный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Reinhardtius hypoglossoides matsuurae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Пеламида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Sarda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Пелядь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peled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Перкарина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Percarina demidoffi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Пескарь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Gobio gobio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Пикша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Melanogrammus aeglefinus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Пиленгас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Liza haematocheilus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Плотва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Rutilus rutilus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Подуст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Chondrostoma, Xenocypris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Пузанок азовский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Alosa caspia tanaica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Путассу (северная)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Micromesistius poutassou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Рипус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albula infraspecies ladogensis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Ротан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Perccottus glehni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Рыба-лапша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Salangichthys microdon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Рыба-собака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Takifugu rubripes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Рыбец, сырть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Vimba vimba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Рыбец, сырть (жилая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Vimba vimba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Ряпушка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albula, C. sardinella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Сазан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Cyprinus carpio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Сазан (жилая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Cyprinus carpio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Сайда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Pollachius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Сайка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Boreogadus saida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Сайра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Cololabis saira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Сарган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Belone belone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Сардина иваси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Sardinops sagax melanosticta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атлантическо-скандинавская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Clupea harengus harengus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беломорская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Clupea pallasi marisalbi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тихоокеанская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Clupea pallasii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черноморско-азовская проходная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Alosa pontica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чешско-печорская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Clupea pallasi suworovi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черноморско-азовская морская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Alosa maeotica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Сельдь-черноспинка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Alosa kessleri kessleri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Серебрянка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Leuroglossus schmidti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Сиг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lavaretus, C. ussuriensis, C. chadary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Сиг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lavaretus, C. ussuriensis, C. chadary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Сима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masou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Синец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Abramis ballerus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Скаты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Bathyraja, Rhinoraja, Raja, Dasyatis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Скорпена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Scorpaena porcus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Скумбрия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Scomber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Смарида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Spicara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Сом пресноводный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Silurus, Parasilurus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Ставрида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Trachurus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Стерлядь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Acipenser ruthenus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Судак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Stizostedion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Судак (жилая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Stizostedion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Таймень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Hucho, Parahucho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Тарань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Rutilus rutilus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Терпуги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Hexagrammos, Pleurogrammus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Толстолобики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Hypophthalmichthys, Aristichthys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Треска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Gadus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Тресочка Эсмарка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Trisopterus esmarki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Тугун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tugun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Тунцы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Thunnus, Katsuwonus, Euthynnus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Тюлька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Clupeonella delicatula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Угольная рыба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Anoplopoma fimbria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Угорь речной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Anguilla anguila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Уклей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Culter alburnus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Уклейка, уклея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Alburnus alburnus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Улька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Ulca bolini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Усачи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Barbus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Хамса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Engraulis encrasicholus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Хариус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Thymallus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Чавыча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tschawytscha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Чехонь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Pelecus cultratus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Чехонь (жилая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Pelecus cultratus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Чир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nasus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Чир (пресноводная жилая форма)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Coregonus nasus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Чукучан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Catostomus catostomus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Шемая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Chalcalburnus chalcoides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Шипощек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Sebastolobus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Шпрот (килька)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Sprattus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Щука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Esox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Язь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Leuciscus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jc w:val="center"/>
            </w:pPr>
            <w:r>
              <w:t>II. Беспозвоночные</w:t>
            </w: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1. Губки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Бадяга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Spongilla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2. Двукрылые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Хирономиды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Chironomidae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Хаобариды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Chaoboridae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3. Иглокожие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Кукумария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Cucumaria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4. Ракообразные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Артемия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Artemia salina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Артемия (на стадии цист)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Artemia salina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Гаммарус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Gammarus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Позиция исключена.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27.01.2014 N 22</w:t>
            </w: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Кладоцеры</w:t>
            </w:r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Виды отряда Cladocera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27.01.2014 N 22)</w:t>
            </w: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Копеподы</w:t>
            </w:r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Виды подкласса Copepoda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27.01.2014 N 22)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волосатый четырехугольный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Erimacrus isenbeckii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камчатский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Paralithodes camtschaticus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коуэзи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Lithodes couesi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многошипый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Paralomis multispina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равношипый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Lithodes aequispinus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синий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Paralithodes platypus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ангулятус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angulatus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бэрди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bairdi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веррилла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Paralomis verrilli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красный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опилио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opilio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таннери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tanneri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виноградная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Pandalopsis coccinata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гребенчатая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Pandalus hypsinotus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гренландская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Lebbeus groenlandicus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пресноводная дальневосточная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Palaemon superbus, Palaemonetes sinensis, виды рода Leander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равнолапая алеутская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Pandalopsis aleutica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равнолапая полосатая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Pandalopsis dispar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равнолапая японская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Pandalopsis japonica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равнолапая пластинчатая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Pandalopsis lamelligera, P. ochotensis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северная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Pandalus borealis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углохвостая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Pandalus goniurus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Креветка черноморская каменная</w:t>
            </w:r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Palaeomon elegans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26.05.2015 N 212)</w:t>
            </w: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Креветка черноморская травяная</w:t>
            </w:r>
          </w:p>
        </w:tc>
        <w:tc>
          <w:tcPr>
            <w:tcW w:w="448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Palaeomon adspersus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26.05.2015 N 212)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Мизиды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Neomysis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Понтогаммарус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Pontogammarus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Раки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Astacus, Pontastacus, Cambaroides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Шримсы козырьковые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Argis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Шримсы-медвежата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Sclerocrangon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Шримсы песчаные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Crangon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Эвфаузииды (криль)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отр. Euphausiidae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311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5. Моллюски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Беззубка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Anodonta, Sinanodonta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Дрейсена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Dreissena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Бартрама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Ommastrephes bartrami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северный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Boreoteuthis borealis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командорский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Berryteuthis magister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курильский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Onychoteuthis borealijaponicus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тихоокеанский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Todarodes pacificus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Кальмар-стрелка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Todarodes sagittatus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Морские гребешки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Chlamys, Mizuhopecten, Swiftopecten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Осьминог Дофлейна гигантский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Octopus dofleini dofleini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Осьминог Дофлейна малый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Octopus dofleini apollyon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Осьминог песчаный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Octopus conispadiceus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Перловица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Unio, Nodularia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Пресноводные брюхоногие моллюски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Cipangopaludina, Amuropaludina, Parajuga, Lymnaea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Рапана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Rapana venosa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Скафарка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Anadara inaequivalis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Трубачи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Buccinum, Ancistrolepis, Clinopegma, Volutopsius, Pyrulofusus, Neptunea, Lussivolutopsius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6. Медузы</w:t>
            </w:r>
          </w:p>
        </w:tc>
      </w:tr>
      <w:tr w:rsidR="005A5DF3">
        <w:tblPrEx>
          <w:tblBorders>
            <w:insideH w:val="nil"/>
          </w:tblBorders>
        </w:tblPrEx>
        <w:tc>
          <w:tcPr>
            <w:tcW w:w="1311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05.08.2015 N 342)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Медузы</w:t>
            </w:r>
          </w:p>
        </w:tc>
        <w:tc>
          <w:tcPr>
            <w:tcW w:w="4485" w:type="dxa"/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>Виды родов Aurelia, Rhizostoma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ind w:firstLine="540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ind w:firstLine="540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</w:tbl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  <w:r>
        <w:t>--------------------------------</w:t>
      </w:r>
    </w:p>
    <w:p w:rsidR="005A5DF3" w:rsidRDefault="005A5DF3">
      <w:pPr>
        <w:pStyle w:val="ConsPlusNormal"/>
        <w:ind w:firstLine="540"/>
        <w:jc w:val="both"/>
      </w:pPr>
      <w:bookmarkStart w:id="1" w:name="P1263"/>
      <w:bookmarkEnd w:id="1"/>
      <w:r>
        <w:t>&lt;*&gt; За исключением западно-сибирского подвида (обский осетр) - Acipenser baerii baerii и байкальского подвида (байкальский осетр) - Acipenser baerii baicalensis.</w:t>
      </w:r>
    </w:p>
    <w:p w:rsidR="005A5DF3" w:rsidRDefault="005A5DF3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Минсельхоза России от 27.01.2014 N 22)</w:t>
      </w: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jc w:val="right"/>
      </w:pPr>
      <w:r>
        <w:t>Приложение N 2</w:t>
      </w:r>
    </w:p>
    <w:p w:rsidR="005A5DF3" w:rsidRDefault="005A5DF3">
      <w:pPr>
        <w:pStyle w:val="ConsPlusNormal"/>
        <w:jc w:val="right"/>
      </w:pPr>
      <w:r>
        <w:t>к приказу Минсельхоза России</w:t>
      </w:r>
    </w:p>
    <w:p w:rsidR="005A5DF3" w:rsidRDefault="005A5DF3">
      <w:pPr>
        <w:pStyle w:val="ConsPlusNormal"/>
        <w:jc w:val="right"/>
      </w:pPr>
      <w:r>
        <w:t>от 16 октября 2012 г. N 548</w:t>
      </w:r>
    </w:p>
    <w:p w:rsidR="005A5DF3" w:rsidRDefault="005A5DF3">
      <w:pPr>
        <w:pStyle w:val="ConsPlusNormal"/>
        <w:jc w:val="right"/>
      </w:pPr>
    </w:p>
    <w:p w:rsidR="005A5DF3" w:rsidRDefault="005A5DF3">
      <w:pPr>
        <w:pStyle w:val="ConsPlusTitle"/>
        <w:jc w:val="center"/>
      </w:pPr>
      <w:bookmarkStart w:id="2" w:name="P1274"/>
      <w:bookmarkEnd w:id="2"/>
      <w:r>
        <w:t>ПЕРЕЧЕНЬ</w:t>
      </w:r>
    </w:p>
    <w:p w:rsidR="005A5DF3" w:rsidRDefault="005A5DF3">
      <w:pPr>
        <w:pStyle w:val="ConsPlusTitle"/>
        <w:jc w:val="center"/>
      </w:pPr>
      <w:r>
        <w:t>ВИДОВ ВОДНЫХ БИОРЕСУРСОВ, В ОТНОШЕНИИ КОТОРЫХ</w:t>
      </w:r>
    </w:p>
    <w:p w:rsidR="005A5DF3" w:rsidRDefault="005A5DF3">
      <w:pPr>
        <w:pStyle w:val="ConsPlusTitle"/>
        <w:jc w:val="center"/>
      </w:pPr>
      <w:r>
        <w:t>ОСУЩЕСТВЛЯЕТСЯ ПРИБРЕЖНОЕ РЫБОЛОВСТВО</w:t>
      </w:r>
    </w:p>
    <w:p w:rsidR="005A5DF3" w:rsidRDefault="005A5DF3">
      <w:pPr>
        <w:pStyle w:val="ConsPlusNormal"/>
        <w:jc w:val="center"/>
      </w:pPr>
      <w:r>
        <w:t>Список изменяющих документов</w:t>
      </w:r>
    </w:p>
    <w:p w:rsidR="005A5DF3" w:rsidRDefault="005A5DF3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03.04.2013 N 165)</w:t>
      </w:r>
    </w:p>
    <w:p w:rsidR="005A5DF3" w:rsidRDefault="005A5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0"/>
        <w:gridCol w:w="2745"/>
        <w:gridCol w:w="1770"/>
        <w:gridCol w:w="1860"/>
        <w:gridCol w:w="2265"/>
      </w:tblGrid>
      <w:tr w:rsidR="005A5DF3">
        <w:tc>
          <w:tcPr>
            <w:tcW w:w="5475" w:type="dxa"/>
            <w:gridSpan w:val="2"/>
          </w:tcPr>
          <w:p w:rsidR="005A5DF3" w:rsidRDefault="005A5DF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Анадромные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  <w:r>
              <w:t>Катадромные</w:t>
            </w: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Трансграничные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jc w:val="center"/>
            </w:pPr>
            <w:r>
              <w:t>Русское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jc w:val="center"/>
            </w:pPr>
            <w:r>
              <w:t>Латинское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3</w:t>
            </w: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jc w:val="center"/>
            </w:pPr>
            <w:r>
              <w:t>I. Рыбы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Акулы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Somniosus, Lamna, Prionace, Squalus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Алоза европейская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alosa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Амур белый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Ctenopharyngodon idella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Амур черный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Mylopharyngodon piceus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Анчоусы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Engraulis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Атерина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Atherina boyeri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Атлантическая финта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fallax fallax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Барабуля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Mullus barbatus ponticus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Белорыбица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Stenodus leucichthys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Бельдюга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Zoarces viviparus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Берикс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Beryx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Берш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Stizostedion volgense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Бычки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Hemitripterus, Enophrys, Melletes, Hemilepidotus, Gymnacanthus, Gobius, Neogobius. Mesogobius, Zosterisessor Myoxocephalus, Cottus Triglopsis, Gobisculus, Pomatoshistus, Taurulus Alcichthys, Triglops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Вобла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Rutilus rutilus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Волосозуб японский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Arctoscopus 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Вьюн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Misgurnus anguillicaudatus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Гипероглиф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Hyperoglyphe japonica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Голавль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Leuciscus cephalus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Горбуша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gorbuscha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Горбыль светлый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Umbrina cirrosa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Горбыль темный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Sciena umbra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Густера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Blicca bjoerkna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Елец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Leuciscus leuciscus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Ерш пресноводный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Gymnocephalus cernuus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Жерех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Aspius, Pseudaspius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Зубатки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Anarhichas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Зубатка синяя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Lycichthys denticulatus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Карась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Carassius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Камбала-глосса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Platichthys flesus luscus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Камбалы дальневосточные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Lepidopsetta, Clidoderma, Cleisthenes, Eopsetta, Hippoglossoides, Microstomus, Kareius, Glyptocephalus, Limanda, Pleuronectes, Platichthys, Acanthopsetta, Mysopsetta, Liopsetta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Камбала-ерш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Hippoglossoides platessoides limandoides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Камбала-калкан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Psetta maeotica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Камбала-тюрбо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Scophthalmus maximus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лиманда (ершоватка северная)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Limanda limanda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морская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Pleuronectes platessa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полярная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Liopsetta glacialis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Камбала речная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Platichthys flesus trachurus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Карась морской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Diplodus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Кета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keta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Кефали (сингиль, лобан)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Mugil, Liza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Кижуч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kisutch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Килька анчоусовидная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Clupeonella engrauliformis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Килька большеглазая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Clupeonella grimmi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Килька обыкновенная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Clupeonella cultziventris caspia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Колюшка трехиглая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Gasterosteus aculeatus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Колюшка девятииглая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Pungitius pungitius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Колюшка морская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Spinachia spinachia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Корифена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Coryphaena hippurus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азиатская зубастая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Osmerus mordax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европейская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Osmerus eperlanus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малоротая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Hypomesus olidus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Корюшка малоротая морская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Hypomesus 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Красноперка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Scardinius erythrophthalmus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Красноперки-угаи дальневосточные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Tribolodon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Кумжа (форель)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Salmo trutta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Кутум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Rutilus frisii kutum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Лемонема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Laemonema longipes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Лещ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Abramis brama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Лещ (жилая форма)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Abramis brama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Линь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Tinca tinca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Лосось атлантический (семга)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Salmo salar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Луфарь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Pomatomus saltatrix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Люмпен колючий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Acantholumpenus mackayi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Макрурусы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Macrourus, Coryphaenoides, Nematonurus, Albatrossia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Менек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Brosme brosme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Мерланг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Odontogadus merlangus euxinus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Миноги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Lampetra, Entosphenus, Lethentron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Минтай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Theragra chalcogramma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Мойва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Mallotus villosus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монах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Erilepis zonifer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язык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Solea laskaris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Муксун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Coregonus muksun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Навага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Eleginus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Налим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Lota lota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Налим средиземноморский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Gaidropsarus mediterraneus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Нельма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Stenodus leucichthys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Нерка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nerka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Окунь морской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Sebastes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Окунь пресноводный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Perca fluviatilis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Омуль арктический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Coregonus autumnalis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Палтус стрелозубый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Atherestes evermanni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Палтус белокорый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Hippoglossus hippoglossus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Палтус черный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Reinhardtius hypoglossoides matsuurae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Пеламида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Sarda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Пелядь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Coregonus peled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Перкарина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Percarina demidoffi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Песчанки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Ammodytes, Hyperoplus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Пикша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Melanogrammus aeglefinus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Пиленгас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Liza haematocheilus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Пинагор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Cyclopterus lumpus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Плотва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Rutilus rutilus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Подуст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Chondrostoma, Xenocypris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Пузанок большеглазый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saposhnikowii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Пузанок азовский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caspia tanaica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Пузанок каспийский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caspia caspia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Рыба-лапша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Salangichthys microdon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Рыба-собака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Takifugu rubripes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Рыбец, сырть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Vimba vimba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Ряпушка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Coregonus albula, C. Sardinella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Сазан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Cyprinus carpio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Сазан (жилая форма)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Cyprinus carpio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Сайда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Pollachius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Сайка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Boreogadus saida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Сайра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Cololabis saira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Сарган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Belone belone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Сардина иваси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Sardinops sagax melanosticta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аграханская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braschnikovi agrachanica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беломорская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Clupea pallasi marisalbi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чешско-печорская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Clupea pallasi suworovi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долгинская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braschnikowii braschnikowii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пятнистая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Clupanodon punctatus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тихоокеанская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Clupea pallasii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черноморско-азовская проходная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pontica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черноморско-азовская морская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maeotica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 балтийская (салака)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Clupea harengus membras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Сельдь-черноспинка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Alosa kessleri kessleri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Сиг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Coregonus lavaretus, C. ussuriensis, C. chadary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Сима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masou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Синец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Abramis ballerus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Скаты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Bathyraja, Rhinoraja,Raja, Dasyatis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Скорпена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Scorpaena porcus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Смарида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Spicara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Сом пресноводный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Silurus, Parasilurus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Ставрида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Trachurus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Судак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Stizostedion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Судак (жилая форма)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Stizostedion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Тарань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Rutilus rutilus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Терпуги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Hexagrammos, Pleurogrammus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Толстолобики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Hypophthalmichthys, Aristichthys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Треска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Gadus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Тюлька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Clupeonella delicatula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Угольная рыба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Anoplopoma fimbria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Угорь речной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Anguilla anguila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Усачи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Barbus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Хамса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Engraulis encrasicholus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Чавыча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Oncorhynchus tschawytscha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Чехонь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Pelecus cultratus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Чехонь (жилая форма)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Pelecus cultratus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Шипощек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Sebastolobus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Чир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Coregonus nasus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Шпрот (килька)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Sprattus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Щука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Esox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Язь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Leuciscus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Гольцы</w:t>
            </w:r>
          </w:p>
        </w:tc>
        <w:tc>
          <w:tcPr>
            <w:tcW w:w="2745" w:type="dxa"/>
            <w:tcBorders>
              <w:bottom w:val="nil"/>
            </w:tcBorders>
          </w:tcPr>
          <w:p w:rsidR="005A5DF3" w:rsidRDefault="005A5DF3">
            <w:pPr>
              <w:pStyle w:val="ConsPlusNormal"/>
              <w:ind w:firstLine="540"/>
            </w:pPr>
            <w:r>
              <w:t>Виды рода Salvelinus</w:t>
            </w:r>
          </w:p>
        </w:tc>
        <w:tc>
          <w:tcPr>
            <w:tcW w:w="177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860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  <w:tcBorders>
              <w:bottom w:val="nil"/>
            </w:tcBorders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blPrEx>
          <w:tblBorders>
            <w:insideH w:val="nil"/>
          </w:tblBorders>
        </w:tblPrEx>
        <w:tc>
          <w:tcPr>
            <w:tcW w:w="11370" w:type="dxa"/>
            <w:gridSpan w:val="5"/>
            <w:tcBorders>
              <w:top w:val="nil"/>
            </w:tcBorders>
          </w:tcPr>
          <w:p w:rsidR="005A5DF3" w:rsidRDefault="005A5DF3">
            <w:pPr>
              <w:pStyle w:val="ConsPlusNormal"/>
              <w:ind w:firstLine="540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03.04.2013 N 165)</w:t>
            </w: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jc w:val="center"/>
            </w:pPr>
            <w:r>
              <w:t>II. Млекопитающие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Гренландский тюлень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Pagphilus groenlandicus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Каспийский тюлень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Phoca caspicus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Кольчатая нерпа (акиба)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Phoca hispida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Котик морской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Callorhinus ursinus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Крылатка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Histriophoca fasciata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Ларга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Phoca vitulina largha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заяц (лахтак)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Erignathus barbatus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jc w:val="center"/>
            </w:pPr>
            <w:r>
              <w:t>III. Беспозвоночные</w:t>
            </w: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1. Ракообразные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Гаммарус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Gammarus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Понтогаммарус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Pontogammarus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волосатый пятиугольный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Telmessus cheiragonus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волосатый четырехугольный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Erimacrus isenbeckii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каменный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Eriphia spinifrons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камчатский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Paralithodes camtschaticus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колючий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Paralithodes brevipes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мохнаторукий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Eriocheir sinensis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равношипый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Lithodes aequispinus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травяной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Carcinus maenas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 синий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Paralithodes platypus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бэрди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bairdi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Краб-стригун опилио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Chionoecetes opilio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виноградная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Pandalopsis coccinata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гребенчатая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Pandalus hypsinotus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гренландская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Lebbeus groenlandicus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равнолапая японская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Pandalopsis japonica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равнолапая пластинчатая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Pandalopsis lamelligera, P. Ochotensis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северная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Pandalus borealis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травяная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Pandalus latirostris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углохвостая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Pandalus goniurus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черноморская каменная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Palaemon elegans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Креветка черноморская травяная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Palaemon adspersus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Раки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Astacus, Pontastacus, Cambaroides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Шримсы-медвежата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Sclerocrangon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Шримсы козырьковые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Argis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Шримсы песчаные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Crangon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2. Моллюски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Анадара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Anadara broughtoni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Йольдия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Yoldia и Megayoldia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Каллиста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Callista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Каллитака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Callithaca adamsi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Сердцевидка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Ciliatocardium, Clinocardium, Cerastoderma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Корбикула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Corbicula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Макома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Macoma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Мактра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Mactra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Морские гребешки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Chlamys, Mizuhopecten, Swiftopecten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Мерценария Стимпсона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Mercenaria stimpsoni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Мидии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Mytilus и Crenomytilus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Mya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Модиолус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Modiolus modiolus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Нукуляна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Nuculana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Перонидия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Peronidia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Петушок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Ruditapes philippinarum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Пододесмус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Pododesmus macrochisma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Рапана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Rapana venosa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Саксифрага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Saxifraga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Серрипес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Serripes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Силиква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Siliqua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Скафарка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Anadara inaequivalis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Черенок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Solen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Спизула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Spisula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Устрицы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Ostrea и Crassostrea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Циприна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Arctica islandica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командорский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Berryteuthis magister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курильский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Onychoteuthis borealijaponicus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светлячок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Watasenia scintillans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 тихоокеанский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Todarodes pacificus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Кальмар-стрелка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Todarodes sagittatus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Осьминог Дофлейна гигантский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Octopus dofleini dofleini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Осьминог Дофлейна малый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Octopus dofleini apollyon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Осьминог песчаный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Octopus conispadiceus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Каракатица тихоокеанская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Rossia pacifica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Трубачи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Buccnium, Ancistrolepis, Clinopegma, Volutopsius, Pyrulofusus, Neptunea, Lussivolutopsius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3. Иглокожие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Кукумария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Cucumaria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еж зеленый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Strongylocentrotus droebachiensis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еж многоиглый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Strongylocentrotus polyacanthus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еж палевый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Strongylocentrotus pallidus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еж серый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Strongylocentrotus intermedius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Морской еж черный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Strongylocentrotus nudus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Плоские ежи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родов Scaphechinus и Echinorachnius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Трепанг дальневосточный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Stichopus japonicus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4. Асцидии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Асцидии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Halocynthia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ind w:firstLine="540"/>
            </w:pPr>
            <w:r>
              <w:t>5. Медузы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Медузы</w:t>
            </w:r>
          </w:p>
        </w:tc>
        <w:tc>
          <w:tcPr>
            <w:tcW w:w="2745" w:type="dxa"/>
          </w:tcPr>
          <w:p w:rsidR="005A5DF3" w:rsidRPr="005A5DF3" w:rsidRDefault="005A5DF3">
            <w:pPr>
              <w:pStyle w:val="ConsPlusNormal"/>
              <w:ind w:firstLine="540"/>
              <w:rPr>
                <w:lang w:val="en-US"/>
              </w:rPr>
            </w:pPr>
            <w:r>
              <w:t>Виды</w:t>
            </w:r>
            <w:r w:rsidRPr="005A5DF3">
              <w:rPr>
                <w:lang w:val="en-US"/>
              </w:rPr>
              <w:t xml:space="preserve"> </w:t>
            </w:r>
            <w:r>
              <w:t>родов</w:t>
            </w:r>
            <w:r w:rsidRPr="005A5DF3">
              <w:rPr>
                <w:lang w:val="en-US"/>
              </w:rPr>
              <w:t xml:space="preserve"> Aurelia, Rhopilema, Cyanea, Chrysaora, Phacellophora, Rhyzostoma</w:t>
            </w:r>
          </w:p>
        </w:tc>
        <w:tc>
          <w:tcPr>
            <w:tcW w:w="177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60" w:type="dxa"/>
          </w:tcPr>
          <w:p w:rsidR="005A5DF3" w:rsidRPr="005A5DF3" w:rsidRDefault="005A5DF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  <w:r>
              <w:t>*</w:t>
            </w:r>
          </w:p>
        </w:tc>
      </w:tr>
      <w:tr w:rsidR="005A5DF3">
        <w:tc>
          <w:tcPr>
            <w:tcW w:w="11370" w:type="dxa"/>
            <w:gridSpan w:val="5"/>
          </w:tcPr>
          <w:p w:rsidR="005A5DF3" w:rsidRDefault="005A5DF3">
            <w:pPr>
              <w:pStyle w:val="ConsPlusNormal"/>
              <w:jc w:val="center"/>
            </w:pPr>
            <w:r>
              <w:t>IV. Водоросли и морские травы</w:t>
            </w: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Агарум решетчатый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Agarum cribrosum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Алария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Alaria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Анфельция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Ahnfeltia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Артротамнус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Arthrothamnus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Аскофиллум узловатый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Ascophyllum nodosum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Грацилярия бородавочная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Gracilaria verrucosa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Зостера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Zostera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Кладофора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Cladophora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Костария ребристая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Costaria costata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Ламинарии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Laminaria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Лессония ламинаревидная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Lessonia laminarioides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Монострома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Monostroma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Одонталия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Odonthalia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Пельвеция Райта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Pelvetia wrightii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Порфира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Porhyra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Птилота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Ptilota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Родимениа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Rhodymenia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Родомела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Rhodomela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Саргассум бледный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Sargassum pallidum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Талассиофиллум решетчатый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Thalassiophyllum clathrus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Тихокарпус косматый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Tichocarpus crinitus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Ульва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Ulva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Филлоспадикс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Phyllospadix iwatensis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Филлофора ребристая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Phyllophora nervosa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Фукусы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Fucus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Фурцеллярия равновершинная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Furcellaria lumbricalis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Хондрус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Chondrus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Циматера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Cymathaere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Цистозира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Cystoseira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Челльманиелла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Kjellamiella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  <w:tr w:rsidR="005A5DF3">
        <w:tc>
          <w:tcPr>
            <w:tcW w:w="2730" w:type="dxa"/>
          </w:tcPr>
          <w:p w:rsidR="005A5DF3" w:rsidRDefault="005A5DF3">
            <w:pPr>
              <w:pStyle w:val="ConsPlusNormal"/>
              <w:ind w:firstLine="540"/>
            </w:pPr>
            <w:r>
              <w:t>Энтероморфа</w:t>
            </w:r>
          </w:p>
        </w:tc>
        <w:tc>
          <w:tcPr>
            <w:tcW w:w="2745" w:type="dxa"/>
          </w:tcPr>
          <w:p w:rsidR="005A5DF3" w:rsidRDefault="005A5DF3">
            <w:pPr>
              <w:pStyle w:val="ConsPlusNormal"/>
              <w:ind w:firstLine="540"/>
            </w:pPr>
            <w:r>
              <w:t>Виды рода Enteromorpha</w:t>
            </w:r>
          </w:p>
        </w:tc>
        <w:tc>
          <w:tcPr>
            <w:tcW w:w="177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5A5DF3" w:rsidRDefault="005A5DF3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5A5DF3" w:rsidRDefault="005A5DF3">
            <w:pPr>
              <w:pStyle w:val="ConsPlusNormal"/>
              <w:jc w:val="center"/>
            </w:pPr>
          </w:p>
        </w:tc>
      </w:tr>
    </w:tbl>
    <w:p w:rsidR="005A5DF3" w:rsidRDefault="005A5DF3">
      <w:pPr>
        <w:pStyle w:val="ConsPlusNormal"/>
      </w:pPr>
    </w:p>
    <w:p w:rsidR="005A5DF3" w:rsidRDefault="005A5DF3">
      <w:pPr>
        <w:pStyle w:val="ConsPlusNormal"/>
        <w:ind w:firstLine="540"/>
        <w:jc w:val="both"/>
      </w:pPr>
    </w:p>
    <w:p w:rsidR="005A5DF3" w:rsidRDefault="005A5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94" w:rsidRDefault="00BE7F94"/>
    <w:sectPr w:rsidR="00BE7F94" w:rsidSect="009F7EF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5A5DF3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590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5DF3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D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DF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DF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5DF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5DF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5DF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5DF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8CFA3828AC918CC4A7CC8EBCC938E818863078E0508B557B97F2512E6EA4D89F73B631CADD24yEH3A" TargetMode="External"/><Relationship Id="rId13" Type="http://schemas.openxmlformats.org/officeDocument/2006/relationships/hyperlink" Target="consultantplus://offline/ref=1A658CFA3828AC918CC4A7CC8EBCC938E818863078E0508B557B97F2512E6EA4D89F73B631CADD24yEH3A" TargetMode="External"/><Relationship Id="rId18" Type="http://schemas.openxmlformats.org/officeDocument/2006/relationships/hyperlink" Target="consultantplus://offline/ref=1A658CFA3828AC918CC4A7CC8EBCC938E81683337CE7508B557B97F2512E6EA4D89F73B631CADD25yEH2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658CFA3828AC918CC4A7CC8EBCC938E81882377DE8508B557B97F2512E6EA4D89F73B631CADD26yEH6A" TargetMode="External"/><Relationship Id="rId7" Type="http://schemas.openxmlformats.org/officeDocument/2006/relationships/hyperlink" Target="consultantplus://offline/ref=1A658CFA3828AC918CC4A7CC8EBCC938E81882377DE8508B557B97F2512E6EA4D89F73B631CADD24yEH3A" TargetMode="External"/><Relationship Id="rId12" Type="http://schemas.openxmlformats.org/officeDocument/2006/relationships/hyperlink" Target="consultantplus://offline/ref=1A658CFA3828AC918CC4A7CC8EBCC938E81882377DE8508B557B97F2512E6EA4D89F73B631CADD24yEH3A" TargetMode="External"/><Relationship Id="rId17" Type="http://schemas.openxmlformats.org/officeDocument/2006/relationships/hyperlink" Target="consultantplus://offline/ref=1A658CFA3828AC918CC4A7CC8EBCC938E81683337CE7508B557B97F2512E6EA4D89F73B631CADD25yEH0A" TargetMode="External"/><Relationship Id="rId25" Type="http://schemas.openxmlformats.org/officeDocument/2006/relationships/hyperlink" Target="consultantplus://offline/ref=1A658CFA3828AC918CC4A7CC8EBCC938E814853A7CE4508B557B97F2512E6EA4D89F73B631CADD24yEH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658CFA3828AC918CC4A7CC8EBCC938E81683337CE7508B557B97F2512E6EA4D89F73B631CADD25yEH5A" TargetMode="External"/><Relationship Id="rId20" Type="http://schemas.openxmlformats.org/officeDocument/2006/relationships/hyperlink" Target="consultantplus://offline/ref=1A658CFA3828AC918CC4A7CC8EBCC938E81882377DE8508B557B97F2512E6EA4D89F73B631CADD26yEH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58CFA3828AC918CC4A7CC8EBCC938E81683337CE7508B557B97F2512E6EA4D89F73B631CADD24yEH3A" TargetMode="External"/><Relationship Id="rId11" Type="http://schemas.openxmlformats.org/officeDocument/2006/relationships/hyperlink" Target="consultantplus://offline/ref=1A658CFA3828AC918CC4A7CC8EBCC938E81683337CE7508B557B97F2512E6EA4D89F73B631CADD24yEHCA" TargetMode="External"/><Relationship Id="rId24" Type="http://schemas.openxmlformats.org/officeDocument/2006/relationships/hyperlink" Target="consultantplus://offline/ref=1A658CFA3828AC918CC4A7CC8EBCC938E814853A7CE4508B557B97F2512E6EA4D89F73B631CADD24yEH3A" TargetMode="External"/><Relationship Id="rId5" Type="http://schemas.openxmlformats.org/officeDocument/2006/relationships/hyperlink" Target="consultantplus://offline/ref=1A658CFA3828AC918CC4A7CC8EBCC938E814853A7CE4508B557B97F2512E6EA4D89F73B631CADD24yEH3A" TargetMode="External"/><Relationship Id="rId15" Type="http://schemas.openxmlformats.org/officeDocument/2006/relationships/hyperlink" Target="consultantplus://offline/ref=1A658CFA3828AC918CC4A7CC8EBCC938E81882377DE8508B557B97F2512E6EA4D89F73B631CADD25yEH1A" TargetMode="External"/><Relationship Id="rId23" Type="http://schemas.openxmlformats.org/officeDocument/2006/relationships/hyperlink" Target="consultantplus://offline/ref=1A658CFA3828AC918CC4A7CC8EBCC938E81683337CE7508B557B97F2512E6EA4D89F73B631CADD25yEH5A" TargetMode="External"/><Relationship Id="rId10" Type="http://schemas.openxmlformats.org/officeDocument/2006/relationships/hyperlink" Target="consultantplus://offline/ref=1A658CFA3828AC918CC4A7CC8EBCC938E8188A3372E5508B557B97F2512E6EA4D89F73B630yCHCA" TargetMode="External"/><Relationship Id="rId19" Type="http://schemas.openxmlformats.org/officeDocument/2006/relationships/hyperlink" Target="consultantplus://offline/ref=1A658CFA3828AC918CC4A7CC8EBCC938E81683337CE7508B557B97F2512E6EA4D89F73B631CADD25yEH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658CFA3828AC918CC4A7CC8EBCC938E8178B3B7AE6508B557B97F2512E6EA4D89F73B631CAD92CyEH0A" TargetMode="External"/><Relationship Id="rId14" Type="http://schemas.openxmlformats.org/officeDocument/2006/relationships/hyperlink" Target="consultantplus://offline/ref=1A658CFA3828AC918CC4A7CC8EBCC938E81882377DE8508B557B97F2512E6EA4D89F73B631CADD25yEH5A" TargetMode="External"/><Relationship Id="rId22" Type="http://schemas.openxmlformats.org/officeDocument/2006/relationships/hyperlink" Target="consultantplus://offline/ref=1A658CFA3828AC918CC4A7CC8EBCC938E818863078E0508B557B97F2512E6EA4D89F73B631CADD25yEH5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4100</Words>
  <Characters>23374</Characters>
  <Application>Microsoft Office Word</Application>
  <DocSecurity>0</DocSecurity>
  <Lines>194</Lines>
  <Paragraphs>54</Paragraphs>
  <ScaleCrop>false</ScaleCrop>
  <Company>СКТУФАР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2015-12-01T00:07:00Z</dcterms:created>
  <dcterms:modified xsi:type="dcterms:W3CDTF">2015-12-01T00:08:00Z</dcterms:modified>
</cp:coreProperties>
</file>