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4570" w:rsidRDefault="0017457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174570" w:rsidRDefault="00174570">
      <w:pPr>
        <w:pStyle w:val="ConsPlusTitle"/>
        <w:jc w:val="center"/>
        <w:rPr>
          <w:sz w:val="20"/>
          <w:szCs w:val="20"/>
        </w:rPr>
      </w:pPr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26 сентября 2000 г. N 724</w:t>
      </w:r>
    </w:p>
    <w:p w:rsidR="00174570" w:rsidRDefault="00174570">
      <w:pPr>
        <w:pStyle w:val="ConsPlusTitle"/>
        <w:jc w:val="center"/>
        <w:rPr>
          <w:sz w:val="20"/>
          <w:szCs w:val="20"/>
        </w:rPr>
      </w:pPr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ИЗМЕНЕНИИ ТАКС</w:t>
      </w:r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ДЛЯ ИСЧИСЛЕНИЯ РАЗМЕРА ВЗЫСКАНИЯ ЗА УЩЕРБ, ПРИЧИНЕННЫЙ</w:t>
      </w:r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ВОДНЫМ БИОЛОГИЧЕСКИМ РЕСУРСАМ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сохранения ценных видов водных биологических ресурсов, в том числе занесенных в Красную книгу Российской Федерации, Правительство Российской Федерации постановляет: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25 мая 1994 г. N 515 "Об утверждении такс для исчисления размера взыскания за ущерб, причиненный уничтожением, незаконным выловом или добычей водных биологических ресурсов" (Собрание законодательства Российской Федерации, 1994, N 6, ст. 604) следующие изменения: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слова: "территориальных водах" заменить словами: "внутренних морских водах, территориальном море", слова: "и запасов" заменить словами: "а также";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изложить утвержденные указанным Постановлением </w:t>
      </w:r>
      <w:hyperlink r:id="rId6" w:history="1">
        <w:r>
          <w:rPr>
            <w:rFonts w:ascii="Calibri" w:hAnsi="Calibri" w:cs="Calibri"/>
            <w:color w:val="0000FF"/>
          </w:rPr>
          <w:t>таксы</w:t>
        </w:r>
      </w:hyperlink>
      <w:r>
        <w:rPr>
          <w:rFonts w:ascii="Calibri" w:hAnsi="Calibri" w:cs="Calibri"/>
        </w:rPr>
        <w:t xml:space="preserve"> в новой редакции </w:t>
      </w:r>
      <w:hyperlink w:anchor="Par32" w:history="1">
        <w:r>
          <w:rPr>
            <w:rFonts w:ascii="Calibri" w:hAnsi="Calibri" w:cs="Calibri"/>
            <w:color w:val="0000FF"/>
          </w:rPr>
          <w:t>(прилагаются)</w:t>
        </w:r>
      </w:hyperlink>
      <w:r>
        <w:rPr>
          <w:rFonts w:ascii="Calibri" w:hAnsi="Calibri" w:cs="Calibri"/>
        </w:rPr>
        <w:t>.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прилагаемые </w:t>
      </w:r>
      <w:hyperlink w:anchor="Par186" w:history="1">
        <w:r>
          <w:rPr>
            <w:rFonts w:ascii="Calibri" w:hAnsi="Calibri" w:cs="Calibri"/>
            <w:color w:val="0000FF"/>
          </w:rPr>
          <w:t>таксы</w:t>
        </w:r>
      </w:hyperlink>
      <w:r>
        <w:rPr>
          <w:rFonts w:ascii="Calibri" w:hAnsi="Calibri" w:cs="Calibri"/>
        </w:rPr>
        <w:t xml:space="preserve"> для исчисления размера взыскания за ущерб, причиненный гражданами, юридическими лицами и лицами без гражданства уничтожением, незаконным выловом или добычей водных биологических ресурсов, занесенных в Красную книгу Российской Федерации, во внутренних рыбохозяйственных водоемах, внутренних морских водах, территориальном море, на континентальном шельфе и в исключительной экономической зоне Российской Федерации.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мая 1994 г. N 515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</w:t>
      </w:r>
      <w:proofErr w:type="gramEnd"/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сентября 2000 г. N 724)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4570" w:rsidRDefault="00174570">
      <w:pPr>
        <w:pStyle w:val="ConsPlusTitle"/>
        <w:jc w:val="center"/>
        <w:rPr>
          <w:sz w:val="20"/>
          <w:szCs w:val="20"/>
        </w:rPr>
      </w:pPr>
      <w:bookmarkStart w:id="0" w:name="Par32"/>
      <w:bookmarkEnd w:id="0"/>
      <w:r>
        <w:rPr>
          <w:sz w:val="20"/>
          <w:szCs w:val="20"/>
        </w:rPr>
        <w:t>ТАКСЫ</w:t>
      </w:r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ДЛЯ ИСЧИСЛЕНИЯ РАЗМЕРА</w:t>
      </w:r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ВЗЫСКАНИЯ ЗА УЩЕРБ, ПРИЧИНЕННЫЙ ГРАЖДАНАМИ,</w:t>
      </w:r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ЮРИДИЧЕСКИМИ ЛИЦАМИ И ЛИЦАМИ БЕЗ ГРАЖДАНСТВА</w:t>
      </w:r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УНИЧТОЖЕНИЕМ, НЕЗАКОННЫМ ВЫЛОВОМ ИЛИ ДОБЫЧЕЙ </w:t>
      </w:r>
      <w:proofErr w:type="gramStart"/>
      <w:r>
        <w:rPr>
          <w:sz w:val="20"/>
          <w:szCs w:val="20"/>
        </w:rPr>
        <w:t>ВОДНЫХ</w:t>
      </w:r>
      <w:proofErr w:type="gramEnd"/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БИОЛОГИЧЕСКИХ РЕСУРСОВ </w:t>
      </w:r>
      <w:proofErr w:type="gramStart"/>
      <w:r>
        <w:rPr>
          <w:sz w:val="20"/>
          <w:szCs w:val="20"/>
        </w:rPr>
        <w:t>ВО</w:t>
      </w:r>
      <w:proofErr w:type="gramEnd"/>
      <w:r>
        <w:rPr>
          <w:sz w:val="20"/>
          <w:szCs w:val="20"/>
        </w:rPr>
        <w:t xml:space="preserve"> ВНУТРЕННИХ РЫБОХОЗЯЙСТВЕННЫХ</w:t>
      </w:r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ВОДОЕМАХ, ВНУТРЕННИХ МОРСКИХ ВОДАХ, </w:t>
      </w:r>
      <w:proofErr w:type="gramStart"/>
      <w:r>
        <w:rPr>
          <w:sz w:val="20"/>
          <w:szCs w:val="20"/>
        </w:rPr>
        <w:t>ТЕРРИТОРИАЛЬНОМ</w:t>
      </w:r>
      <w:proofErr w:type="gramEnd"/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МОРЕ, НА КОНТИНЕНТАЛЬНОМ ШЕЛЬФЕ, В </w:t>
      </w:r>
      <w:proofErr w:type="gramStart"/>
      <w:r>
        <w:rPr>
          <w:sz w:val="20"/>
          <w:szCs w:val="20"/>
        </w:rPr>
        <w:t>ИСКЛЮЧИТЕЛЬНОЙ</w:t>
      </w:r>
      <w:proofErr w:type="gramEnd"/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ЭКОНОМИЧЕСКОЙ ЗОНЕ РОССИЙСКОЙ ФЕДЕРАЦИИ, А ТАКЖЕ</w:t>
      </w:r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АНАДРОМНЫХ ВИДОВ РЫБ, ОБРАЗУЮЩИХСЯ В РЕКАХ РОССИИ,</w:t>
      </w:r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 ПРЕДЕЛАМИ ИСКЛЮЧИТЕЛЬНОЙ ЭКОНОМИЧЕСКОЙ ЗОНЫ</w:t>
      </w:r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 ДО ВНЕШНИХ ГРАНИЦ</w:t>
      </w:r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ЭКОНОМИЧЕСКИХ И РЫБОЛОВНЫХ ЗОН</w:t>
      </w:r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ИНОСТРАННЫХ ГОСУДАРСТВ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┌────────────────────────────────────────────────┬───────────────┐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Водные биологические ресурсы         │ Такса (рублей │</w:t>
      </w:r>
      <w:proofErr w:type="gramEnd"/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│за 1 экземпляр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независимо от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│размера и веса)│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├────────────────────────────────────────────────┼───────────────┤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│Проходные, полупроходные и пресноводные рыбы: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белуга, калуга                                │     12500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амурский осетр, персидский осетр,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русский осетр, сибирский осетр                │      8350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севрюга, гибриды осетровых рыб,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белорыбица                                    │      4200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семга, чавыча, кета осенняя амурская,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кижуч, нельма, таймень, нерка,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балтийский лосось, каспийский лосось,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черноморский лосось                           │      1250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кета, сима, кумжа                             │      580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байкальский белый хариус, стерлядь,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угорь, чир, муксун                            │      420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горбуша, кунджа, голец, палия, форель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всех видов, ленок, сиги, омуль,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пыжьян, пелядь, мальма, усач, черноспинка,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рыбец, сырть, судак, жерех, хариус,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шемая, сазан, карп, щука, белый амур,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толстолобик, кутум, сом, кефаль всех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видов, минога                                 │      250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рипус, тарань, вобла, ряпушка, лещ            │       25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тугун, голавль, подуст, окунь                 │       17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│Морские рыбы: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белокорый палтус, камбала-калкан,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длинноперый морской ерш                       │      420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палтус (кроме белокорого), луфарь             │      250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зубатка, акула                                │      100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треска, пикша, сайда, угольная рыба           │       60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камбала (кроме </w:t>
      </w:r>
      <w:proofErr w:type="gramStart"/>
      <w:r>
        <w:rPr>
          <w:rFonts w:ascii="Courier New" w:hAnsi="Courier New" w:cs="Courier New"/>
          <w:sz w:val="20"/>
          <w:szCs w:val="20"/>
        </w:rPr>
        <w:t>камбалы-калкан</w:t>
      </w:r>
      <w:proofErr w:type="gramEnd"/>
      <w:r>
        <w:rPr>
          <w:rFonts w:ascii="Courier New" w:hAnsi="Courier New" w:cs="Courier New"/>
          <w:sz w:val="20"/>
          <w:szCs w:val="20"/>
        </w:rPr>
        <w:t>), сельдь,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скумбрия, минтай, морской окунь,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морской язык, морской налим                   │       50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бычок, корюшка, мойва, сайка, лемонема,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макрурус, другие рыбы                         │       20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│Морские млекопитающие: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кашалот                                       │     175000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малый полосатик (минке), белуха,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другие китообразные                           │     50000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дельфины                                      │      2000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тихоокеанский морж                            │     21000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морской котик                                 │     13000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серый тюлень, островной тюлень                │     10000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гренландский тюлень, морской заяц, хохлач     │      5800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крылатка, ларга                               │      3340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кольчатая нерпа, каспийский тюлень,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байкальский тюлень, тюлень обыкновенный       │      2500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│Водные беспозвоночные, водоросли, морские травы:│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камчатский краб, синий краб, волосатый краб   │      835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равношипый краб                               │      670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крабы-стригуны (опилио, бэрди)                │      580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колючий краб, другие крабы, осьминог,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трепанги                                      │       83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кальмар, каракатица                           │        8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креветка гребенчатая, шримс-медвежонок,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раки, морские ежи, морские гребешки           │       42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равнолапая, северная, травяная креветки       │       25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другие виды креветок                          │       17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брюхоногие моллюски, устрицы, мидии           │        8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другие двустворчатые моллюски, морские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звезды, змеехвостки, другие иглокожие         │        2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                         │  (рублей за   │</w:t>
      </w:r>
      <w:proofErr w:type="gramEnd"/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                         │ 1 килограмм)  │</w:t>
      </w:r>
      <w:proofErr w:type="gramEnd"/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губки "сидячих" видов                         │        3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водоросли "сидячих" видов                     │       13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морские травы                                 │        3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│Кормовые организмы: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мотыль, гаммарус, трубочник, артемия,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полихеты и другие                             │       334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│Икра: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белуги, калуги                                │      8350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других осетровых видов рыб                    │      5000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лососевых видов рыб                           │      3340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других видов рыб                              │       835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морских беспозвоночных                        │      1670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└────────────────────────────────────────────────┴───────────────┘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сентября 2000 г. N 724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4570" w:rsidRDefault="00174570">
      <w:pPr>
        <w:pStyle w:val="ConsPlusTitle"/>
        <w:jc w:val="center"/>
        <w:rPr>
          <w:sz w:val="20"/>
          <w:szCs w:val="20"/>
        </w:rPr>
      </w:pPr>
      <w:bookmarkStart w:id="1" w:name="Par186"/>
      <w:bookmarkEnd w:id="1"/>
      <w:r>
        <w:rPr>
          <w:sz w:val="20"/>
          <w:szCs w:val="20"/>
        </w:rPr>
        <w:t>ТАКСЫ</w:t>
      </w:r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ДЛЯ ИСЧИСЛЕНИЯ РАЗМЕРА</w:t>
      </w:r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ВЗЫСКАНИЯ ЗА УЩЕРБ, ПРИЧИНЕННЫЙ ГРАЖДАНАМИ,</w:t>
      </w:r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ЮРИДИЧЕСКИМИ ЛИЦАМИ И ЛИЦАМИ БЕЗ ГРАЖДАНСТВА</w:t>
      </w:r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УНИЧТОЖЕНИЕМ, НЕЗАКОННЫМ ВЫЛОВОМ ИЛИ ДОБЫЧЕЙ </w:t>
      </w:r>
      <w:proofErr w:type="gramStart"/>
      <w:r>
        <w:rPr>
          <w:sz w:val="20"/>
          <w:szCs w:val="20"/>
        </w:rPr>
        <w:t>ВОДНЫХ</w:t>
      </w:r>
      <w:proofErr w:type="gramEnd"/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БИОЛОГИЧЕСКИХ РЕСУРСОВ, ЗАНЕСЕННЫХ В КРАСНУЮ КНИГУ</w:t>
      </w:r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ФЕДЕРАЦИИ, ВО </w:t>
      </w:r>
      <w:proofErr w:type="gramStart"/>
      <w:r>
        <w:rPr>
          <w:sz w:val="20"/>
          <w:szCs w:val="20"/>
        </w:rPr>
        <w:t>ВНУТРЕННИХ</w:t>
      </w:r>
      <w:proofErr w:type="gramEnd"/>
      <w:r>
        <w:rPr>
          <w:sz w:val="20"/>
          <w:szCs w:val="20"/>
        </w:rPr>
        <w:t xml:space="preserve"> РЫБОХОЗЯЙСТВЕННЫХ</w:t>
      </w:r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ВОДОЕМАХ, ВНУТРЕННИХ МОРСКИХ ВОДАХ, </w:t>
      </w:r>
      <w:proofErr w:type="gramStart"/>
      <w:r>
        <w:rPr>
          <w:sz w:val="20"/>
          <w:szCs w:val="20"/>
        </w:rPr>
        <w:t>ТЕРРИТОРИАЛЬНОМ</w:t>
      </w:r>
      <w:proofErr w:type="gramEnd"/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МОРЕ, НА КОНТИНЕНТАЛЬНОМ ШЕЛЬФЕ И В </w:t>
      </w:r>
      <w:proofErr w:type="gramStart"/>
      <w:r>
        <w:rPr>
          <w:sz w:val="20"/>
          <w:szCs w:val="20"/>
        </w:rPr>
        <w:t>ИСКЛЮЧИТЕЛЬНОЙ</w:t>
      </w:r>
      <w:proofErr w:type="gramEnd"/>
    </w:p>
    <w:p w:rsidR="00174570" w:rsidRDefault="001745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ЭКОНОМИЧЕСКОЙ ЗОНЕ РОССИЙСКОЙ ФЕДЕРАЦИИ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┌────────────────────────────────────────────────┬───────────────┐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Водные биологические ресурсы         │ Такса (рублей │</w:t>
      </w:r>
      <w:proofErr w:type="gramEnd"/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│за 1 экземпляр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независимо от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│размера и веса)│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├────────────────────────────────────────────────┼───────────────┤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│Проходные, полупроходные,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│пресноводные рыбы и круглоротые: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атлантический осетр                           │     16700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калуга (зейско-буреинская популяция)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азовская белуга                               │     15000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сахалинский осетр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шип                                           │     12500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амурский осетр (зейско-буреинская популяция)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сибирский осетр - </w:t>
      </w:r>
      <w:proofErr w:type="gramStart"/>
      <w:r>
        <w:rPr>
          <w:rFonts w:ascii="Courier New" w:hAnsi="Courier New" w:cs="Courier New"/>
          <w:sz w:val="20"/>
          <w:szCs w:val="20"/>
        </w:rPr>
        <w:t>западно-сибирский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подвид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(обский осетр), байкальский подвид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(байкальский осетр)                           │     10000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белорыбица (бассейн реки Урал)                │      4200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обыкновенный таймень (европейская             │               │</w:t>
      </w:r>
      <w:proofErr w:type="gramEnd"/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часть России, Полярный и Средний Урал)        │      2500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микижа - проходная форма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(камчатская семга), популяция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Шантарских островов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нельма (европейская часть России)             │      1670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озерный лосось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кумжа - беломорско-балтийский подвид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(проходная форма бассейна Балтийского моря),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каспийский, черноморский подвиды (проходные   │               │</w:t>
      </w:r>
      <w:proofErr w:type="gramEnd"/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формы)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длинноперая палия Световидова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│  сахалинский таймень (популяция острова        │               │</w:t>
      </w:r>
      <w:proofErr w:type="gramEnd"/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Сахалин)                                      │      1250     │</w:t>
      </w:r>
      <w:proofErr w:type="gramEnd"/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стерлядь (популяции бассейнов рек Днепра,     │               │</w:t>
      </w:r>
      <w:proofErr w:type="gramEnd"/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Дона, Кубани, Урала, Суры, Верхней и Средней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Камы)                                         │               │</w:t>
      </w:r>
      <w:proofErr w:type="gramEnd"/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кумжа - беломорско-балтийский подвид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(озерная форель бассейна Балтийского моря),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эйзенамская форель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ленок (бассейн реки Оби)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вырезуб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желтощек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черный амур (аборигенная популяция)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сом Солдатова                                 │      835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морская минога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кумжа - беломорско-балтийский подвид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(ручьевая форель бассейна                     │               │</w:t>
      </w:r>
      <w:proofErr w:type="gramEnd"/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Балтийского моря), ручьевая форель            │               │</w:t>
      </w:r>
      <w:proofErr w:type="gramEnd"/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бассейнов рек Волги и Урала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арктический голец (популяция Забайкалья)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малоротая палия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сиг (волховский)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днепровский усач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черный амурский лещ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мелкочешуйный желтопер                        │      580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каспийская минога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украинская минога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кутум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китайский окунь (ауха)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азово-черноморская шемая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кильдинская треска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волжская сельдь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атлантическая финта (бассейн                  │               │</w:t>
      </w:r>
      <w:proofErr w:type="gramEnd"/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Балтийского моря)                             │               │</w:t>
      </w:r>
      <w:proofErr w:type="gramEnd"/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абрауская тюлька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сиг (баунтовский)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карликовый валек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европейский хариус (популяции                 │               │</w:t>
      </w:r>
      <w:proofErr w:type="gramEnd"/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бассейнов верховий рек Волги и Урала)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берш (бассейн реки Урал)                      │      420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переславская ряпушка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русская быстрянка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предкавказская шиповка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обыкновенный подкаменщик                      │       83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│Морские млекопитающие: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серый кит (охотско-корейская,                 │               │</w:t>
      </w:r>
      <w:proofErr w:type="gramEnd"/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чукотско-калифорнийская популяции)            │               │</w:t>
      </w:r>
      <w:proofErr w:type="gramEnd"/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гренландский кит (североатлантическая,        │               │</w:t>
      </w:r>
      <w:proofErr w:type="gramEnd"/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охотоморская, берингово-чукотская популяции)  │               │</w:t>
      </w:r>
      <w:proofErr w:type="gramEnd"/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японский кит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горбач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северный синий кит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северный финвал (сельдяной кит)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сейвал (ивасевый кит)                         │     209000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малая касатка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нарвал (единорог)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высоколобый бутылконос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клюворыл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командорский ремнезуб                         │      83500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атлантический белобокий дельфин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беломордый дельфин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черноморская афалина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серый дельфин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морская свинья (северо-атлантический,         │               │</w:t>
      </w:r>
      <w:proofErr w:type="gramEnd"/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gramStart"/>
      <w:r>
        <w:rPr>
          <w:rFonts w:ascii="Courier New" w:hAnsi="Courier New" w:cs="Courier New"/>
          <w:sz w:val="20"/>
          <w:szCs w:val="20"/>
        </w:rPr>
        <w:t>черноморский</w:t>
      </w:r>
      <w:proofErr w:type="gramEnd"/>
      <w:r>
        <w:rPr>
          <w:rFonts w:ascii="Courier New" w:hAnsi="Courier New" w:cs="Courier New"/>
          <w:sz w:val="20"/>
          <w:szCs w:val="20"/>
        </w:rPr>
        <w:t>, северо-тихоокеанский подвиды)   │      8350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калан                                         │     66800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морж (атлантический, лаптевский подвиды)      │     33400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сивуч (северный морской лев)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обыкновенный тюлень - европейский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подвид (баренцевоморская и                    │               │</w:t>
      </w:r>
      <w:proofErr w:type="gramEnd"/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gramStart"/>
      <w:r>
        <w:rPr>
          <w:rFonts w:ascii="Courier New" w:hAnsi="Courier New" w:cs="Courier New"/>
          <w:sz w:val="20"/>
          <w:szCs w:val="20"/>
        </w:rPr>
        <w:t>балтийская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популяции), курильский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подвид (тюлень Стейнегера)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кольчатая нерпа (балтийский,                  │               │</w:t>
      </w:r>
      <w:proofErr w:type="gramEnd"/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gramStart"/>
      <w:r>
        <w:rPr>
          <w:rFonts w:ascii="Courier New" w:hAnsi="Courier New" w:cs="Courier New"/>
          <w:sz w:val="20"/>
          <w:szCs w:val="20"/>
        </w:rPr>
        <w:t>ладожский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подвиды)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серый тюлень - балтийский,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gramStart"/>
      <w:r>
        <w:rPr>
          <w:rFonts w:ascii="Courier New" w:hAnsi="Courier New" w:cs="Courier New"/>
          <w:sz w:val="20"/>
          <w:szCs w:val="20"/>
        </w:rPr>
        <w:t>атлантический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(тевяк) подвиды                 │     10000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│Пресноводные рептилии: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дальневосточная черепаха                      │      835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│Моллюски: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жемчужница Миддендорфа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приморская жемчужница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миддендорффиная </w:t>
      </w:r>
      <w:proofErr w:type="gramStart"/>
      <w:r>
        <w:rPr>
          <w:rFonts w:ascii="Courier New" w:hAnsi="Courier New" w:cs="Courier New"/>
          <w:sz w:val="20"/>
          <w:szCs w:val="20"/>
        </w:rPr>
        <w:t>Жадина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миддендорффиная Дулькейт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раздольненская миддендорффиная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нодулярия Лебедева                            │      125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обыкновенная (европейская) жемчужница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даурская жемчужница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гладкая жемчужница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монгольская миддендорффиная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уссурийская миддендорффиная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миддендорффиная Величковского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миддендорффиная Арсеньева                     │       83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лепидозона Андрияшева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мопалия Миддендорфа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амикула Гурьяновой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гигантская тугалия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деформированный пирулофузус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рапана Томаса (дальневосточная популяция)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цератостома Барнетта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трехпоясная папирискала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жемчужница Тиуновой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курильская жемчужница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жемчужница Шигина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ланцеолярия Маака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ханкайская ланцеолярия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уссурийская ланцеолярия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ланцеолярия Богатова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бугорчатая кристария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цилиндрическая булдовския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кийская амуранодонта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анемина Булдовского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массивная синанодонта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приморская синанодонта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сихотэалиньская арсеньевиная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арсеньевиная Зимина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арсеньевиная Копцева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зарейская арсеньевиная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арсеньевиная Алимова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приморская корбикула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роговой черенок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черенок Крузенштерна                          │       42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│Ракообразные: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рак-богомол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крабоид Дерюгина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японский краб                                 │      250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│Мшанки и плеченогие: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вздутая главная шизоретепора                  │         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коптотирис Адамса                             │       42      │</w:t>
      </w:r>
    </w:p>
    <w:p w:rsidR="00174570" w:rsidRDefault="001745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└────────────────────────────────────────────────┴───────────────┘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За травмирование, если оно не привело к гибели водных биоресурсов, взыскивается 50 процентов таксы за экземпляр соответствующего вида (подвида).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 каждое уничтоженное либо незаконно изъятое яйцо рептилии взыскивается 50 процентов таксы за экземпляр соответствующего вида (подвида).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 каждую самку рыбы с икрой ущерб исчисляется в 2-кратном размере таксы за экземпляр соответствующего вида (подвида).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 каждый килограмм икры осетровых, лососевых и сиговых видов рыб взыскивается дополнительно 100 процентов таксы за экземпляр осетровых рыб и 200 процентов таксы за экземпляр лососевых и сиговых рыб соответствующего вида (подвида).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 уничтожение, незаконный вылов или добычу водных биоресурсов на территории государственных природных заповедников, национальных парков и их охранных зон ущерб исчисляется в 3-кратном размере таксы, а на других особо охраняемых природных территориях - в 2-кратном размере таксы за экземпляр соответствующего вида (подвида).</w:t>
      </w: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4570" w:rsidRDefault="001745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4570" w:rsidRDefault="001745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F7972" w:rsidRDefault="00FF7972"/>
    <w:sectPr w:rsidR="00FF7972" w:rsidSect="008C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74570"/>
    <w:rsid w:val="00000A02"/>
    <w:rsid w:val="00001CB8"/>
    <w:rsid w:val="00002288"/>
    <w:rsid w:val="00003902"/>
    <w:rsid w:val="00003BC6"/>
    <w:rsid w:val="00003F62"/>
    <w:rsid w:val="00004A53"/>
    <w:rsid w:val="0000793B"/>
    <w:rsid w:val="00007F54"/>
    <w:rsid w:val="000115BB"/>
    <w:rsid w:val="00012000"/>
    <w:rsid w:val="000121E2"/>
    <w:rsid w:val="00012C86"/>
    <w:rsid w:val="00012F32"/>
    <w:rsid w:val="00013152"/>
    <w:rsid w:val="000133DC"/>
    <w:rsid w:val="00013855"/>
    <w:rsid w:val="00013AFC"/>
    <w:rsid w:val="000150C3"/>
    <w:rsid w:val="0001603A"/>
    <w:rsid w:val="00016662"/>
    <w:rsid w:val="00016897"/>
    <w:rsid w:val="00016B55"/>
    <w:rsid w:val="00016D27"/>
    <w:rsid w:val="000172E0"/>
    <w:rsid w:val="000177DC"/>
    <w:rsid w:val="0001792F"/>
    <w:rsid w:val="00020B4D"/>
    <w:rsid w:val="00020EF2"/>
    <w:rsid w:val="00021915"/>
    <w:rsid w:val="0002211A"/>
    <w:rsid w:val="00022416"/>
    <w:rsid w:val="000225BA"/>
    <w:rsid w:val="00023BA7"/>
    <w:rsid w:val="00024751"/>
    <w:rsid w:val="00025115"/>
    <w:rsid w:val="00026217"/>
    <w:rsid w:val="0002625F"/>
    <w:rsid w:val="0002724F"/>
    <w:rsid w:val="00027CB8"/>
    <w:rsid w:val="00030174"/>
    <w:rsid w:val="000302E4"/>
    <w:rsid w:val="00031B22"/>
    <w:rsid w:val="00031B48"/>
    <w:rsid w:val="00032081"/>
    <w:rsid w:val="00032B28"/>
    <w:rsid w:val="00033890"/>
    <w:rsid w:val="00033BB0"/>
    <w:rsid w:val="00034795"/>
    <w:rsid w:val="00035376"/>
    <w:rsid w:val="000360D4"/>
    <w:rsid w:val="000364D9"/>
    <w:rsid w:val="0003764E"/>
    <w:rsid w:val="00037FD3"/>
    <w:rsid w:val="000408E6"/>
    <w:rsid w:val="00041662"/>
    <w:rsid w:val="00041E1F"/>
    <w:rsid w:val="000427BA"/>
    <w:rsid w:val="00042A1F"/>
    <w:rsid w:val="00042BF5"/>
    <w:rsid w:val="00043694"/>
    <w:rsid w:val="00044144"/>
    <w:rsid w:val="0004476E"/>
    <w:rsid w:val="00044E2A"/>
    <w:rsid w:val="000456EC"/>
    <w:rsid w:val="00047AA6"/>
    <w:rsid w:val="00047B3D"/>
    <w:rsid w:val="00047BC1"/>
    <w:rsid w:val="00047DD7"/>
    <w:rsid w:val="00050250"/>
    <w:rsid w:val="0005057F"/>
    <w:rsid w:val="00050A69"/>
    <w:rsid w:val="00050F13"/>
    <w:rsid w:val="0005176E"/>
    <w:rsid w:val="00052B9B"/>
    <w:rsid w:val="00053D01"/>
    <w:rsid w:val="00054187"/>
    <w:rsid w:val="00054333"/>
    <w:rsid w:val="000549EC"/>
    <w:rsid w:val="00055045"/>
    <w:rsid w:val="00055BC4"/>
    <w:rsid w:val="00055C97"/>
    <w:rsid w:val="00056054"/>
    <w:rsid w:val="00056E61"/>
    <w:rsid w:val="00057B54"/>
    <w:rsid w:val="00057EBA"/>
    <w:rsid w:val="00057F48"/>
    <w:rsid w:val="000602C2"/>
    <w:rsid w:val="000605E5"/>
    <w:rsid w:val="000606DE"/>
    <w:rsid w:val="00061051"/>
    <w:rsid w:val="000624C6"/>
    <w:rsid w:val="0006286E"/>
    <w:rsid w:val="00063023"/>
    <w:rsid w:val="000633D2"/>
    <w:rsid w:val="00063EF7"/>
    <w:rsid w:val="000655B3"/>
    <w:rsid w:val="0006633F"/>
    <w:rsid w:val="00067663"/>
    <w:rsid w:val="0007071C"/>
    <w:rsid w:val="00071859"/>
    <w:rsid w:val="00071EC9"/>
    <w:rsid w:val="000726C9"/>
    <w:rsid w:val="00073727"/>
    <w:rsid w:val="00075D55"/>
    <w:rsid w:val="0007685F"/>
    <w:rsid w:val="00076DEF"/>
    <w:rsid w:val="00077240"/>
    <w:rsid w:val="000773B1"/>
    <w:rsid w:val="00077586"/>
    <w:rsid w:val="00080220"/>
    <w:rsid w:val="0008086D"/>
    <w:rsid w:val="0008255F"/>
    <w:rsid w:val="00082F0C"/>
    <w:rsid w:val="00085423"/>
    <w:rsid w:val="0008544F"/>
    <w:rsid w:val="000854F5"/>
    <w:rsid w:val="000856A0"/>
    <w:rsid w:val="000856DA"/>
    <w:rsid w:val="000857D8"/>
    <w:rsid w:val="000858FD"/>
    <w:rsid w:val="00086AE2"/>
    <w:rsid w:val="0008756A"/>
    <w:rsid w:val="00087C60"/>
    <w:rsid w:val="000905E1"/>
    <w:rsid w:val="000918CC"/>
    <w:rsid w:val="00091D09"/>
    <w:rsid w:val="00094474"/>
    <w:rsid w:val="00095A53"/>
    <w:rsid w:val="00096541"/>
    <w:rsid w:val="000A07DD"/>
    <w:rsid w:val="000A2804"/>
    <w:rsid w:val="000A2952"/>
    <w:rsid w:val="000A5598"/>
    <w:rsid w:val="000A6607"/>
    <w:rsid w:val="000A6686"/>
    <w:rsid w:val="000A66C3"/>
    <w:rsid w:val="000A69D5"/>
    <w:rsid w:val="000A6BB1"/>
    <w:rsid w:val="000A70C3"/>
    <w:rsid w:val="000B1E68"/>
    <w:rsid w:val="000B1FD6"/>
    <w:rsid w:val="000B239E"/>
    <w:rsid w:val="000B2A60"/>
    <w:rsid w:val="000B49D9"/>
    <w:rsid w:val="000B4DC0"/>
    <w:rsid w:val="000B5060"/>
    <w:rsid w:val="000B5D38"/>
    <w:rsid w:val="000B624D"/>
    <w:rsid w:val="000B6BB8"/>
    <w:rsid w:val="000C000C"/>
    <w:rsid w:val="000C120B"/>
    <w:rsid w:val="000C168E"/>
    <w:rsid w:val="000C1722"/>
    <w:rsid w:val="000C4109"/>
    <w:rsid w:val="000C5322"/>
    <w:rsid w:val="000C6171"/>
    <w:rsid w:val="000C7A19"/>
    <w:rsid w:val="000D115D"/>
    <w:rsid w:val="000D12AD"/>
    <w:rsid w:val="000D2415"/>
    <w:rsid w:val="000D2808"/>
    <w:rsid w:val="000D305C"/>
    <w:rsid w:val="000D3F71"/>
    <w:rsid w:val="000D42FB"/>
    <w:rsid w:val="000D444F"/>
    <w:rsid w:val="000D5468"/>
    <w:rsid w:val="000D66A5"/>
    <w:rsid w:val="000D70CC"/>
    <w:rsid w:val="000D71E7"/>
    <w:rsid w:val="000E0C6B"/>
    <w:rsid w:val="000E0DD0"/>
    <w:rsid w:val="000E1427"/>
    <w:rsid w:val="000E2FB4"/>
    <w:rsid w:val="000E33FE"/>
    <w:rsid w:val="000E345F"/>
    <w:rsid w:val="000E36B8"/>
    <w:rsid w:val="000E36E5"/>
    <w:rsid w:val="000E4EEF"/>
    <w:rsid w:val="000E6F91"/>
    <w:rsid w:val="000E7420"/>
    <w:rsid w:val="000F1C29"/>
    <w:rsid w:val="000F3EB7"/>
    <w:rsid w:val="000F5D7C"/>
    <w:rsid w:val="000F643B"/>
    <w:rsid w:val="000F74AD"/>
    <w:rsid w:val="000F7E57"/>
    <w:rsid w:val="000F7F51"/>
    <w:rsid w:val="001001EB"/>
    <w:rsid w:val="00100401"/>
    <w:rsid w:val="001005A6"/>
    <w:rsid w:val="00100E2D"/>
    <w:rsid w:val="00101ADB"/>
    <w:rsid w:val="00102291"/>
    <w:rsid w:val="001024D0"/>
    <w:rsid w:val="00102D28"/>
    <w:rsid w:val="00102DD7"/>
    <w:rsid w:val="00103047"/>
    <w:rsid w:val="00103BA2"/>
    <w:rsid w:val="001043B5"/>
    <w:rsid w:val="00104488"/>
    <w:rsid w:val="001044BF"/>
    <w:rsid w:val="0010480F"/>
    <w:rsid w:val="00105906"/>
    <w:rsid w:val="00106968"/>
    <w:rsid w:val="00106CDC"/>
    <w:rsid w:val="00107798"/>
    <w:rsid w:val="00110765"/>
    <w:rsid w:val="00111226"/>
    <w:rsid w:val="00112A5C"/>
    <w:rsid w:val="00112BE0"/>
    <w:rsid w:val="001133B0"/>
    <w:rsid w:val="00114A7A"/>
    <w:rsid w:val="0011623A"/>
    <w:rsid w:val="00116CD6"/>
    <w:rsid w:val="00117691"/>
    <w:rsid w:val="00117D8A"/>
    <w:rsid w:val="001201B4"/>
    <w:rsid w:val="001202AB"/>
    <w:rsid w:val="001225DC"/>
    <w:rsid w:val="00122B27"/>
    <w:rsid w:val="00123164"/>
    <w:rsid w:val="001234D5"/>
    <w:rsid w:val="00123823"/>
    <w:rsid w:val="00125137"/>
    <w:rsid w:val="00125CE2"/>
    <w:rsid w:val="00125F53"/>
    <w:rsid w:val="00126A31"/>
    <w:rsid w:val="00127AC1"/>
    <w:rsid w:val="0013005D"/>
    <w:rsid w:val="001313D3"/>
    <w:rsid w:val="00131603"/>
    <w:rsid w:val="00131EC6"/>
    <w:rsid w:val="001322EF"/>
    <w:rsid w:val="00133B75"/>
    <w:rsid w:val="00133C0A"/>
    <w:rsid w:val="00133FA3"/>
    <w:rsid w:val="0013432A"/>
    <w:rsid w:val="00134488"/>
    <w:rsid w:val="00134EB8"/>
    <w:rsid w:val="00136156"/>
    <w:rsid w:val="001362B7"/>
    <w:rsid w:val="00136684"/>
    <w:rsid w:val="0013722D"/>
    <w:rsid w:val="001402D9"/>
    <w:rsid w:val="00141416"/>
    <w:rsid w:val="00142973"/>
    <w:rsid w:val="00142E05"/>
    <w:rsid w:val="00143021"/>
    <w:rsid w:val="00143832"/>
    <w:rsid w:val="00143F8C"/>
    <w:rsid w:val="00144375"/>
    <w:rsid w:val="00144D40"/>
    <w:rsid w:val="00145020"/>
    <w:rsid w:val="00145233"/>
    <w:rsid w:val="00145E37"/>
    <w:rsid w:val="0014604A"/>
    <w:rsid w:val="00146BF4"/>
    <w:rsid w:val="00147468"/>
    <w:rsid w:val="001477A1"/>
    <w:rsid w:val="001479C7"/>
    <w:rsid w:val="00147D8F"/>
    <w:rsid w:val="001508DE"/>
    <w:rsid w:val="00151E81"/>
    <w:rsid w:val="0015296F"/>
    <w:rsid w:val="00152C03"/>
    <w:rsid w:val="001532CA"/>
    <w:rsid w:val="0015366F"/>
    <w:rsid w:val="001546DD"/>
    <w:rsid w:val="00154931"/>
    <w:rsid w:val="00154A54"/>
    <w:rsid w:val="00154CA9"/>
    <w:rsid w:val="00154DE2"/>
    <w:rsid w:val="00155355"/>
    <w:rsid w:val="00155E0A"/>
    <w:rsid w:val="00156C4A"/>
    <w:rsid w:val="001578EE"/>
    <w:rsid w:val="00157DF5"/>
    <w:rsid w:val="00160056"/>
    <w:rsid w:val="001608E2"/>
    <w:rsid w:val="00164AFD"/>
    <w:rsid w:val="00166259"/>
    <w:rsid w:val="00166A52"/>
    <w:rsid w:val="00166DCA"/>
    <w:rsid w:val="0017075C"/>
    <w:rsid w:val="0017091E"/>
    <w:rsid w:val="00171428"/>
    <w:rsid w:val="001718B4"/>
    <w:rsid w:val="00172588"/>
    <w:rsid w:val="00172AA8"/>
    <w:rsid w:val="00173328"/>
    <w:rsid w:val="00173664"/>
    <w:rsid w:val="00173C9F"/>
    <w:rsid w:val="00174570"/>
    <w:rsid w:val="0017487E"/>
    <w:rsid w:val="00175347"/>
    <w:rsid w:val="00175B95"/>
    <w:rsid w:val="0017659E"/>
    <w:rsid w:val="001767D6"/>
    <w:rsid w:val="00177377"/>
    <w:rsid w:val="00177710"/>
    <w:rsid w:val="00177FB6"/>
    <w:rsid w:val="00180055"/>
    <w:rsid w:val="0018138C"/>
    <w:rsid w:val="001823CD"/>
    <w:rsid w:val="0018293B"/>
    <w:rsid w:val="00182DA8"/>
    <w:rsid w:val="00182EF7"/>
    <w:rsid w:val="00183658"/>
    <w:rsid w:val="00183710"/>
    <w:rsid w:val="0018509A"/>
    <w:rsid w:val="00186881"/>
    <w:rsid w:val="001870C7"/>
    <w:rsid w:val="001871D4"/>
    <w:rsid w:val="00187B1B"/>
    <w:rsid w:val="00192598"/>
    <w:rsid w:val="0019265C"/>
    <w:rsid w:val="00192FB4"/>
    <w:rsid w:val="001935FE"/>
    <w:rsid w:val="00193A84"/>
    <w:rsid w:val="0019493A"/>
    <w:rsid w:val="00196061"/>
    <w:rsid w:val="00196556"/>
    <w:rsid w:val="001965C5"/>
    <w:rsid w:val="00197085"/>
    <w:rsid w:val="00197BB9"/>
    <w:rsid w:val="001A04E9"/>
    <w:rsid w:val="001A189E"/>
    <w:rsid w:val="001A1BC6"/>
    <w:rsid w:val="001A23C7"/>
    <w:rsid w:val="001A2452"/>
    <w:rsid w:val="001A3109"/>
    <w:rsid w:val="001A31BD"/>
    <w:rsid w:val="001A46DE"/>
    <w:rsid w:val="001A4A71"/>
    <w:rsid w:val="001A581D"/>
    <w:rsid w:val="001A5A8E"/>
    <w:rsid w:val="001A6063"/>
    <w:rsid w:val="001A6322"/>
    <w:rsid w:val="001A6620"/>
    <w:rsid w:val="001A6F2D"/>
    <w:rsid w:val="001B18B5"/>
    <w:rsid w:val="001B2328"/>
    <w:rsid w:val="001B2598"/>
    <w:rsid w:val="001B2C07"/>
    <w:rsid w:val="001B41FC"/>
    <w:rsid w:val="001B4C09"/>
    <w:rsid w:val="001B5D9F"/>
    <w:rsid w:val="001B5E78"/>
    <w:rsid w:val="001B6245"/>
    <w:rsid w:val="001B66F6"/>
    <w:rsid w:val="001B7525"/>
    <w:rsid w:val="001B7C61"/>
    <w:rsid w:val="001C1469"/>
    <w:rsid w:val="001C16DB"/>
    <w:rsid w:val="001C1A5B"/>
    <w:rsid w:val="001C2A66"/>
    <w:rsid w:val="001C2B38"/>
    <w:rsid w:val="001C3150"/>
    <w:rsid w:val="001C3341"/>
    <w:rsid w:val="001C3993"/>
    <w:rsid w:val="001C3AF4"/>
    <w:rsid w:val="001C5B38"/>
    <w:rsid w:val="001C6AF6"/>
    <w:rsid w:val="001C6BC5"/>
    <w:rsid w:val="001C7DFD"/>
    <w:rsid w:val="001D1F15"/>
    <w:rsid w:val="001D27EC"/>
    <w:rsid w:val="001D2B39"/>
    <w:rsid w:val="001D2FAE"/>
    <w:rsid w:val="001D436C"/>
    <w:rsid w:val="001D46E7"/>
    <w:rsid w:val="001D51F6"/>
    <w:rsid w:val="001D6834"/>
    <w:rsid w:val="001D7195"/>
    <w:rsid w:val="001D7ED9"/>
    <w:rsid w:val="001E0767"/>
    <w:rsid w:val="001E0DD3"/>
    <w:rsid w:val="001E124D"/>
    <w:rsid w:val="001E145C"/>
    <w:rsid w:val="001E30A6"/>
    <w:rsid w:val="001E6736"/>
    <w:rsid w:val="001E6FDD"/>
    <w:rsid w:val="001E79AE"/>
    <w:rsid w:val="001F00C8"/>
    <w:rsid w:val="001F01F9"/>
    <w:rsid w:val="001F0D92"/>
    <w:rsid w:val="001F15DA"/>
    <w:rsid w:val="001F1757"/>
    <w:rsid w:val="001F23F6"/>
    <w:rsid w:val="001F3B3D"/>
    <w:rsid w:val="001F4F2D"/>
    <w:rsid w:val="001F6048"/>
    <w:rsid w:val="001F6164"/>
    <w:rsid w:val="001F6B6F"/>
    <w:rsid w:val="001F796B"/>
    <w:rsid w:val="00200FF1"/>
    <w:rsid w:val="0020133E"/>
    <w:rsid w:val="00202978"/>
    <w:rsid w:val="002032F9"/>
    <w:rsid w:val="0020415E"/>
    <w:rsid w:val="00204492"/>
    <w:rsid w:val="002053B3"/>
    <w:rsid w:val="002057ED"/>
    <w:rsid w:val="00206DB2"/>
    <w:rsid w:val="00210715"/>
    <w:rsid w:val="00210A39"/>
    <w:rsid w:val="00211852"/>
    <w:rsid w:val="002120A9"/>
    <w:rsid w:val="00212F03"/>
    <w:rsid w:val="00214298"/>
    <w:rsid w:val="00214750"/>
    <w:rsid w:val="00214B73"/>
    <w:rsid w:val="00214FD7"/>
    <w:rsid w:val="002157DE"/>
    <w:rsid w:val="002159FB"/>
    <w:rsid w:val="00215C77"/>
    <w:rsid w:val="00216241"/>
    <w:rsid w:val="00216973"/>
    <w:rsid w:val="00216A59"/>
    <w:rsid w:val="00216F06"/>
    <w:rsid w:val="0021795D"/>
    <w:rsid w:val="0022053E"/>
    <w:rsid w:val="00220BC6"/>
    <w:rsid w:val="002210E3"/>
    <w:rsid w:val="00221638"/>
    <w:rsid w:val="0022353A"/>
    <w:rsid w:val="00223FBC"/>
    <w:rsid w:val="002248A9"/>
    <w:rsid w:val="00224F2F"/>
    <w:rsid w:val="00227315"/>
    <w:rsid w:val="00232BFC"/>
    <w:rsid w:val="00232E88"/>
    <w:rsid w:val="0023374E"/>
    <w:rsid w:val="00233F3D"/>
    <w:rsid w:val="00234003"/>
    <w:rsid w:val="00234064"/>
    <w:rsid w:val="00234136"/>
    <w:rsid w:val="00234E0E"/>
    <w:rsid w:val="00235BAA"/>
    <w:rsid w:val="00236043"/>
    <w:rsid w:val="00236110"/>
    <w:rsid w:val="00236915"/>
    <w:rsid w:val="00236D40"/>
    <w:rsid w:val="00236DF7"/>
    <w:rsid w:val="00237055"/>
    <w:rsid w:val="00237338"/>
    <w:rsid w:val="002376D6"/>
    <w:rsid w:val="0023779D"/>
    <w:rsid w:val="00240CA4"/>
    <w:rsid w:val="00240EAA"/>
    <w:rsid w:val="00241173"/>
    <w:rsid w:val="002415F2"/>
    <w:rsid w:val="00241736"/>
    <w:rsid w:val="00241871"/>
    <w:rsid w:val="002425DD"/>
    <w:rsid w:val="00242F1F"/>
    <w:rsid w:val="0024328D"/>
    <w:rsid w:val="00243719"/>
    <w:rsid w:val="00243AC2"/>
    <w:rsid w:val="00243C6B"/>
    <w:rsid w:val="00243CD1"/>
    <w:rsid w:val="00244A24"/>
    <w:rsid w:val="00244F3E"/>
    <w:rsid w:val="002455FE"/>
    <w:rsid w:val="00245F45"/>
    <w:rsid w:val="00246942"/>
    <w:rsid w:val="00246DF1"/>
    <w:rsid w:val="00246E0E"/>
    <w:rsid w:val="00247180"/>
    <w:rsid w:val="0025030F"/>
    <w:rsid w:val="00250DBA"/>
    <w:rsid w:val="0025114D"/>
    <w:rsid w:val="00251D69"/>
    <w:rsid w:val="00252642"/>
    <w:rsid w:val="00252746"/>
    <w:rsid w:val="00252B44"/>
    <w:rsid w:val="00253414"/>
    <w:rsid w:val="00254673"/>
    <w:rsid w:val="002548F2"/>
    <w:rsid w:val="00256D33"/>
    <w:rsid w:val="00256E6B"/>
    <w:rsid w:val="0025785D"/>
    <w:rsid w:val="00257C91"/>
    <w:rsid w:val="002602DF"/>
    <w:rsid w:val="002604C7"/>
    <w:rsid w:val="00260BA4"/>
    <w:rsid w:val="002614BB"/>
    <w:rsid w:val="002620FD"/>
    <w:rsid w:val="00263876"/>
    <w:rsid w:val="00263936"/>
    <w:rsid w:val="00263FCF"/>
    <w:rsid w:val="00264363"/>
    <w:rsid w:val="00265AC7"/>
    <w:rsid w:val="00266128"/>
    <w:rsid w:val="0026750A"/>
    <w:rsid w:val="002703BA"/>
    <w:rsid w:val="002705FF"/>
    <w:rsid w:val="00270C08"/>
    <w:rsid w:val="0027318F"/>
    <w:rsid w:val="0027369E"/>
    <w:rsid w:val="0027428F"/>
    <w:rsid w:val="00274825"/>
    <w:rsid w:val="00274B26"/>
    <w:rsid w:val="00274EA7"/>
    <w:rsid w:val="00277757"/>
    <w:rsid w:val="00280AD7"/>
    <w:rsid w:val="002812F0"/>
    <w:rsid w:val="00282798"/>
    <w:rsid w:val="00282C9D"/>
    <w:rsid w:val="00282CFF"/>
    <w:rsid w:val="00283075"/>
    <w:rsid w:val="0028364A"/>
    <w:rsid w:val="00284380"/>
    <w:rsid w:val="00285C8F"/>
    <w:rsid w:val="00290634"/>
    <w:rsid w:val="00290BE5"/>
    <w:rsid w:val="00290FAA"/>
    <w:rsid w:val="00291604"/>
    <w:rsid w:val="0029197A"/>
    <w:rsid w:val="002921CB"/>
    <w:rsid w:val="00292256"/>
    <w:rsid w:val="002932F7"/>
    <w:rsid w:val="00293D25"/>
    <w:rsid w:val="00293E05"/>
    <w:rsid w:val="00294850"/>
    <w:rsid w:val="0029596A"/>
    <w:rsid w:val="00297C89"/>
    <w:rsid w:val="00297E07"/>
    <w:rsid w:val="002A04C0"/>
    <w:rsid w:val="002A20E0"/>
    <w:rsid w:val="002A223B"/>
    <w:rsid w:val="002A266F"/>
    <w:rsid w:val="002A2C7D"/>
    <w:rsid w:val="002A2ED1"/>
    <w:rsid w:val="002A38AD"/>
    <w:rsid w:val="002A3970"/>
    <w:rsid w:val="002A4005"/>
    <w:rsid w:val="002A594C"/>
    <w:rsid w:val="002A6ADC"/>
    <w:rsid w:val="002A7621"/>
    <w:rsid w:val="002A772A"/>
    <w:rsid w:val="002A7886"/>
    <w:rsid w:val="002B043A"/>
    <w:rsid w:val="002B19F1"/>
    <w:rsid w:val="002B1C88"/>
    <w:rsid w:val="002B3C24"/>
    <w:rsid w:val="002B3F6E"/>
    <w:rsid w:val="002B40C4"/>
    <w:rsid w:val="002B4152"/>
    <w:rsid w:val="002B4259"/>
    <w:rsid w:val="002B4884"/>
    <w:rsid w:val="002B48A3"/>
    <w:rsid w:val="002B49FD"/>
    <w:rsid w:val="002B62BF"/>
    <w:rsid w:val="002B6D23"/>
    <w:rsid w:val="002B6DAE"/>
    <w:rsid w:val="002B7C69"/>
    <w:rsid w:val="002C0116"/>
    <w:rsid w:val="002C01D8"/>
    <w:rsid w:val="002C086D"/>
    <w:rsid w:val="002C0A58"/>
    <w:rsid w:val="002C2637"/>
    <w:rsid w:val="002C2DB9"/>
    <w:rsid w:val="002C2F80"/>
    <w:rsid w:val="002C3D17"/>
    <w:rsid w:val="002C5873"/>
    <w:rsid w:val="002C7487"/>
    <w:rsid w:val="002C7A90"/>
    <w:rsid w:val="002C7C2E"/>
    <w:rsid w:val="002C7FD3"/>
    <w:rsid w:val="002D00D7"/>
    <w:rsid w:val="002D19E9"/>
    <w:rsid w:val="002D1C1A"/>
    <w:rsid w:val="002D2457"/>
    <w:rsid w:val="002D2965"/>
    <w:rsid w:val="002D2AFF"/>
    <w:rsid w:val="002D2C77"/>
    <w:rsid w:val="002D4100"/>
    <w:rsid w:val="002D45DA"/>
    <w:rsid w:val="002D50B5"/>
    <w:rsid w:val="002D554A"/>
    <w:rsid w:val="002D5B92"/>
    <w:rsid w:val="002D5C9B"/>
    <w:rsid w:val="002D5D03"/>
    <w:rsid w:val="002D614F"/>
    <w:rsid w:val="002D67F1"/>
    <w:rsid w:val="002D6F76"/>
    <w:rsid w:val="002D7A2F"/>
    <w:rsid w:val="002E0591"/>
    <w:rsid w:val="002E1BEB"/>
    <w:rsid w:val="002E20BA"/>
    <w:rsid w:val="002E366B"/>
    <w:rsid w:val="002E3878"/>
    <w:rsid w:val="002E396D"/>
    <w:rsid w:val="002E499B"/>
    <w:rsid w:val="002E5475"/>
    <w:rsid w:val="002E556A"/>
    <w:rsid w:val="002E59C9"/>
    <w:rsid w:val="002E5A64"/>
    <w:rsid w:val="002E5E3C"/>
    <w:rsid w:val="002E6076"/>
    <w:rsid w:val="002E63B8"/>
    <w:rsid w:val="002E6552"/>
    <w:rsid w:val="002E7141"/>
    <w:rsid w:val="002E77DC"/>
    <w:rsid w:val="002E7A55"/>
    <w:rsid w:val="002F0AC0"/>
    <w:rsid w:val="002F19E7"/>
    <w:rsid w:val="002F1E1F"/>
    <w:rsid w:val="002F24FA"/>
    <w:rsid w:val="002F37EA"/>
    <w:rsid w:val="002F4271"/>
    <w:rsid w:val="002F4FDD"/>
    <w:rsid w:val="002F6F79"/>
    <w:rsid w:val="002F7A7B"/>
    <w:rsid w:val="003000DD"/>
    <w:rsid w:val="003005A3"/>
    <w:rsid w:val="00300877"/>
    <w:rsid w:val="00301668"/>
    <w:rsid w:val="0030251E"/>
    <w:rsid w:val="00302ADD"/>
    <w:rsid w:val="0030379F"/>
    <w:rsid w:val="003047DA"/>
    <w:rsid w:val="00304C64"/>
    <w:rsid w:val="00305BA0"/>
    <w:rsid w:val="003060C7"/>
    <w:rsid w:val="003061EB"/>
    <w:rsid w:val="003068EC"/>
    <w:rsid w:val="00306ADE"/>
    <w:rsid w:val="0030795A"/>
    <w:rsid w:val="003100BE"/>
    <w:rsid w:val="00311BC7"/>
    <w:rsid w:val="00314B20"/>
    <w:rsid w:val="00315943"/>
    <w:rsid w:val="00316990"/>
    <w:rsid w:val="003178A7"/>
    <w:rsid w:val="00317A74"/>
    <w:rsid w:val="003205F7"/>
    <w:rsid w:val="003206FC"/>
    <w:rsid w:val="00320745"/>
    <w:rsid w:val="00320EBD"/>
    <w:rsid w:val="00321ACF"/>
    <w:rsid w:val="00322133"/>
    <w:rsid w:val="0032216E"/>
    <w:rsid w:val="00322588"/>
    <w:rsid w:val="00322B3D"/>
    <w:rsid w:val="003234B2"/>
    <w:rsid w:val="003235AF"/>
    <w:rsid w:val="00323D0F"/>
    <w:rsid w:val="00324343"/>
    <w:rsid w:val="00324B9B"/>
    <w:rsid w:val="00326CB8"/>
    <w:rsid w:val="00326EE8"/>
    <w:rsid w:val="00330A62"/>
    <w:rsid w:val="00330DEE"/>
    <w:rsid w:val="003311E9"/>
    <w:rsid w:val="003319F5"/>
    <w:rsid w:val="00332A49"/>
    <w:rsid w:val="00332A55"/>
    <w:rsid w:val="00333297"/>
    <w:rsid w:val="00333C56"/>
    <w:rsid w:val="003341DF"/>
    <w:rsid w:val="00334541"/>
    <w:rsid w:val="00334BB1"/>
    <w:rsid w:val="003362CF"/>
    <w:rsid w:val="00336797"/>
    <w:rsid w:val="00336C9C"/>
    <w:rsid w:val="00336FC1"/>
    <w:rsid w:val="00340600"/>
    <w:rsid w:val="00340661"/>
    <w:rsid w:val="00340CD0"/>
    <w:rsid w:val="0034145C"/>
    <w:rsid w:val="003423D7"/>
    <w:rsid w:val="00346E14"/>
    <w:rsid w:val="00346FA9"/>
    <w:rsid w:val="00347604"/>
    <w:rsid w:val="00347803"/>
    <w:rsid w:val="00347AAE"/>
    <w:rsid w:val="003502E3"/>
    <w:rsid w:val="00350B36"/>
    <w:rsid w:val="00351C33"/>
    <w:rsid w:val="003525BF"/>
    <w:rsid w:val="0035501F"/>
    <w:rsid w:val="00355A49"/>
    <w:rsid w:val="00355B88"/>
    <w:rsid w:val="0035758A"/>
    <w:rsid w:val="00360D38"/>
    <w:rsid w:val="00361324"/>
    <w:rsid w:val="003614AA"/>
    <w:rsid w:val="0036152A"/>
    <w:rsid w:val="00361A01"/>
    <w:rsid w:val="00361A1A"/>
    <w:rsid w:val="00361C2A"/>
    <w:rsid w:val="003620F7"/>
    <w:rsid w:val="003626D4"/>
    <w:rsid w:val="00362BA5"/>
    <w:rsid w:val="00363F60"/>
    <w:rsid w:val="00365D82"/>
    <w:rsid w:val="00365F22"/>
    <w:rsid w:val="00365FDA"/>
    <w:rsid w:val="0036643E"/>
    <w:rsid w:val="00366503"/>
    <w:rsid w:val="003665B2"/>
    <w:rsid w:val="00367956"/>
    <w:rsid w:val="00370449"/>
    <w:rsid w:val="00371C59"/>
    <w:rsid w:val="00372857"/>
    <w:rsid w:val="00372B5B"/>
    <w:rsid w:val="00373565"/>
    <w:rsid w:val="00374CB3"/>
    <w:rsid w:val="00375DDC"/>
    <w:rsid w:val="00375E75"/>
    <w:rsid w:val="00376282"/>
    <w:rsid w:val="003762D3"/>
    <w:rsid w:val="0037789B"/>
    <w:rsid w:val="00377AC6"/>
    <w:rsid w:val="00377B87"/>
    <w:rsid w:val="00377C93"/>
    <w:rsid w:val="00377EF9"/>
    <w:rsid w:val="00381EF5"/>
    <w:rsid w:val="00382682"/>
    <w:rsid w:val="00382A4C"/>
    <w:rsid w:val="00382B4B"/>
    <w:rsid w:val="00382EAF"/>
    <w:rsid w:val="00383195"/>
    <w:rsid w:val="00383560"/>
    <w:rsid w:val="003838AC"/>
    <w:rsid w:val="00383D58"/>
    <w:rsid w:val="00384571"/>
    <w:rsid w:val="003852B7"/>
    <w:rsid w:val="003855C6"/>
    <w:rsid w:val="00385DDC"/>
    <w:rsid w:val="00385EC6"/>
    <w:rsid w:val="00387D91"/>
    <w:rsid w:val="00390830"/>
    <w:rsid w:val="0039184F"/>
    <w:rsid w:val="003918EC"/>
    <w:rsid w:val="00391BB5"/>
    <w:rsid w:val="0039251F"/>
    <w:rsid w:val="00393CFC"/>
    <w:rsid w:val="003941BF"/>
    <w:rsid w:val="00394EE5"/>
    <w:rsid w:val="00395003"/>
    <w:rsid w:val="0039500F"/>
    <w:rsid w:val="003958FB"/>
    <w:rsid w:val="00395D44"/>
    <w:rsid w:val="00395FE8"/>
    <w:rsid w:val="003A039F"/>
    <w:rsid w:val="003A0D34"/>
    <w:rsid w:val="003A0D36"/>
    <w:rsid w:val="003A249E"/>
    <w:rsid w:val="003A251F"/>
    <w:rsid w:val="003A332B"/>
    <w:rsid w:val="003A3523"/>
    <w:rsid w:val="003A4D13"/>
    <w:rsid w:val="003A554C"/>
    <w:rsid w:val="003A6E74"/>
    <w:rsid w:val="003A7417"/>
    <w:rsid w:val="003B0239"/>
    <w:rsid w:val="003B25E5"/>
    <w:rsid w:val="003B27D1"/>
    <w:rsid w:val="003B2F33"/>
    <w:rsid w:val="003B3C68"/>
    <w:rsid w:val="003B3FD5"/>
    <w:rsid w:val="003B43B2"/>
    <w:rsid w:val="003B4989"/>
    <w:rsid w:val="003B4EEA"/>
    <w:rsid w:val="003B71D1"/>
    <w:rsid w:val="003B7919"/>
    <w:rsid w:val="003B7956"/>
    <w:rsid w:val="003C0B84"/>
    <w:rsid w:val="003C1899"/>
    <w:rsid w:val="003C19C1"/>
    <w:rsid w:val="003C1BCB"/>
    <w:rsid w:val="003C4F5A"/>
    <w:rsid w:val="003C513B"/>
    <w:rsid w:val="003C6666"/>
    <w:rsid w:val="003C782C"/>
    <w:rsid w:val="003C7B16"/>
    <w:rsid w:val="003C7F34"/>
    <w:rsid w:val="003D07A3"/>
    <w:rsid w:val="003D0A8D"/>
    <w:rsid w:val="003D2076"/>
    <w:rsid w:val="003D2473"/>
    <w:rsid w:val="003D29B7"/>
    <w:rsid w:val="003D29CA"/>
    <w:rsid w:val="003D30A6"/>
    <w:rsid w:val="003D4988"/>
    <w:rsid w:val="003D4C62"/>
    <w:rsid w:val="003D4D6F"/>
    <w:rsid w:val="003D5338"/>
    <w:rsid w:val="003D60C2"/>
    <w:rsid w:val="003D6CE2"/>
    <w:rsid w:val="003D7372"/>
    <w:rsid w:val="003D7B83"/>
    <w:rsid w:val="003D7FEA"/>
    <w:rsid w:val="003E00E1"/>
    <w:rsid w:val="003E0575"/>
    <w:rsid w:val="003E09FC"/>
    <w:rsid w:val="003E14B3"/>
    <w:rsid w:val="003E1939"/>
    <w:rsid w:val="003E23B1"/>
    <w:rsid w:val="003E2F98"/>
    <w:rsid w:val="003E318C"/>
    <w:rsid w:val="003E33D9"/>
    <w:rsid w:val="003E3756"/>
    <w:rsid w:val="003E3EA1"/>
    <w:rsid w:val="003E4042"/>
    <w:rsid w:val="003E4A76"/>
    <w:rsid w:val="003E5CDA"/>
    <w:rsid w:val="003E5F69"/>
    <w:rsid w:val="003E5FC3"/>
    <w:rsid w:val="003E657C"/>
    <w:rsid w:val="003E6D15"/>
    <w:rsid w:val="003E7AE6"/>
    <w:rsid w:val="003E7EF5"/>
    <w:rsid w:val="003F0FE3"/>
    <w:rsid w:val="003F101E"/>
    <w:rsid w:val="003F1326"/>
    <w:rsid w:val="003F1514"/>
    <w:rsid w:val="003F17C4"/>
    <w:rsid w:val="003F19F8"/>
    <w:rsid w:val="003F2B82"/>
    <w:rsid w:val="003F304E"/>
    <w:rsid w:val="003F3299"/>
    <w:rsid w:val="003F401C"/>
    <w:rsid w:val="003F4E0E"/>
    <w:rsid w:val="003F5707"/>
    <w:rsid w:val="003F5D88"/>
    <w:rsid w:val="003F6264"/>
    <w:rsid w:val="003F65C3"/>
    <w:rsid w:val="003F6613"/>
    <w:rsid w:val="003F684F"/>
    <w:rsid w:val="003F6C34"/>
    <w:rsid w:val="003F6F22"/>
    <w:rsid w:val="003F7673"/>
    <w:rsid w:val="003F7A2B"/>
    <w:rsid w:val="003F7AF1"/>
    <w:rsid w:val="00400969"/>
    <w:rsid w:val="00400AA8"/>
    <w:rsid w:val="00401462"/>
    <w:rsid w:val="004015BA"/>
    <w:rsid w:val="0040236C"/>
    <w:rsid w:val="004023A9"/>
    <w:rsid w:val="00402B21"/>
    <w:rsid w:val="00402C63"/>
    <w:rsid w:val="00404AB8"/>
    <w:rsid w:val="00405674"/>
    <w:rsid w:val="00405E00"/>
    <w:rsid w:val="00406B58"/>
    <w:rsid w:val="00406D1C"/>
    <w:rsid w:val="004103CF"/>
    <w:rsid w:val="0041169B"/>
    <w:rsid w:val="00412D6C"/>
    <w:rsid w:val="00412F76"/>
    <w:rsid w:val="00413024"/>
    <w:rsid w:val="00413BAB"/>
    <w:rsid w:val="00414181"/>
    <w:rsid w:val="004163B3"/>
    <w:rsid w:val="00416A11"/>
    <w:rsid w:val="0042117F"/>
    <w:rsid w:val="00421593"/>
    <w:rsid w:val="004215D6"/>
    <w:rsid w:val="00424588"/>
    <w:rsid w:val="004245CC"/>
    <w:rsid w:val="00424B31"/>
    <w:rsid w:val="00425441"/>
    <w:rsid w:val="00425B09"/>
    <w:rsid w:val="00426BD8"/>
    <w:rsid w:val="00426CD8"/>
    <w:rsid w:val="004270E8"/>
    <w:rsid w:val="004307D7"/>
    <w:rsid w:val="004317E4"/>
    <w:rsid w:val="00431BB4"/>
    <w:rsid w:val="00432276"/>
    <w:rsid w:val="004334B6"/>
    <w:rsid w:val="0043426F"/>
    <w:rsid w:val="004352D3"/>
    <w:rsid w:val="004354F5"/>
    <w:rsid w:val="004366B8"/>
    <w:rsid w:val="00436996"/>
    <w:rsid w:val="00436A68"/>
    <w:rsid w:val="00436FCB"/>
    <w:rsid w:val="00437D73"/>
    <w:rsid w:val="00440C63"/>
    <w:rsid w:val="004415EF"/>
    <w:rsid w:val="00442220"/>
    <w:rsid w:val="0044281C"/>
    <w:rsid w:val="00442AF5"/>
    <w:rsid w:val="00442B55"/>
    <w:rsid w:val="00443DF8"/>
    <w:rsid w:val="00444B6F"/>
    <w:rsid w:val="00444D84"/>
    <w:rsid w:val="00444F3A"/>
    <w:rsid w:val="00445F6B"/>
    <w:rsid w:val="00447744"/>
    <w:rsid w:val="00447B04"/>
    <w:rsid w:val="00447B7B"/>
    <w:rsid w:val="00450595"/>
    <w:rsid w:val="004512AE"/>
    <w:rsid w:val="004515CB"/>
    <w:rsid w:val="00452325"/>
    <w:rsid w:val="00452AC8"/>
    <w:rsid w:val="00452B69"/>
    <w:rsid w:val="00452DD4"/>
    <w:rsid w:val="00453BC1"/>
    <w:rsid w:val="00453C9E"/>
    <w:rsid w:val="00453E9B"/>
    <w:rsid w:val="00454820"/>
    <w:rsid w:val="00454E56"/>
    <w:rsid w:val="004559C0"/>
    <w:rsid w:val="00455A9D"/>
    <w:rsid w:val="004603F9"/>
    <w:rsid w:val="00460BAF"/>
    <w:rsid w:val="00460DA3"/>
    <w:rsid w:val="004615FD"/>
    <w:rsid w:val="004626C0"/>
    <w:rsid w:val="004628A9"/>
    <w:rsid w:val="00462B90"/>
    <w:rsid w:val="0046483B"/>
    <w:rsid w:val="004655DB"/>
    <w:rsid w:val="00466C8F"/>
    <w:rsid w:val="00467737"/>
    <w:rsid w:val="00472924"/>
    <w:rsid w:val="00473088"/>
    <w:rsid w:val="00473AE8"/>
    <w:rsid w:val="00473D99"/>
    <w:rsid w:val="004741F7"/>
    <w:rsid w:val="004756A0"/>
    <w:rsid w:val="004764AB"/>
    <w:rsid w:val="00476A35"/>
    <w:rsid w:val="00476D88"/>
    <w:rsid w:val="00480267"/>
    <w:rsid w:val="004803C4"/>
    <w:rsid w:val="00480EA3"/>
    <w:rsid w:val="00482891"/>
    <w:rsid w:val="00483AC8"/>
    <w:rsid w:val="00484E79"/>
    <w:rsid w:val="004878D8"/>
    <w:rsid w:val="00487E0E"/>
    <w:rsid w:val="00487E96"/>
    <w:rsid w:val="00492144"/>
    <w:rsid w:val="0049309E"/>
    <w:rsid w:val="00493611"/>
    <w:rsid w:val="0049488A"/>
    <w:rsid w:val="00494D5B"/>
    <w:rsid w:val="004951FD"/>
    <w:rsid w:val="00495DCD"/>
    <w:rsid w:val="00496E07"/>
    <w:rsid w:val="004971AC"/>
    <w:rsid w:val="00497325"/>
    <w:rsid w:val="004973DE"/>
    <w:rsid w:val="004A166D"/>
    <w:rsid w:val="004A1C20"/>
    <w:rsid w:val="004A1F89"/>
    <w:rsid w:val="004A21EA"/>
    <w:rsid w:val="004A3AAB"/>
    <w:rsid w:val="004A4F29"/>
    <w:rsid w:val="004A5949"/>
    <w:rsid w:val="004A5D14"/>
    <w:rsid w:val="004A6050"/>
    <w:rsid w:val="004A6683"/>
    <w:rsid w:val="004A70F5"/>
    <w:rsid w:val="004A72B5"/>
    <w:rsid w:val="004A789A"/>
    <w:rsid w:val="004B01BE"/>
    <w:rsid w:val="004B13EC"/>
    <w:rsid w:val="004B254A"/>
    <w:rsid w:val="004B2554"/>
    <w:rsid w:val="004B350A"/>
    <w:rsid w:val="004B499E"/>
    <w:rsid w:val="004B4C11"/>
    <w:rsid w:val="004B5153"/>
    <w:rsid w:val="004B542D"/>
    <w:rsid w:val="004B57ED"/>
    <w:rsid w:val="004B5A72"/>
    <w:rsid w:val="004B798A"/>
    <w:rsid w:val="004B7C42"/>
    <w:rsid w:val="004C0F1A"/>
    <w:rsid w:val="004C10D4"/>
    <w:rsid w:val="004C172E"/>
    <w:rsid w:val="004C1802"/>
    <w:rsid w:val="004C2229"/>
    <w:rsid w:val="004C2D8B"/>
    <w:rsid w:val="004C31A1"/>
    <w:rsid w:val="004C321F"/>
    <w:rsid w:val="004C4488"/>
    <w:rsid w:val="004C52D7"/>
    <w:rsid w:val="004C5A3A"/>
    <w:rsid w:val="004C68D1"/>
    <w:rsid w:val="004C6DDD"/>
    <w:rsid w:val="004C75C7"/>
    <w:rsid w:val="004C7807"/>
    <w:rsid w:val="004C7A90"/>
    <w:rsid w:val="004C7AFA"/>
    <w:rsid w:val="004D00F1"/>
    <w:rsid w:val="004D0413"/>
    <w:rsid w:val="004D08C2"/>
    <w:rsid w:val="004D0F9E"/>
    <w:rsid w:val="004D1090"/>
    <w:rsid w:val="004D260A"/>
    <w:rsid w:val="004D2D10"/>
    <w:rsid w:val="004D4A19"/>
    <w:rsid w:val="004D4BEB"/>
    <w:rsid w:val="004D5F38"/>
    <w:rsid w:val="004D7207"/>
    <w:rsid w:val="004E03EE"/>
    <w:rsid w:val="004E113B"/>
    <w:rsid w:val="004E1264"/>
    <w:rsid w:val="004E1B4B"/>
    <w:rsid w:val="004E1FBE"/>
    <w:rsid w:val="004E38C2"/>
    <w:rsid w:val="004E3C7A"/>
    <w:rsid w:val="004E5A6F"/>
    <w:rsid w:val="004E65FD"/>
    <w:rsid w:val="004E6B1A"/>
    <w:rsid w:val="004E7486"/>
    <w:rsid w:val="004E7AE9"/>
    <w:rsid w:val="004F05DA"/>
    <w:rsid w:val="004F0FBA"/>
    <w:rsid w:val="004F1384"/>
    <w:rsid w:val="004F2C86"/>
    <w:rsid w:val="004F3343"/>
    <w:rsid w:val="004F335F"/>
    <w:rsid w:val="004F3A24"/>
    <w:rsid w:val="004F3C10"/>
    <w:rsid w:val="004F40ED"/>
    <w:rsid w:val="004F42B9"/>
    <w:rsid w:val="004F5AB0"/>
    <w:rsid w:val="004F63C2"/>
    <w:rsid w:val="004F7681"/>
    <w:rsid w:val="004F79AC"/>
    <w:rsid w:val="00500169"/>
    <w:rsid w:val="0050026B"/>
    <w:rsid w:val="0050075A"/>
    <w:rsid w:val="0050129E"/>
    <w:rsid w:val="005012DD"/>
    <w:rsid w:val="00501575"/>
    <w:rsid w:val="00501C01"/>
    <w:rsid w:val="00501CCB"/>
    <w:rsid w:val="0050249A"/>
    <w:rsid w:val="005040B9"/>
    <w:rsid w:val="005041DD"/>
    <w:rsid w:val="0050530C"/>
    <w:rsid w:val="005057D4"/>
    <w:rsid w:val="0050582C"/>
    <w:rsid w:val="005067CB"/>
    <w:rsid w:val="00506C21"/>
    <w:rsid w:val="00506EFC"/>
    <w:rsid w:val="005070C8"/>
    <w:rsid w:val="0050715C"/>
    <w:rsid w:val="005074EA"/>
    <w:rsid w:val="005103B3"/>
    <w:rsid w:val="00510E38"/>
    <w:rsid w:val="00511A02"/>
    <w:rsid w:val="00511D81"/>
    <w:rsid w:val="005123BC"/>
    <w:rsid w:val="00512CFC"/>
    <w:rsid w:val="00513797"/>
    <w:rsid w:val="00514286"/>
    <w:rsid w:val="0051473F"/>
    <w:rsid w:val="00514E82"/>
    <w:rsid w:val="0051620C"/>
    <w:rsid w:val="005162E2"/>
    <w:rsid w:val="00516B2A"/>
    <w:rsid w:val="00516F9F"/>
    <w:rsid w:val="00520096"/>
    <w:rsid w:val="00520659"/>
    <w:rsid w:val="00520933"/>
    <w:rsid w:val="005209A3"/>
    <w:rsid w:val="00520D7D"/>
    <w:rsid w:val="0052171A"/>
    <w:rsid w:val="00521741"/>
    <w:rsid w:val="00521ACF"/>
    <w:rsid w:val="00521E76"/>
    <w:rsid w:val="00523103"/>
    <w:rsid w:val="00523688"/>
    <w:rsid w:val="00523A4A"/>
    <w:rsid w:val="00524163"/>
    <w:rsid w:val="00524903"/>
    <w:rsid w:val="00524DC5"/>
    <w:rsid w:val="00525C3E"/>
    <w:rsid w:val="00526488"/>
    <w:rsid w:val="005267F7"/>
    <w:rsid w:val="00527CFE"/>
    <w:rsid w:val="00530276"/>
    <w:rsid w:val="005302C1"/>
    <w:rsid w:val="00530F45"/>
    <w:rsid w:val="005312FF"/>
    <w:rsid w:val="00532072"/>
    <w:rsid w:val="00533051"/>
    <w:rsid w:val="00533E39"/>
    <w:rsid w:val="00533F70"/>
    <w:rsid w:val="00535303"/>
    <w:rsid w:val="00536871"/>
    <w:rsid w:val="00536B29"/>
    <w:rsid w:val="00536D85"/>
    <w:rsid w:val="00537945"/>
    <w:rsid w:val="00540F5C"/>
    <w:rsid w:val="00541ADC"/>
    <w:rsid w:val="00541D67"/>
    <w:rsid w:val="00542213"/>
    <w:rsid w:val="005431E4"/>
    <w:rsid w:val="00543E3C"/>
    <w:rsid w:val="005449ED"/>
    <w:rsid w:val="00544DAF"/>
    <w:rsid w:val="00545AFD"/>
    <w:rsid w:val="00546821"/>
    <w:rsid w:val="005469DC"/>
    <w:rsid w:val="005470C9"/>
    <w:rsid w:val="00547264"/>
    <w:rsid w:val="00547676"/>
    <w:rsid w:val="005476DA"/>
    <w:rsid w:val="00550433"/>
    <w:rsid w:val="00550879"/>
    <w:rsid w:val="005508CF"/>
    <w:rsid w:val="00551D2A"/>
    <w:rsid w:val="00552F2C"/>
    <w:rsid w:val="0055301C"/>
    <w:rsid w:val="00553C3F"/>
    <w:rsid w:val="00554426"/>
    <w:rsid w:val="00554587"/>
    <w:rsid w:val="005556D7"/>
    <w:rsid w:val="005560BA"/>
    <w:rsid w:val="00556C0E"/>
    <w:rsid w:val="0055708C"/>
    <w:rsid w:val="00557122"/>
    <w:rsid w:val="00557CFB"/>
    <w:rsid w:val="00560182"/>
    <w:rsid w:val="005604E0"/>
    <w:rsid w:val="00560D1A"/>
    <w:rsid w:val="00561DA0"/>
    <w:rsid w:val="0056202B"/>
    <w:rsid w:val="00562CE1"/>
    <w:rsid w:val="00563915"/>
    <w:rsid w:val="00563E6D"/>
    <w:rsid w:val="005654B8"/>
    <w:rsid w:val="00566395"/>
    <w:rsid w:val="00566A01"/>
    <w:rsid w:val="00566C31"/>
    <w:rsid w:val="00566F78"/>
    <w:rsid w:val="005679B5"/>
    <w:rsid w:val="00571FD5"/>
    <w:rsid w:val="005723E6"/>
    <w:rsid w:val="00572963"/>
    <w:rsid w:val="00574474"/>
    <w:rsid w:val="00574F12"/>
    <w:rsid w:val="0057531A"/>
    <w:rsid w:val="00575BAD"/>
    <w:rsid w:val="00576515"/>
    <w:rsid w:val="00576BEA"/>
    <w:rsid w:val="00577F9B"/>
    <w:rsid w:val="005814DD"/>
    <w:rsid w:val="0058184B"/>
    <w:rsid w:val="00581AEC"/>
    <w:rsid w:val="00581C3E"/>
    <w:rsid w:val="0058248A"/>
    <w:rsid w:val="005827CC"/>
    <w:rsid w:val="00583436"/>
    <w:rsid w:val="00584A60"/>
    <w:rsid w:val="00585DBD"/>
    <w:rsid w:val="005872F5"/>
    <w:rsid w:val="00587526"/>
    <w:rsid w:val="005879AB"/>
    <w:rsid w:val="00587D72"/>
    <w:rsid w:val="00587EA8"/>
    <w:rsid w:val="005917AA"/>
    <w:rsid w:val="0059241A"/>
    <w:rsid w:val="00592630"/>
    <w:rsid w:val="0059306B"/>
    <w:rsid w:val="005931FC"/>
    <w:rsid w:val="0059354C"/>
    <w:rsid w:val="005936F9"/>
    <w:rsid w:val="00593791"/>
    <w:rsid w:val="00594585"/>
    <w:rsid w:val="00594662"/>
    <w:rsid w:val="00595628"/>
    <w:rsid w:val="00595E47"/>
    <w:rsid w:val="00596ABD"/>
    <w:rsid w:val="00597534"/>
    <w:rsid w:val="005A08BE"/>
    <w:rsid w:val="005A1392"/>
    <w:rsid w:val="005A3992"/>
    <w:rsid w:val="005A3D95"/>
    <w:rsid w:val="005A4364"/>
    <w:rsid w:val="005A43C1"/>
    <w:rsid w:val="005A44EE"/>
    <w:rsid w:val="005A4866"/>
    <w:rsid w:val="005A5EFA"/>
    <w:rsid w:val="005A5F69"/>
    <w:rsid w:val="005A62F1"/>
    <w:rsid w:val="005A6439"/>
    <w:rsid w:val="005A6735"/>
    <w:rsid w:val="005A679F"/>
    <w:rsid w:val="005A6DC6"/>
    <w:rsid w:val="005A71DC"/>
    <w:rsid w:val="005B2447"/>
    <w:rsid w:val="005B539A"/>
    <w:rsid w:val="005B59C0"/>
    <w:rsid w:val="005B5E70"/>
    <w:rsid w:val="005B5E72"/>
    <w:rsid w:val="005B68D1"/>
    <w:rsid w:val="005B6DA0"/>
    <w:rsid w:val="005B6DE2"/>
    <w:rsid w:val="005B7A43"/>
    <w:rsid w:val="005C01BE"/>
    <w:rsid w:val="005C1EF8"/>
    <w:rsid w:val="005C21B0"/>
    <w:rsid w:val="005C3057"/>
    <w:rsid w:val="005C3460"/>
    <w:rsid w:val="005C3A8F"/>
    <w:rsid w:val="005C3D1C"/>
    <w:rsid w:val="005C5366"/>
    <w:rsid w:val="005C55CD"/>
    <w:rsid w:val="005C5E1C"/>
    <w:rsid w:val="005C692E"/>
    <w:rsid w:val="005C6C94"/>
    <w:rsid w:val="005C74F2"/>
    <w:rsid w:val="005C7524"/>
    <w:rsid w:val="005C7857"/>
    <w:rsid w:val="005D06D6"/>
    <w:rsid w:val="005D0818"/>
    <w:rsid w:val="005D0AC4"/>
    <w:rsid w:val="005D0BA4"/>
    <w:rsid w:val="005D176E"/>
    <w:rsid w:val="005D1918"/>
    <w:rsid w:val="005D1ADB"/>
    <w:rsid w:val="005D1C11"/>
    <w:rsid w:val="005D35E9"/>
    <w:rsid w:val="005D40C3"/>
    <w:rsid w:val="005D4F9A"/>
    <w:rsid w:val="005D545D"/>
    <w:rsid w:val="005D6515"/>
    <w:rsid w:val="005D682A"/>
    <w:rsid w:val="005D6AA0"/>
    <w:rsid w:val="005D771B"/>
    <w:rsid w:val="005D78D4"/>
    <w:rsid w:val="005D7F57"/>
    <w:rsid w:val="005E1B4F"/>
    <w:rsid w:val="005E35D5"/>
    <w:rsid w:val="005E3A6D"/>
    <w:rsid w:val="005E54B8"/>
    <w:rsid w:val="005E5916"/>
    <w:rsid w:val="005E5B03"/>
    <w:rsid w:val="005E6BA1"/>
    <w:rsid w:val="005E6C5F"/>
    <w:rsid w:val="005E7340"/>
    <w:rsid w:val="005F0801"/>
    <w:rsid w:val="005F0A9A"/>
    <w:rsid w:val="005F1D34"/>
    <w:rsid w:val="005F293F"/>
    <w:rsid w:val="005F2B6D"/>
    <w:rsid w:val="005F2CFE"/>
    <w:rsid w:val="005F2D61"/>
    <w:rsid w:val="005F51F6"/>
    <w:rsid w:val="005F586F"/>
    <w:rsid w:val="005F59E6"/>
    <w:rsid w:val="005F5AEB"/>
    <w:rsid w:val="005F6D44"/>
    <w:rsid w:val="00600539"/>
    <w:rsid w:val="0060153D"/>
    <w:rsid w:val="00601797"/>
    <w:rsid w:val="006018F1"/>
    <w:rsid w:val="0060230A"/>
    <w:rsid w:val="00603566"/>
    <w:rsid w:val="00603975"/>
    <w:rsid w:val="00603EE8"/>
    <w:rsid w:val="0060405B"/>
    <w:rsid w:val="00604A79"/>
    <w:rsid w:val="00606499"/>
    <w:rsid w:val="00606A28"/>
    <w:rsid w:val="00610FA2"/>
    <w:rsid w:val="00611BAA"/>
    <w:rsid w:val="006147E7"/>
    <w:rsid w:val="00615809"/>
    <w:rsid w:val="00615B90"/>
    <w:rsid w:val="00616BBD"/>
    <w:rsid w:val="00616C3B"/>
    <w:rsid w:val="00616E3F"/>
    <w:rsid w:val="00617706"/>
    <w:rsid w:val="00617BA5"/>
    <w:rsid w:val="00617D33"/>
    <w:rsid w:val="00622999"/>
    <w:rsid w:val="006233B9"/>
    <w:rsid w:val="00623987"/>
    <w:rsid w:val="00624719"/>
    <w:rsid w:val="00624C48"/>
    <w:rsid w:val="0062614C"/>
    <w:rsid w:val="006261F0"/>
    <w:rsid w:val="0062652D"/>
    <w:rsid w:val="006265B1"/>
    <w:rsid w:val="00626CA0"/>
    <w:rsid w:val="00627088"/>
    <w:rsid w:val="006305A2"/>
    <w:rsid w:val="00630982"/>
    <w:rsid w:val="0063099B"/>
    <w:rsid w:val="00632178"/>
    <w:rsid w:val="006323C2"/>
    <w:rsid w:val="0063396B"/>
    <w:rsid w:val="00633DD1"/>
    <w:rsid w:val="00635BCD"/>
    <w:rsid w:val="00635E6D"/>
    <w:rsid w:val="0063608B"/>
    <w:rsid w:val="006370E7"/>
    <w:rsid w:val="0063731C"/>
    <w:rsid w:val="00637B68"/>
    <w:rsid w:val="00640178"/>
    <w:rsid w:val="00640E5A"/>
    <w:rsid w:val="00641308"/>
    <w:rsid w:val="0064157A"/>
    <w:rsid w:val="0064212B"/>
    <w:rsid w:val="006424D5"/>
    <w:rsid w:val="00643208"/>
    <w:rsid w:val="00643956"/>
    <w:rsid w:val="00644186"/>
    <w:rsid w:val="0064485B"/>
    <w:rsid w:val="00644EB1"/>
    <w:rsid w:val="00645141"/>
    <w:rsid w:val="006452B6"/>
    <w:rsid w:val="0064566A"/>
    <w:rsid w:val="00645B7F"/>
    <w:rsid w:val="00645D46"/>
    <w:rsid w:val="0064700E"/>
    <w:rsid w:val="00647399"/>
    <w:rsid w:val="00650E40"/>
    <w:rsid w:val="00651CE0"/>
    <w:rsid w:val="0065280D"/>
    <w:rsid w:val="00652A4C"/>
    <w:rsid w:val="0065301D"/>
    <w:rsid w:val="006538D1"/>
    <w:rsid w:val="006539D5"/>
    <w:rsid w:val="0065445A"/>
    <w:rsid w:val="006550E6"/>
    <w:rsid w:val="00655239"/>
    <w:rsid w:val="00657840"/>
    <w:rsid w:val="00657DE0"/>
    <w:rsid w:val="00660B8E"/>
    <w:rsid w:val="00660EA2"/>
    <w:rsid w:val="0066158D"/>
    <w:rsid w:val="00661E9E"/>
    <w:rsid w:val="006620EE"/>
    <w:rsid w:val="006626D0"/>
    <w:rsid w:val="00663470"/>
    <w:rsid w:val="00664791"/>
    <w:rsid w:val="0066606B"/>
    <w:rsid w:val="0066680E"/>
    <w:rsid w:val="00667CEA"/>
    <w:rsid w:val="00671641"/>
    <w:rsid w:val="00672A73"/>
    <w:rsid w:val="00673D73"/>
    <w:rsid w:val="00673ECE"/>
    <w:rsid w:val="00673FDE"/>
    <w:rsid w:val="00674815"/>
    <w:rsid w:val="00675907"/>
    <w:rsid w:val="00676055"/>
    <w:rsid w:val="00676AE8"/>
    <w:rsid w:val="00677489"/>
    <w:rsid w:val="006775DC"/>
    <w:rsid w:val="00677857"/>
    <w:rsid w:val="00677E03"/>
    <w:rsid w:val="00680749"/>
    <w:rsid w:val="0068084D"/>
    <w:rsid w:val="00682EDC"/>
    <w:rsid w:val="00683FBC"/>
    <w:rsid w:val="00684694"/>
    <w:rsid w:val="0068532B"/>
    <w:rsid w:val="006853C4"/>
    <w:rsid w:val="0068564B"/>
    <w:rsid w:val="006859AC"/>
    <w:rsid w:val="00685F46"/>
    <w:rsid w:val="006866B4"/>
    <w:rsid w:val="006867D5"/>
    <w:rsid w:val="00687043"/>
    <w:rsid w:val="00691AD7"/>
    <w:rsid w:val="00691F7D"/>
    <w:rsid w:val="00692040"/>
    <w:rsid w:val="0069207D"/>
    <w:rsid w:val="006924A5"/>
    <w:rsid w:val="006932B8"/>
    <w:rsid w:val="006934E9"/>
    <w:rsid w:val="006936EE"/>
    <w:rsid w:val="0069436C"/>
    <w:rsid w:val="006947FC"/>
    <w:rsid w:val="00694E08"/>
    <w:rsid w:val="00695352"/>
    <w:rsid w:val="006953A9"/>
    <w:rsid w:val="00696465"/>
    <w:rsid w:val="00696DEA"/>
    <w:rsid w:val="006973C4"/>
    <w:rsid w:val="006A2260"/>
    <w:rsid w:val="006A38FC"/>
    <w:rsid w:val="006A5219"/>
    <w:rsid w:val="006A5409"/>
    <w:rsid w:val="006A5EBD"/>
    <w:rsid w:val="006A7DE0"/>
    <w:rsid w:val="006B032A"/>
    <w:rsid w:val="006B0DFB"/>
    <w:rsid w:val="006B0E96"/>
    <w:rsid w:val="006B154E"/>
    <w:rsid w:val="006B157C"/>
    <w:rsid w:val="006B1B43"/>
    <w:rsid w:val="006B1E73"/>
    <w:rsid w:val="006B2942"/>
    <w:rsid w:val="006B2E13"/>
    <w:rsid w:val="006B31D0"/>
    <w:rsid w:val="006B3CD4"/>
    <w:rsid w:val="006B3D4A"/>
    <w:rsid w:val="006B4798"/>
    <w:rsid w:val="006B4AF1"/>
    <w:rsid w:val="006B6538"/>
    <w:rsid w:val="006B6878"/>
    <w:rsid w:val="006B69CA"/>
    <w:rsid w:val="006B7131"/>
    <w:rsid w:val="006B7871"/>
    <w:rsid w:val="006B7EA0"/>
    <w:rsid w:val="006B7EA9"/>
    <w:rsid w:val="006C1304"/>
    <w:rsid w:val="006C3233"/>
    <w:rsid w:val="006C36B4"/>
    <w:rsid w:val="006C36C5"/>
    <w:rsid w:val="006C3CF5"/>
    <w:rsid w:val="006C5EB3"/>
    <w:rsid w:val="006C5FD9"/>
    <w:rsid w:val="006C6666"/>
    <w:rsid w:val="006C6D2C"/>
    <w:rsid w:val="006D1170"/>
    <w:rsid w:val="006D1615"/>
    <w:rsid w:val="006D1DC4"/>
    <w:rsid w:val="006D22F6"/>
    <w:rsid w:val="006D2675"/>
    <w:rsid w:val="006D28E3"/>
    <w:rsid w:val="006D3227"/>
    <w:rsid w:val="006D33CA"/>
    <w:rsid w:val="006D371B"/>
    <w:rsid w:val="006D485B"/>
    <w:rsid w:val="006D5DFD"/>
    <w:rsid w:val="006D6338"/>
    <w:rsid w:val="006D6996"/>
    <w:rsid w:val="006D6A40"/>
    <w:rsid w:val="006D6E4D"/>
    <w:rsid w:val="006E044A"/>
    <w:rsid w:val="006E0DFD"/>
    <w:rsid w:val="006E1ABD"/>
    <w:rsid w:val="006E37BE"/>
    <w:rsid w:val="006E3B43"/>
    <w:rsid w:val="006E43BA"/>
    <w:rsid w:val="006E44D9"/>
    <w:rsid w:val="006E46BB"/>
    <w:rsid w:val="006E5ADC"/>
    <w:rsid w:val="006E770B"/>
    <w:rsid w:val="006F0DB4"/>
    <w:rsid w:val="006F1E41"/>
    <w:rsid w:val="006F24C6"/>
    <w:rsid w:val="006F382D"/>
    <w:rsid w:val="006F3DEB"/>
    <w:rsid w:val="006F46D0"/>
    <w:rsid w:val="006F52E9"/>
    <w:rsid w:val="006F5BEF"/>
    <w:rsid w:val="006F5C0E"/>
    <w:rsid w:val="006F5FB9"/>
    <w:rsid w:val="006F6393"/>
    <w:rsid w:val="006F6499"/>
    <w:rsid w:val="006F6F7C"/>
    <w:rsid w:val="006F71F1"/>
    <w:rsid w:val="006F7BDC"/>
    <w:rsid w:val="00700B9A"/>
    <w:rsid w:val="00700D76"/>
    <w:rsid w:val="00700EA2"/>
    <w:rsid w:val="00701865"/>
    <w:rsid w:val="00701CE5"/>
    <w:rsid w:val="00702555"/>
    <w:rsid w:val="0070317C"/>
    <w:rsid w:val="00703694"/>
    <w:rsid w:val="007037F2"/>
    <w:rsid w:val="00703CD6"/>
    <w:rsid w:val="00704788"/>
    <w:rsid w:val="00704908"/>
    <w:rsid w:val="00704CED"/>
    <w:rsid w:val="00704F39"/>
    <w:rsid w:val="0070500A"/>
    <w:rsid w:val="00705591"/>
    <w:rsid w:val="0070588F"/>
    <w:rsid w:val="00705F86"/>
    <w:rsid w:val="00705FFC"/>
    <w:rsid w:val="0070613E"/>
    <w:rsid w:val="00706459"/>
    <w:rsid w:val="007066F3"/>
    <w:rsid w:val="00706D74"/>
    <w:rsid w:val="0070771E"/>
    <w:rsid w:val="007079CB"/>
    <w:rsid w:val="007106F3"/>
    <w:rsid w:val="0071073C"/>
    <w:rsid w:val="0071088E"/>
    <w:rsid w:val="00711637"/>
    <w:rsid w:val="00712021"/>
    <w:rsid w:val="0071266D"/>
    <w:rsid w:val="00713203"/>
    <w:rsid w:val="0071341E"/>
    <w:rsid w:val="00715662"/>
    <w:rsid w:val="00715BA4"/>
    <w:rsid w:val="00716DCC"/>
    <w:rsid w:val="007176DB"/>
    <w:rsid w:val="007202B2"/>
    <w:rsid w:val="00720D62"/>
    <w:rsid w:val="00721934"/>
    <w:rsid w:val="00722319"/>
    <w:rsid w:val="00722425"/>
    <w:rsid w:val="00722BE1"/>
    <w:rsid w:val="00722C8B"/>
    <w:rsid w:val="00723F4D"/>
    <w:rsid w:val="00724C0F"/>
    <w:rsid w:val="007251B9"/>
    <w:rsid w:val="007262C3"/>
    <w:rsid w:val="00727C3F"/>
    <w:rsid w:val="00727FCD"/>
    <w:rsid w:val="00731CC8"/>
    <w:rsid w:val="00731FAD"/>
    <w:rsid w:val="007321A2"/>
    <w:rsid w:val="00732C60"/>
    <w:rsid w:val="00733313"/>
    <w:rsid w:val="007346F6"/>
    <w:rsid w:val="007349B9"/>
    <w:rsid w:val="007359D6"/>
    <w:rsid w:val="00735B5F"/>
    <w:rsid w:val="00735E10"/>
    <w:rsid w:val="007362BD"/>
    <w:rsid w:val="00737760"/>
    <w:rsid w:val="00737B64"/>
    <w:rsid w:val="00740831"/>
    <w:rsid w:val="00740880"/>
    <w:rsid w:val="007412D3"/>
    <w:rsid w:val="00741340"/>
    <w:rsid w:val="0074143E"/>
    <w:rsid w:val="00741861"/>
    <w:rsid w:val="007419EF"/>
    <w:rsid w:val="00742394"/>
    <w:rsid w:val="007432F6"/>
    <w:rsid w:val="00743A1D"/>
    <w:rsid w:val="00743C43"/>
    <w:rsid w:val="00746290"/>
    <w:rsid w:val="007462C3"/>
    <w:rsid w:val="00746A69"/>
    <w:rsid w:val="00747599"/>
    <w:rsid w:val="00750681"/>
    <w:rsid w:val="007529C6"/>
    <w:rsid w:val="00752C42"/>
    <w:rsid w:val="00753742"/>
    <w:rsid w:val="0075459A"/>
    <w:rsid w:val="00755660"/>
    <w:rsid w:val="00756190"/>
    <w:rsid w:val="0075654B"/>
    <w:rsid w:val="00756C48"/>
    <w:rsid w:val="00757210"/>
    <w:rsid w:val="007575E0"/>
    <w:rsid w:val="00757C62"/>
    <w:rsid w:val="00760206"/>
    <w:rsid w:val="007604DD"/>
    <w:rsid w:val="007605DC"/>
    <w:rsid w:val="00760797"/>
    <w:rsid w:val="00760AC5"/>
    <w:rsid w:val="00761E42"/>
    <w:rsid w:val="00761E9C"/>
    <w:rsid w:val="00762C1B"/>
    <w:rsid w:val="00762EE7"/>
    <w:rsid w:val="0076324D"/>
    <w:rsid w:val="00763D0C"/>
    <w:rsid w:val="00763DCF"/>
    <w:rsid w:val="00763E6D"/>
    <w:rsid w:val="00764832"/>
    <w:rsid w:val="00764B2B"/>
    <w:rsid w:val="00764B49"/>
    <w:rsid w:val="00766468"/>
    <w:rsid w:val="00766736"/>
    <w:rsid w:val="007668F8"/>
    <w:rsid w:val="007672B1"/>
    <w:rsid w:val="007703BE"/>
    <w:rsid w:val="00770C19"/>
    <w:rsid w:val="0077349C"/>
    <w:rsid w:val="00775364"/>
    <w:rsid w:val="00775EDE"/>
    <w:rsid w:val="00775FCB"/>
    <w:rsid w:val="007768BF"/>
    <w:rsid w:val="00780D29"/>
    <w:rsid w:val="00780E79"/>
    <w:rsid w:val="00780EDC"/>
    <w:rsid w:val="007816AA"/>
    <w:rsid w:val="00782230"/>
    <w:rsid w:val="00782376"/>
    <w:rsid w:val="00782480"/>
    <w:rsid w:val="00783349"/>
    <w:rsid w:val="007847B6"/>
    <w:rsid w:val="007869CA"/>
    <w:rsid w:val="00786C2F"/>
    <w:rsid w:val="007878BB"/>
    <w:rsid w:val="00787DAF"/>
    <w:rsid w:val="00790BA5"/>
    <w:rsid w:val="00790F52"/>
    <w:rsid w:val="007913B2"/>
    <w:rsid w:val="007917BD"/>
    <w:rsid w:val="007920E7"/>
    <w:rsid w:val="00792C97"/>
    <w:rsid w:val="00794A58"/>
    <w:rsid w:val="00795458"/>
    <w:rsid w:val="007979F3"/>
    <w:rsid w:val="007A04B0"/>
    <w:rsid w:val="007A0549"/>
    <w:rsid w:val="007A0A86"/>
    <w:rsid w:val="007A1AA8"/>
    <w:rsid w:val="007A4530"/>
    <w:rsid w:val="007A47B9"/>
    <w:rsid w:val="007A511B"/>
    <w:rsid w:val="007A5248"/>
    <w:rsid w:val="007A63BF"/>
    <w:rsid w:val="007A65FC"/>
    <w:rsid w:val="007A7CA1"/>
    <w:rsid w:val="007B0B7C"/>
    <w:rsid w:val="007B152C"/>
    <w:rsid w:val="007B196E"/>
    <w:rsid w:val="007B36E7"/>
    <w:rsid w:val="007B420C"/>
    <w:rsid w:val="007B4BF8"/>
    <w:rsid w:val="007B570E"/>
    <w:rsid w:val="007B6089"/>
    <w:rsid w:val="007B61DE"/>
    <w:rsid w:val="007B62D1"/>
    <w:rsid w:val="007B7042"/>
    <w:rsid w:val="007B7BFE"/>
    <w:rsid w:val="007C00CD"/>
    <w:rsid w:val="007C0C9B"/>
    <w:rsid w:val="007C0D5C"/>
    <w:rsid w:val="007C0F85"/>
    <w:rsid w:val="007C281E"/>
    <w:rsid w:val="007C2DD2"/>
    <w:rsid w:val="007C4092"/>
    <w:rsid w:val="007C4311"/>
    <w:rsid w:val="007C5EDE"/>
    <w:rsid w:val="007C5F9D"/>
    <w:rsid w:val="007C6348"/>
    <w:rsid w:val="007C6767"/>
    <w:rsid w:val="007C676F"/>
    <w:rsid w:val="007C70BD"/>
    <w:rsid w:val="007C78B9"/>
    <w:rsid w:val="007C7B3E"/>
    <w:rsid w:val="007C7D30"/>
    <w:rsid w:val="007D05FE"/>
    <w:rsid w:val="007D0E36"/>
    <w:rsid w:val="007D117A"/>
    <w:rsid w:val="007D156C"/>
    <w:rsid w:val="007D18B3"/>
    <w:rsid w:val="007D1A39"/>
    <w:rsid w:val="007D2593"/>
    <w:rsid w:val="007D2AD8"/>
    <w:rsid w:val="007D381E"/>
    <w:rsid w:val="007D4761"/>
    <w:rsid w:val="007D495F"/>
    <w:rsid w:val="007D4A05"/>
    <w:rsid w:val="007D4E16"/>
    <w:rsid w:val="007D5192"/>
    <w:rsid w:val="007D5BF0"/>
    <w:rsid w:val="007D6452"/>
    <w:rsid w:val="007D665E"/>
    <w:rsid w:val="007D6900"/>
    <w:rsid w:val="007D736A"/>
    <w:rsid w:val="007D7774"/>
    <w:rsid w:val="007D7FBB"/>
    <w:rsid w:val="007E19D6"/>
    <w:rsid w:val="007E212B"/>
    <w:rsid w:val="007E273C"/>
    <w:rsid w:val="007E2A37"/>
    <w:rsid w:val="007E2B87"/>
    <w:rsid w:val="007E30A2"/>
    <w:rsid w:val="007E339D"/>
    <w:rsid w:val="007E350F"/>
    <w:rsid w:val="007E39ED"/>
    <w:rsid w:val="007E3E88"/>
    <w:rsid w:val="007E6C8D"/>
    <w:rsid w:val="007E76AE"/>
    <w:rsid w:val="007E7DC8"/>
    <w:rsid w:val="007F0120"/>
    <w:rsid w:val="007F0206"/>
    <w:rsid w:val="007F0522"/>
    <w:rsid w:val="007F09A7"/>
    <w:rsid w:val="007F0B81"/>
    <w:rsid w:val="007F0BED"/>
    <w:rsid w:val="007F174C"/>
    <w:rsid w:val="007F2C35"/>
    <w:rsid w:val="007F331E"/>
    <w:rsid w:val="007F34AC"/>
    <w:rsid w:val="007F3595"/>
    <w:rsid w:val="007F4A20"/>
    <w:rsid w:val="007F5401"/>
    <w:rsid w:val="007F5FA8"/>
    <w:rsid w:val="007F6647"/>
    <w:rsid w:val="007F66F9"/>
    <w:rsid w:val="007F67E2"/>
    <w:rsid w:val="007F681F"/>
    <w:rsid w:val="007F6853"/>
    <w:rsid w:val="007F6DF7"/>
    <w:rsid w:val="007F7D2A"/>
    <w:rsid w:val="00800175"/>
    <w:rsid w:val="00800854"/>
    <w:rsid w:val="00800FA3"/>
    <w:rsid w:val="00801558"/>
    <w:rsid w:val="00801E9F"/>
    <w:rsid w:val="008020B9"/>
    <w:rsid w:val="008028BC"/>
    <w:rsid w:val="00802D68"/>
    <w:rsid w:val="0080436C"/>
    <w:rsid w:val="00804548"/>
    <w:rsid w:val="00804B35"/>
    <w:rsid w:val="00806A7F"/>
    <w:rsid w:val="00807A56"/>
    <w:rsid w:val="0081049C"/>
    <w:rsid w:val="0081118F"/>
    <w:rsid w:val="008112FF"/>
    <w:rsid w:val="00812746"/>
    <w:rsid w:val="00812AA7"/>
    <w:rsid w:val="0081369D"/>
    <w:rsid w:val="00814879"/>
    <w:rsid w:val="00815228"/>
    <w:rsid w:val="0081636C"/>
    <w:rsid w:val="0081729E"/>
    <w:rsid w:val="008178C1"/>
    <w:rsid w:val="00817A13"/>
    <w:rsid w:val="008208BE"/>
    <w:rsid w:val="00820B80"/>
    <w:rsid w:val="008210B9"/>
    <w:rsid w:val="008214B3"/>
    <w:rsid w:val="00822050"/>
    <w:rsid w:val="0082307F"/>
    <w:rsid w:val="00823A87"/>
    <w:rsid w:val="008242AF"/>
    <w:rsid w:val="0082447B"/>
    <w:rsid w:val="00824C51"/>
    <w:rsid w:val="00824EE6"/>
    <w:rsid w:val="008258D7"/>
    <w:rsid w:val="00826572"/>
    <w:rsid w:val="0082695B"/>
    <w:rsid w:val="00827734"/>
    <w:rsid w:val="00827A54"/>
    <w:rsid w:val="008305F1"/>
    <w:rsid w:val="008306F4"/>
    <w:rsid w:val="00830902"/>
    <w:rsid w:val="00830FDA"/>
    <w:rsid w:val="00830FFD"/>
    <w:rsid w:val="00831C3D"/>
    <w:rsid w:val="00831F6A"/>
    <w:rsid w:val="00832FBB"/>
    <w:rsid w:val="00833763"/>
    <w:rsid w:val="00833B5F"/>
    <w:rsid w:val="00834756"/>
    <w:rsid w:val="00834EC7"/>
    <w:rsid w:val="008351B9"/>
    <w:rsid w:val="00835A4E"/>
    <w:rsid w:val="008367F7"/>
    <w:rsid w:val="00836CA0"/>
    <w:rsid w:val="0083745E"/>
    <w:rsid w:val="008374DC"/>
    <w:rsid w:val="0083752A"/>
    <w:rsid w:val="00837CFB"/>
    <w:rsid w:val="008404AC"/>
    <w:rsid w:val="00840D8B"/>
    <w:rsid w:val="00841393"/>
    <w:rsid w:val="00841516"/>
    <w:rsid w:val="008417F6"/>
    <w:rsid w:val="008420ED"/>
    <w:rsid w:val="00842381"/>
    <w:rsid w:val="00842624"/>
    <w:rsid w:val="00842907"/>
    <w:rsid w:val="00844921"/>
    <w:rsid w:val="00845B4D"/>
    <w:rsid w:val="00845B7B"/>
    <w:rsid w:val="008462D5"/>
    <w:rsid w:val="00846785"/>
    <w:rsid w:val="00847B62"/>
    <w:rsid w:val="0085023C"/>
    <w:rsid w:val="00850B9D"/>
    <w:rsid w:val="008518D2"/>
    <w:rsid w:val="00851D63"/>
    <w:rsid w:val="00851ED0"/>
    <w:rsid w:val="00852CF3"/>
    <w:rsid w:val="00853ECA"/>
    <w:rsid w:val="00854319"/>
    <w:rsid w:val="00854B89"/>
    <w:rsid w:val="008556E0"/>
    <w:rsid w:val="00855A60"/>
    <w:rsid w:val="00856445"/>
    <w:rsid w:val="00856E18"/>
    <w:rsid w:val="00857075"/>
    <w:rsid w:val="00857D3C"/>
    <w:rsid w:val="00857F86"/>
    <w:rsid w:val="00860097"/>
    <w:rsid w:val="0086015D"/>
    <w:rsid w:val="00860B2B"/>
    <w:rsid w:val="00860DFD"/>
    <w:rsid w:val="00862B51"/>
    <w:rsid w:val="00862E92"/>
    <w:rsid w:val="00863D9B"/>
    <w:rsid w:val="00864EBD"/>
    <w:rsid w:val="008650E7"/>
    <w:rsid w:val="00865303"/>
    <w:rsid w:val="00865B85"/>
    <w:rsid w:val="00865C7C"/>
    <w:rsid w:val="00865D3B"/>
    <w:rsid w:val="00867658"/>
    <w:rsid w:val="0087021E"/>
    <w:rsid w:val="008726D0"/>
    <w:rsid w:val="008736EF"/>
    <w:rsid w:val="00873970"/>
    <w:rsid w:val="00873BD5"/>
    <w:rsid w:val="00876009"/>
    <w:rsid w:val="00876AD2"/>
    <w:rsid w:val="0087756B"/>
    <w:rsid w:val="00877908"/>
    <w:rsid w:val="008807AE"/>
    <w:rsid w:val="008807B9"/>
    <w:rsid w:val="008812EB"/>
    <w:rsid w:val="00881848"/>
    <w:rsid w:val="00883DC9"/>
    <w:rsid w:val="0088519D"/>
    <w:rsid w:val="008853F1"/>
    <w:rsid w:val="00885C18"/>
    <w:rsid w:val="008868D0"/>
    <w:rsid w:val="00886A3A"/>
    <w:rsid w:val="00887B47"/>
    <w:rsid w:val="008900BE"/>
    <w:rsid w:val="00890C4E"/>
    <w:rsid w:val="00891AC1"/>
    <w:rsid w:val="00893437"/>
    <w:rsid w:val="0089533F"/>
    <w:rsid w:val="00896ED8"/>
    <w:rsid w:val="008978B9"/>
    <w:rsid w:val="00897E36"/>
    <w:rsid w:val="008A208E"/>
    <w:rsid w:val="008A20F9"/>
    <w:rsid w:val="008A2BC0"/>
    <w:rsid w:val="008A2DAC"/>
    <w:rsid w:val="008A36FC"/>
    <w:rsid w:val="008A387F"/>
    <w:rsid w:val="008A3EDF"/>
    <w:rsid w:val="008A4CD7"/>
    <w:rsid w:val="008A4FAE"/>
    <w:rsid w:val="008A5F08"/>
    <w:rsid w:val="008A5FC8"/>
    <w:rsid w:val="008A6ABB"/>
    <w:rsid w:val="008A6B4C"/>
    <w:rsid w:val="008A6F40"/>
    <w:rsid w:val="008B22EA"/>
    <w:rsid w:val="008B23E2"/>
    <w:rsid w:val="008B2899"/>
    <w:rsid w:val="008B2B2E"/>
    <w:rsid w:val="008B2CA1"/>
    <w:rsid w:val="008B37FD"/>
    <w:rsid w:val="008B43EF"/>
    <w:rsid w:val="008B4B62"/>
    <w:rsid w:val="008B528E"/>
    <w:rsid w:val="008B6D80"/>
    <w:rsid w:val="008B6F94"/>
    <w:rsid w:val="008B73DA"/>
    <w:rsid w:val="008C0C25"/>
    <w:rsid w:val="008C0D40"/>
    <w:rsid w:val="008C1256"/>
    <w:rsid w:val="008C1375"/>
    <w:rsid w:val="008C1749"/>
    <w:rsid w:val="008C1F2F"/>
    <w:rsid w:val="008C1F6A"/>
    <w:rsid w:val="008C276E"/>
    <w:rsid w:val="008C3093"/>
    <w:rsid w:val="008C3C22"/>
    <w:rsid w:val="008C45B2"/>
    <w:rsid w:val="008C6C48"/>
    <w:rsid w:val="008C6D5E"/>
    <w:rsid w:val="008C6D92"/>
    <w:rsid w:val="008C7190"/>
    <w:rsid w:val="008C73C7"/>
    <w:rsid w:val="008C764E"/>
    <w:rsid w:val="008C783E"/>
    <w:rsid w:val="008C7B6D"/>
    <w:rsid w:val="008D039F"/>
    <w:rsid w:val="008D0C67"/>
    <w:rsid w:val="008D1460"/>
    <w:rsid w:val="008D20ED"/>
    <w:rsid w:val="008D2511"/>
    <w:rsid w:val="008D2617"/>
    <w:rsid w:val="008D3A0A"/>
    <w:rsid w:val="008D53DD"/>
    <w:rsid w:val="008D6A4A"/>
    <w:rsid w:val="008D6E41"/>
    <w:rsid w:val="008D72FC"/>
    <w:rsid w:val="008D7D66"/>
    <w:rsid w:val="008E066F"/>
    <w:rsid w:val="008E0707"/>
    <w:rsid w:val="008E0868"/>
    <w:rsid w:val="008E0CB9"/>
    <w:rsid w:val="008E1899"/>
    <w:rsid w:val="008E1D48"/>
    <w:rsid w:val="008E1D4F"/>
    <w:rsid w:val="008E23D3"/>
    <w:rsid w:val="008E340D"/>
    <w:rsid w:val="008E4BA3"/>
    <w:rsid w:val="008E54BA"/>
    <w:rsid w:val="008E616A"/>
    <w:rsid w:val="008E6B79"/>
    <w:rsid w:val="008E7566"/>
    <w:rsid w:val="008E76B1"/>
    <w:rsid w:val="008E7A5D"/>
    <w:rsid w:val="008F006D"/>
    <w:rsid w:val="008F0410"/>
    <w:rsid w:val="008F0437"/>
    <w:rsid w:val="008F0A38"/>
    <w:rsid w:val="008F0CEE"/>
    <w:rsid w:val="008F1206"/>
    <w:rsid w:val="008F1235"/>
    <w:rsid w:val="008F1CBE"/>
    <w:rsid w:val="008F2A72"/>
    <w:rsid w:val="008F35DD"/>
    <w:rsid w:val="008F3A23"/>
    <w:rsid w:val="008F3FA4"/>
    <w:rsid w:val="008F3FCD"/>
    <w:rsid w:val="008F45E2"/>
    <w:rsid w:val="008F4FD1"/>
    <w:rsid w:val="008F5217"/>
    <w:rsid w:val="008F653D"/>
    <w:rsid w:val="008F6795"/>
    <w:rsid w:val="008F684E"/>
    <w:rsid w:val="008F6871"/>
    <w:rsid w:val="008F7251"/>
    <w:rsid w:val="008F7863"/>
    <w:rsid w:val="008F79A9"/>
    <w:rsid w:val="008F7A69"/>
    <w:rsid w:val="008F7AFD"/>
    <w:rsid w:val="00901A71"/>
    <w:rsid w:val="00903CE7"/>
    <w:rsid w:val="00904222"/>
    <w:rsid w:val="00904650"/>
    <w:rsid w:val="00904805"/>
    <w:rsid w:val="00904CD6"/>
    <w:rsid w:val="00905389"/>
    <w:rsid w:val="00905630"/>
    <w:rsid w:val="0090675C"/>
    <w:rsid w:val="009067AF"/>
    <w:rsid w:val="00906C9F"/>
    <w:rsid w:val="00906D35"/>
    <w:rsid w:val="009077F0"/>
    <w:rsid w:val="009103B4"/>
    <w:rsid w:val="00910556"/>
    <w:rsid w:val="00910D21"/>
    <w:rsid w:val="00910D6A"/>
    <w:rsid w:val="00910D9C"/>
    <w:rsid w:val="00911A07"/>
    <w:rsid w:val="009121FF"/>
    <w:rsid w:val="00913607"/>
    <w:rsid w:val="0091435F"/>
    <w:rsid w:val="0091439E"/>
    <w:rsid w:val="009146EF"/>
    <w:rsid w:val="00914B5F"/>
    <w:rsid w:val="0091516A"/>
    <w:rsid w:val="009164C8"/>
    <w:rsid w:val="009173F4"/>
    <w:rsid w:val="009178AD"/>
    <w:rsid w:val="00917A21"/>
    <w:rsid w:val="00920743"/>
    <w:rsid w:val="00922E8B"/>
    <w:rsid w:val="00923F99"/>
    <w:rsid w:val="009244F9"/>
    <w:rsid w:val="0092605B"/>
    <w:rsid w:val="0092652C"/>
    <w:rsid w:val="00927579"/>
    <w:rsid w:val="00927D43"/>
    <w:rsid w:val="00930BBD"/>
    <w:rsid w:val="00933159"/>
    <w:rsid w:val="00933426"/>
    <w:rsid w:val="00933465"/>
    <w:rsid w:val="00934301"/>
    <w:rsid w:val="0093473F"/>
    <w:rsid w:val="00934A57"/>
    <w:rsid w:val="00934DB1"/>
    <w:rsid w:val="00935207"/>
    <w:rsid w:val="009352D7"/>
    <w:rsid w:val="009353F2"/>
    <w:rsid w:val="00935462"/>
    <w:rsid w:val="00935F25"/>
    <w:rsid w:val="00936E6E"/>
    <w:rsid w:val="00936F5D"/>
    <w:rsid w:val="00937136"/>
    <w:rsid w:val="00937675"/>
    <w:rsid w:val="009379A3"/>
    <w:rsid w:val="0094072A"/>
    <w:rsid w:val="00940FCD"/>
    <w:rsid w:val="00941260"/>
    <w:rsid w:val="0094293C"/>
    <w:rsid w:val="009430A3"/>
    <w:rsid w:val="009431CF"/>
    <w:rsid w:val="00943484"/>
    <w:rsid w:val="00943D16"/>
    <w:rsid w:val="0094597B"/>
    <w:rsid w:val="00945E19"/>
    <w:rsid w:val="0094608C"/>
    <w:rsid w:val="00946128"/>
    <w:rsid w:val="00946846"/>
    <w:rsid w:val="009471A8"/>
    <w:rsid w:val="0094720F"/>
    <w:rsid w:val="0094754F"/>
    <w:rsid w:val="009506E5"/>
    <w:rsid w:val="00950BA9"/>
    <w:rsid w:val="00950DA1"/>
    <w:rsid w:val="00951138"/>
    <w:rsid w:val="00951F84"/>
    <w:rsid w:val="0095212E"/>
    <w:rsid w:val="00952545"/>
    <w:rsid w:val="00953E86"/>
    <w:rsid w:val="009548BC"/>
    <w:rsid w:val="009549A2"/>
    <w:rsid w:val="0095509B"/>
    <w:rsid w:val="009550EA"/>
    <w:rsid w:val="00956FB9"/>
    <w:rsid w:val="00957DE8"/>
    <w:rsid w:val="00957F2B"/>
    <w:rsid w:val="009607E2"/>
    <w:rsid w:val="0096080F"/>
    <w:rsid w:val="00960D95"/>
    <w:rsid w:val="00961006"/>
    <w:rsid w:val="009617F4"/>
    <w:rsid w:val="009628D0"/>
    <w:rsid w:val="00962D4E"/>
    <w:rsid w:val="00963283"/>
    <w:rsid w:val="00963689"/>
    <w:rsid w:val="0096447E"/>
    <w:rsid w:val="00965208"/>
    <w:rsid w:val="009653E2"/>
    <w:rsid w:val="00966D5D"/>
    <w:rsid w:val="009672F8"/>
    <w:rsid w:val="009675DC"/>
    <w:rsid w:val="00967A07"/>
    <w:rsid w:val="00967B94"/>
    <w:rsid w:val="00970239"/>
    <w:rsid w:val="00971812"/>
    <w:rsid w:val="009724D5"/>
    <w:rsid w:val="0097256F"/>
    <w:rsid w:val="009726CA"/>
    <w:rsid w:val="00972738"/>
    <w:rsid w:val="00972F71"/>
    <w:rsid w:val="0097369D"/>
    <w:rsid w:val="009739EB"/>
    <w:rsid w:val="00973FD4"/>
    <w:rsid w:val="00974175"/>
    <w:rsid w:val="009741D6"/>
    <w:rsid w:val="00975610"/>
    <w:rsid w:val="009757F3"/>
    <w:rsid w:val="009758FF"/>
    <w:rsid w:val="0097637D"/>
    <w:rsid w:val="00981707"/>
    <w:rsid w:val="00981D56"/>
    <w:rsid w:val="00982CAA"/>
    <w:rsid w:val="0098366E"/>
    <w:rsid w:val="00984080"/>
    <w:rsid w:val="0098411A"/>
    <w:rsid w:val="00984857"/>
    <w:rsid w:val="00986C4E"/>
    <w:rsid w:val="0099095A"/>
    <w:rsid w:val="00991211"/>
    <w:rsid w:val="00991521"/>
    <w:rsid w:val="009919C7"/>
    <w:rsid w:val="009921E3"/>
    <w:rsid w:val="009925DB"/>
    <w:rsid w:val="009944B8"/>
    <w:rsid w:val="00994AC2"/>
    <w:rsid w:val="0099516F"/>
    <w:rsid w:val="00996CFA"/>
    <w:rsid w:val="00997511"/>
    <w:rsid w:val="009A0D17"/>
    <w:rsid w:val="009A0D57"/>
    <w:rsid w:val="009A1008"/>
    <w:rsid w:val="009A1DEF"/>
    <w:rsid w:val="009A268D"/>
    <w:rsid w:val="009A2B5B"/>
    <w:rsid w:val="009A2F9F"/>
    <w:rsid w:val="009A38AF"/>
    <w:rsid w:val="009A3C32"/>
    <w:rsid w:val="009A4668"/>
    <w:rsid w:val="009A5279"/>
    <w:rsid w:val="009A52EA"/>
    <w:rsid w:val="009A5313"/>
    <w:rsid w:val="009A605D"/>
    <w:rsid w:val="009A70CE"/>
    <w:rsid w:val="009A7454"/>
    <w:rsid w:val="009B00DD"/>
    <w:rsid w:val="009B07AB"/>
    <w:rsid w:val="009B0BAC"/>
    <w:rsid w:val="009B0CCF"/>
    <w:rsid w:val="009B107B"/>
    <w:rsid w:val="009B1771"/>
    <w:rsid w:val="009B255B"/>
    <w:rsid w:val="009B25A2"/>
    <w:rsid w:val="009B2729"/>
    <w:rsid w:val="009B2847"/>
    <w:rsid w:val="009B2DAA"/>
    <w:rsid w:val="009B2E4C"/>
    <w:rsid w:val="009B2FEE"/>
    <w:rsid w:val="009B33E3"/>
    <w:rsid w:val="009B3425"/>
    <w:rsid w:val="009B3F62"/>
    <w:rsid w:val="009B65EA"/>
    <w:rsid w:val="009B6A3A"/>
    <w:rsid w:val="009B78A7"/>
    <w:rsid w:val="009C031B"/>
    <w:rsid w:val="009C1EBB"/>
    <w:rsid w:val="009C1F63"/>
    <w:rsid w:val="009C3A85"/>
    <w:rsid w:val="009C4181"/>
    <w:rsid w:val="009C4382"/>
    <w:rsid w:val="009C4BA4"/>
    <w:rsid w:val="009C52A1"/>
    <w:rsid w:val="009C6CC7"/>
    <w:rsid w:val="009C704A"/>
    <w:rsid w:val="009C790F"/>
    <w:rsid w:val="009D0095"/>
    <w:rsid w:val="009D056B"/>
    <w:rsid w:val="009D090D"/>
    <w:rsid w:val="009D0B8E"/>
    <w:rsid w:val="009D1899"/>
    <w:rsid w:val="009D1A95"/>
    <w:rsid w:val="009D24BE"/>
    <w:rsid w:val="009D31FC"/>
    <w:rsid w:val="009D44A4"/>
    <w:rsid w:val="009D4AC4"/>
    <w:rsid w:val="009D66CD"/>
    <w:rsid w:val="009D6E24"/>
    <w:rsid w:val="009D780C"/>
    <w:rsid w:val="009D7AD9"/>
    <w:rsid w:val="009D7EC7"/>
    <w:rsid w:val="009E13A3"/>
    <w:rsid w:val="009E189E"/>
    <w:rsid w:val="009E196A"/>
    <w:rsid w:val="009E37DA"/>
    <w:rsid w:val="009E4AB4"/>
    <w:rsid w:val="009E4C39"/>
    <w:rsid w:val="009E543B"/>
    <w:rsid w:val="009E63FB"/>
    <w:rsid w:val="009E6849"/>
    <w:rsid w:val="009E7DDB"/>
    <w:rsid w:val="009E7EB9"/>
    <w:rsid w:val="009F0307"/>
    <w:rsid w:val="009F08B1"/>
    <w:rsid w:val="009F1718"/>
    <w:rsid w:val="009F3AAD"/>
    <w:rsid w:val="009F4336"/>
    <w:rsid w:val="009F50DB"/>
    <w:rsid w:val="009F60AC"/>
    <w:rsid w:val="009F6C32"/>
    <w:rsid w:val="009F7EE5"/>
    <w:rsid w:val="00A00411"/>
    <w:rsid w:val="00A00465"/>
    <w:rsid w:val="00A01417"/>
    <w:rsid w:val="00A0144A"/>
    <w:rsid w:val="00A019CA"/>
    <w:rsid w:val="00A01B11"/>
    <w:rsid w:val="00A022CA"/>
    <w:rsid w:val="00A02A5C"/>
    <w:rsid w:val="00A02D4B"/>
    <w:rsid w:val="00A03056"/>
    <w:rsid w:val="00A0612C"/>
    <w:rsid w:val="00A0613F"/>
    <w:rsid w:val="00A0637E"/>
    <w:rsid w:val="00A073C1"/>
    <w:rsid w:val="00A07B14"/>
    <w:rsid w:val="00A114B6"/>
    <w:rsid w:val="00A118EA"/>
    <w:rsid w:val="00A126EF"/>
    <w:rsid w:val="00A129F3"/>
    <w:rsid w:val="00A150B0"/>
    <w:rsid w:val="00A15FFC"/>
    <w:rsid w:val="00A1609B"/>
    <w:rsid w:val="00A168FB"/>
    <w:rsid w:val="00A16964"/>
    <w:rsid w:val="00A16A1E"/>
    <w:rsid w:val="00A16DDF"/>
    <w:rsid w:val="00A16EEC"/>
    <w:rsid w:val="00A178F9"/>
    <w:rsid w:val="00A2002F"/>
    <w:rsid w:val="00A20FC9"/>
    <w:rsid w:val="00A21370"/>
    <w:rsid w:val="00A215AB"/>
    <w:rsid w:val="00A21D83"/>
    <w:rsid w:val="00A228BE"/>
    <w:rsid w:val="00A22EA8"/>
    <w:rsid w:val="00A232A7"/>
    <w:rsid w:val="00A23D7C"/>
    <w:rsid w:val="00A2543F"/>
    <w:rsid w:val="00A254BF"/>
    <w:rsid w:val="00A26B3F"/>
    <w:rsid w:val="00A27D9F"/>
    <w:rsid w:val="00A27EBD"/>
    <w:rsid w:val="00A304A0"/>
    <w:rsid w:val="00A30C70"/>
    <w:rsid w:val="00A310C2"/>
    <w:rsid w:val="00A315C7"/>
    <w:rsid w:val="00A3184E"/>
    <w:rsid w:val="00A31C41"/>
    <w:rsid w:val="00A3242D"/>
    <w:rsid w:val="00A32769"/>
    <w:rsid w:val="00A328C8"/>
    <w:rsid w:val="00A32EA9"/>
    <w:rsid w:val="00A330F9"/>
    <w:rsid w:val="00A3501C"/>
    <w:rsid w:val="00A35A3D"/>
    <w:rsid w:val="00A36483"/>
    <w:rsid w:val="00A41C78"/>
    <w:rsid w:val="00A42D7A"/>
    <w:rsid w:val="00A43131"/>
    <w:rsid w:val="00A43965"/>
    <w:rsid w:val="00A44DCC"/>
    <w:rsid w:val="00A45288"/>
    <w:rsid w:val="00A4569E"/>
    <w:rsid w:val="00A45DC6"/>
    <w:rsid w:val="00A46CEB"/>
    <w:rsid w:val="00A473C9"/>
    <w:rsid w:val="00A478BC"/>
    <w:rsid w:val="00A501AB"/>
    <w:rsid w:val="00A520DD"/>
    <w:rsid w:val="00A529DA"/>
    <w:rsid w:val="00A52E3B"/>
    <w:rsid w:val="00A52F38"/>
    <w:rsid w:val="00A53446"/>
    <w:rsid w:val="00A53806"/>
    <w:rsid w:val="00A56573"/>
    <w:rsid w:val="00A56906"/>
    <w:rsid w:val="00A56A58"/>
    <w:rsid w:val="00A5758E"/>
    <w:rsid w:val="00A575E9"/>
    <w:rsid w:val="00A6015E"/>
    <w:rsid w:val="00A652E1"/>
    <w:rsid w:val="00A659BF"/>
    <w:rsid w:val="00A65C89"/>
    <w:rsid w:val="00A66AD8"/>
    <w:rsid w:val="00A670F8"/>
    <w:rsid w:val="00A67764"/>
    <w:rsid w:val="00A67E27"/>
    <w:rsid w:val="00A70518"/>
    <w:rsid w:val="00A708AB"/>
    <w:rsid w:val="00A70A30"/>
    <w:rsid w:val="00A713A3"/>
    <w:rsid w:val="00A72015"/>
    <w:rsid w:val="00A72028"/>
    <w:rsid w:val="00A72357"/>
    <w:rsid w:val="00A72A6C"/>
    <w:rsid w:val="00A72AD0"/>
    <w:rsid w:val="00A74215"/>
    <w:rsid w:val="00A74DC4"/>
    <w:rsid w:val="00A75892"/>
    <w:rsid w:val="00A75E4C"/>
    <w:rsid w:val="00A75E73"/>
    <w:rsid w:val="00A76AF9"/>
    <w:rsid w:val="00A76F0E"/>
    <w:rsid w:val="00A77AB9"/>
    <w:rsid w:val="00A80E67"/>
    <w:rsid w:val="00A821DC"/>
    <w:rsid w:val="00A834B0"/>
    <w:rsid w:val="00A83832"/>
    <w:rsid w:val="00A83CB0"/>
    <w:rsid w:val="00A8453A"/>
    <w:rsid w:val="00A84BB3"/>
    <w:rsid w:val="00A84DC0"/>
    <w:rsid w:val="00A84EC9"/>
    <w:rsid w:val="00A853DA"/>
    <w:rsid w:val="00A856BD"/>
    <w:rsid w:val="00A85FF8"/>
    <w:rsid w:val="00A86AC2"/>
    <w:rsid w:val="00A871ED"/>
    <w:rsid w:val="00A90773"/>
    <w:rsid w:val="00A90FCB"/>
    <w:rsid w:val="00A92B39"/>
    <w:rsid w:val="00A9310F"/>
    <w:rsid w:val="00A9338C"/>
    <w:rsid w:val="00A933DF"/>
    <w:rsid w:val="00A93908"/>
    <w:rsid w:val="00A93F38"/>
    <w:rsid w:val="00A94414"/>
    <w:rsid w:val="00A94AC7"/>
    <w:rsid w:val="00A9688F"/>
    <w:rsid w:val="00A97194"/>
    <w:rsid w:val="00AA214F"/>
    <w:rsid w:val="00AA35B0"/>
    <w:rsid w:val="00AA398B"/>
    <w:rsid w:val="00AA4AD3"/>
    <w:rsid w:val="00AA586A"/>
    <w:rsid w:val="00AA60A7"/>
    <w:rsid w:val="00AA6810"/>
    <w:rsid w:val="00AA77F3"/>
    <w:rsid w:val="00AB007B"/>
    <w:rsid w:val="00AB1CE7"/>
    <w:rsid w:val="00AB1F83"/>
    <w:rsid w:val="00AB25C3"/>
    <w:rsid w:val="00AB278F"/>
    <w:rsid w:val="00AB3A7B"/>
    <w:rsid w:val="00AB45B0"/>
    <w:rsid w:val="00AB73A8"/>
    <w:rsid w:val="00AB7BB2"/>
    <w:rsid w:val="00AC0628"/>
    <w:rsid w:val="00AC0634"/>
    <w:rsid w:val="00AC0C66"/>
    <w:rsid w:val="00AC135B"/>
    <w:rsid w:val="00AC1362"/>
    <w:rsid w:val="00AC2089"/>
    <w:rsid w:val="00AC20E3"/>
    <w:rsid w:val="00AC214E"/>
    <w:rsid w:val="00AC28A4"/>
    <w:rsid w:val="00AC2921"/>
    <w:rsid w:val="00AC5ECA"/>
    <w:rsid w:val="00AC60E4"/>
    <w:rsid w:val="00AC6AE8"/>
    <w:rsid w:val="00AC6D3A"/>
    <w:rsid w:val="00AC6F3D"/>
    <w:rsid w:val="00AC70D1"/>
    <w:rsid w:val="00AC7B62"/>
    <w:rsid w:val="00AD0360"/>
    <w:rsid w:val="00AD072B"/>
    <w:rsid w:val="00AD0857"/>
    <w:rsid w:val="00AD0EBA"/>
    <w:rsid w:val="00AD11F9"/>
    <w:rsid w:val="00AD2078"/>
    <w:rsid w:val="00AD3FE9"/>
    <w:rsid w:val="00AD4747"/>
    <w:rsid w:val="00AD51A0"/>
    <w:rsid w:val="00AD6165"/>
    <w:rsid w:val="00AD61A1"/>
    <w:rsid w:val="00AD669F"/>
    <w:rsid w:val="00AD79B9"/>
    <w:rsid w:val="00AD7C67"/>
    <w:rsid w:val="00AE0142"/>
    <w:rsid w:val="00AE16AC"/>
    <w:rsid w:val="00AE2082"/>
    <w:rsid w:val="00AE23F2"/>
    <w:rsid w:val="00AE2664"/>
    <w:rsid w:val="00AE293C"/>
    <w:rsid w:val="00AE2FFE"/>
    <w:rsid w:val="00AE3792"/>
    <w:rsid w:val="00AE3E4E"/>
    <w:rsid w:val="00AE4178"/>
    <w:rsid w:val="00AE4237"/>
    <w:rsid w:val="00AE4B55"/>
    <w:rsid w:val="00AE4F2D"/>
    <w:rsid w:val="00AE5585"/>
    <w:rsid w:val="00AE5DB7"/>
    <w:rsid w:val="00AE6BFC"/>
    <w:rsid w:val="00AF0659"/>
    <w:rsid w:val="00AF0699"/>
    <w:rsid w:val="00AF22E8"/>
    <w:rsid w:val="00AF3A97"/>
    <w:rsid w:val="00AF44A2"/>
    <w:rsid w:val="00AF52CA"/>
    <w:rsid w:val="00AF54E7"/>
    <w:rsid w:val="00AF60B0"/>
    <w:rsid w:val="00B007BE"/>
    <w:rsid w:val="00B01613"/>
    <w:rsid w:val="00B0176A"/>
    <w:rsid w:val="00B01E30"/>
    <w:rsid w:val="00B03460"/>
    <w:rsid w:val="00B03E39"/>
    <w:rsid w:val="00B04160"/>
    <w:rsid w:val="00B042C5"/>
    <w:rsid w:val="00B04C31"/>
    <w:rsid w:val="00B04F5B"/>
    <w:rsid w:val="00B05EB2"/>
    <w:rsid w:val="00B061FD"/>
    <w:rsid w:val="00B06F93"/>
    <w:rsid w:val="00B07236"/>
    <w:rsid w:val="00B07B5F"/>
    <w:rsid w:val="00B07F88"/>
    <w:rsid w:val="00B113B3"/>
    <w:rsid w:val="00B122E8"/>
    <w:rsid w:val="00B1252D"/>
    <w:rsid w:val="00B126C4"/>
    <w:rsid w:val="00B12D9D"/>
    <w:rsid w:val="00B131BE"/>
    <w:rsid w:val="00B13CC7"/>
    <w:rsid w:val="00B14415"/>
    <w:rsid w:val="00B1441F"/>
    <w:rsid w:val="00B145BA"/>
    <w:rsid w:val="00B14EBB"/>
    <w:rsid w:val="00B151AB"/>
    <w:rsid w:val="00B1698F"/>
    <w:rsid w:val="00B1712C"/>
    <w:rsid w:val="00B175B5"/>
    <w:rsid w:val="00B177BA"/>
    <w:rsid w:val="00B17B39"/>
    <w:rsid w:val="00B17C29"/>
    <w:rsid w:val="00B214F7"/>
    <w:rsid w:val="00B21B1C"/>
    <w:rsid w:val="00B21BFE"/>
    <w:rsid w:val="00B2318A"/>
    <w:rsid w:val="00B23231"/>
    <w:rsid w:val="00B24037"/>
    <w:rsid w:val="00B25A1C"/>
    <w:rsid w:val="00B25AA2"/>
    <w:rsid w:val="00B261DB"/>
    <w:rsid w:val="00B26AFB"/>
    <w:rsid w:val="00B31112"/>
    <w:rsid w:val="00B31801"/>
    <w:rsid w:val="00B32489"/>
    <w:rsid w:val="00B325E8"/>
    <w:rsid w:val="00B33180"/>
    <w:rsid w:val="00B3359B"/>
    <w:rsid w:val="00B34425"/>
    <w:rsid w:val="00B35AAA"/>
    <w:rsid w:val="00B35DE1"/>
    <w:rsid w:val="00B379A2"/>
    <w:rsid w:val="00B4079E"/>
    <w:rsid w:val="00B43259"/>
    <w:rsid w:val="00B43B7E"/>
    <w:rsid w:val="00B440E3"/>
    <w:rsid w:val="00B45224"/>
    <w:rsid w:val="00B4522F"/>
    <w:rsid w:val="00B45E17"/>
    <w:rsid w:val="00B46AA8"/>
    <w:rsid w:val="00B47C78"/>
    <w:rsid w:val="00B47FBA"/>
    <w:rsid w:val="00B52409"/>
    <w:rsid w:val="00B52A60"/>
    <w:rsid w:val="00B52D8C"/>
    <w:rsid w:val="00B52F9C"/>
    <w:rsid w:val="00B530BF"/>
    <w:rsid w:val="00B5385C"/>
    <w:rsid w:val="00B53A8D"/>
    <w:rsid w:val="00B53DA1"/>
    <w:rsid w:val="00B53F1C"/>
    <w:rsid w:val="00B542DB"/>
    <w:rsid w:val="00B559F3"/>
    <w:rsid w:val="00B55A45"/>
    <w:rsid w:val="00B55A4C"/>
    <w:rsid w:val="00B55C3C"/>
    <w:rsid w:val="00B567F6"/>
    <w:rsid w:val="00B57C3C"/>
    <w:rsid w:val="00B6071C"/>
    <w:rsid w:val="00B613A0"/>
    <w:rsid w:val="00B61CAF"/>
    <w:rsid w:val="00B61CBE"/>
    <w:rsid w:val="00B62EC0"/>
    <w:rsid w:val="00B6371B"/>
    <w:rsid w:val="00B63E30"/>
    <w:rsid w:val="00B64740"/>
    <w:rsid w:val="00B67524"/>
    <w:rsid w:val="00B71340"/>
    <w:rsid w:val="00B715FA"/>
    <w:rsid w:val="00B71A8F"/>
    <w:rsid w:val="00B732C4"/>
    <w:rsid w:val="00B73794"/>
    <w:rsid w:val="00B74BC2"/>
    <w:rsid w:val="00B751FB"/>
    <w:rsid w:val="00B758FF"/>
    <w:rsid w:val="00B75E1D"/>
    <w:rsid w:val="00B76974"/>
    <w:rsid w:val="00B76D85"/>
    <w:rsid w:val="00B770F9"/>
    <w:rsid w:val="00B77426"/>
    <w:rsid w:val="00B77F0F"/>
    <w:rsid w:val="00B804A6"/>
    <w:rsid w:val="00B8127F"/>
    <w:rsid w:val="00B818E9"/>
    <w:rsid w:val="00B81A83"/>
    <w:rsid w:val="00B81BB1"/>
    <w:rsid w:val="00B82F8E"/>
    <w:rsid w:val="00B8447A"/>
    <w:rsid w:val="00B8504A"/>
    <w:rsid w:val="00B85AB9"/>
    <w:rsid w:val="00B868E8"/>
    <w:rsid w:val="00B8777D"/>
    <w:rsid w:val="00B905DD"/>
    <w:rsid w:val="00B90FA5"/>
    <w:rsid w:val="00B91337"/>
    <w:rsid w:val="00B9136C"/>
    <w:rsid w:val="00B92CDE"/>
    <w:rsid w:val="00B92D51"/>
    <w:rsid w:val="00B93917"/>
    <w:rsid w:val="00B93B6E"/>
    <w:rsid w:val="00B95451"/>
    <w:rsid w:val="00B9583A"/>
    <w:rsid w:val="00B9599C"/>
    <w:rsid w:val="00B95F6B"/>
    <w:rsid w:val="00B96AE6"/>
    <w:rsid w:val="00B96D48"/>
    <w:rsid w:val="00B973B3"/>
    <w:rsid w:val="00BA00BA"/>
    <w:rsid w:val="00BA1AE3"/>
    <w:rsid w:val="00BA21FC"/>
    <w:rsid w:val="00BA3451"/>
    <w:rsid w:val="00BA3B21"/>
    <w:rsid w:val="00BA3EB9"/>
    <w:rsid w:val="00BA41EB"/>
    <w:rsid w:val="00BA4487"/>
    <w:rsid w:val="00BA4791"/>
    <w:rsid w:val="00BA52A2"/>
    <w:rsid w:val="00BA5B1D"/>
    <w:rsid w:val="00BA5FE3"/>
    <w:rsid w:val="00BA6322"/>
    <w:rsid w:val="00BA702C"/>
    <w:rsid w:val="00BA7261"/>
    <w:rsid w:val="00BB0077"/>
    <w:rsid w:val="00BB01AA"/>
    <w:rsid w:val="00BB02F8"/>
    <w:rsid w:val="00BB0BC7"/>
    <w:rsid w:val="00BB1475"/>
    <w:rsid w:val="00BB168A"/>
    <w:rsid w:val="00BB1BC0"/>
    <w:rsid w:val="00BB1CCD"/>
    <w:rsid w:val="00BB25F6"/>
    <w:rsid w:val="00BB28A6"/>
    <w:rsid w:val="00BB2CD2"/>
    <w:rsid w:val="00BB3069"/>
    <w:rsid w:val="00BB360E"/>
    <w:rsid w:val="00BB38B0"/>
    <w:rsid w:val="00BB3D8D"/>
    <w:rsid w:val="00BB3FAE"/>
    <w:rsid w:val="00BB4579"/>
    <w:rsid w:val="00BB49A8"/>
    <w:rsid w:val="00BB5640"/>
    <w:rsid w:val="00BB59B5"/>
    <w:rsid w:val="00BB5A27"/>
    <w:rsid w:val="00BB5AD8"/>
    <w:rsid w:val="00BB7B27"/>
    <w:rsid w:val="00BB7E15"/>
    <w:rsid w:val="00BB7F55"/>
    <w:rsid w:val="00BC0067"/>
    <w:rsid w:val="00BC2835"/>
    <w:rsid w:val="00BC31F2"/>
    <w:rsid w:val="00BC40E5"/>
    <w:rsid w:val="00BC5DAD"/>
    <w:rsid w:val="00BC6C78"/>
    <w:rsid w:val="00BC70C3"/>
    <w:rsid w:val="00BC7889"/>
    <w:rsid w:val="00BC7B68"/>
    <w:rsid w:val="00BD062D"/>
    <w:rsid w:val="00BD0FD0"/>
    <w:rsid w:val="00BD1370"/>
    <w:rsid w:val="00BD16F6"/>
    <w:rsid w:val="00BD1AEF"/>
    <w:rsid w:val="00BD1C77"/>
    <w:rsid w:val="00BD3354"/>
    <w:rsid w:val="00BD4570"/>
    <w:rsid w:val="00BD48C7"/>
    <w:rsid w:val="00BD4D8F"/>
    <w:rsid w:val="00BD54C8"/>
    <w:rsid w:val="00BD5EAC"/>
    <w:rsid w:val="00BD6136"/>
    <w:rsid w:val="00BD66E7"/>
    <w:rsid w:val="00BD724E"/>
    <w:rsid w:val="00BE002D"/>
    <w:rsid w:val="00BE098E"/>
    <w:rsid w:val="00BE0CC1"/>
    <w:rsid w:val="00BE1B90"/>
    <w:rsid w:val="00BE2711"/>
    <w:rsid w:val="00BE2881"/>
    <w:rsid w:val="00BE28F5"/>
    <w:rsid w:val="00BE35E5"/>
    <w:rsid w:val="00BE371A"/>
    <w:rsid w:val="00BE38D5"/>
    <w:rsid w:val="00BE3993"/>
    <w:rsid w:val="00BE3C48"/>
    <w:rsid w:val="00BE43E2"/>
    <w:rsid w:val="00BE4889"/>
    <w:rsid w:val="00BE4A32"/>
    <w:rsid w:val="00BE56B4"/>
    <w:rsid w:val="00BE56DB"/>
    <w:rsid w:val="00BE5A77"/>
    <w:rsid w:val="00BE6874"/>
    <w:rsid w:val="00BE6E6B"/>
    <w:rsid w:val="00BE7171"/>
    <w:rsid w:val="00BE77CC"/>
    <w:rsid w:val="00BE781D"/>
    <w:rsid w:val="00BF0C49"/>
    <w:rsid w:val="00BF1474"/>
    <w:rsid w:val="00BF2E58"/>
    <w:rsid w:val="00BF3274"/>
    <w:rsid w:val="00BF3F73"/>
    <w:rsid w:val="00BF4556"/>
    <w:rsid w:val="00BF4717"/>
    <w:rsid w:val="00BF5057"/>
    <w:rsid w:val="00BF6F50"/>
    <w:rsid w:val="00BF7497"/>
    <w:rsid w:val="00BF7CC1"/>
    <w:rsid w:val="00C007F3"/>
    <w:rsid w:val="00C00F83"/>
    <w:rsid w:val="00C011F2"/>
    <w:rsid w:val="00C026FD"/>
    <w:rsid w:val="00C02B14"/>
    <w:rsid w:val="00C02BA5"/>
    <w:rsid w:val="00C03AB8"/>
    <w:rsid w:val="00C04BFA"/>
    <w:rsid w:val="00C054CF"/>
    <w:rsid w:val="00C06609"/>
    <w:rsid w:val="00C06D5B"/>
    <w:rsid w:val="00C1004E"/>
    <w:rsid w:val="00C10A63"/>
    <w:rsid w:val="00C11109"/>
    <w:rsid w:val="00C12040"/>
    <w:rsid w:val="00C120EB"/>
    <w:rsid w:val="00C12971"/>
    <w:rsid w:val="00C14287"/>
    <w:rsid w:val="00C146D4"/>
    <w:rsid w:val="00C14D89"/>
    <w:rsid w:val="00C15094"/>
    <w:rsid w:val="00C1545C"/>
    <w:rsid w:val="00C15699"/>
    <w:rsid w:val="00C15F7B"/>
    <w:rsid w:val="00C1647B"/>
    <w:rsid w:val="00C1672B"/>
    <w:rsid w:val="00C16BB6"/>
    <w:rsid w:val="00C17519"/>
    <w:rsid w:val="00C17A63"/>
    <w:rsid w:val="00C203DF"/>
    <w:rsid w:val="00C20519"/>
    <w:rsid w:val="00C2104E"/>
    <w:rsid w:val="00C2196C"/>
    <w:rsid w:val="00C2216B"/>
    <w:rsid w:val="00C23029"/>
    <w:rsid w:val="00C236E8"/>
    <w:rsid w:val="00C247C4"/>
    <w:rsid w:val="00C24E10"/>
    <w:rsid w:val="00C25932"/>
    <w:rsid w:val="00C26B64"/>
    <w:rsid w:val="00C271A1"/>
    <w:rsid w:val="00C27E4F"/>
    <w:rsid w:val="00C3149C"/>
    <w:rsid w:val="00C31C70"/>
    <w:rsid w:val="00C322F9"/>
    <w:rsid w:val="00C330A2"/>
    <w:rsid w:val="00C3401B"/>
    <w:rsid w:val="00C35E69"/>
    <w:rsid w:val="00C3758B"/>
    <w:rsid w:val="00C375DB"/>
    <w:rsid w:val="00C37824"/>
    <w:rsid w:val="00C378C2"/>
    <w:rsid w:val="00C422D2"/>
    <w:rsid w:val="00C429A1"/>
    <w:rsid w:val="00C42C69"/>
    <w:rsid w:val="00C42F93"/>
    <w:rsid w:val="00C43D4C"/>
    <w:rsid w:val="00C43D79"/>
    <w:rsid w:val="00C46799"/>
    <w:rsid w:val="00C4729C"/>
    <w:rsid w:val="00C472B5"/>
    <w:rsid w:val="00C473B6"/>
    <w:rsid w:val="00C502E6"/>
    <w:rsid w:val="00C50307"/>
    <w:rsid w:val="00C50ABD"/>
    <w:rsid w:val="00C51045"/>
    <w:rsid w:val="00C510E0"/>
    <w:rsid w:val="00C51949"/>
    <w:rsid w:val="00C52180"/>
    <w:rsid w:val="00C52BCB"/>
    <w:rsid w:val="00C53AB5"/>
    <w:rsid w:val="00C5420A"/>
    <w:rsid w:val="00C5427F"/>
    <w:rsid w:val="00C548DA"/>
    <w:rsid w:val="00C55520"/>
    <w:rsid w:val="00C556E1"/>
    <w:rsid w:val="00C55EB7"/>
    <w:rsid w:val="00C56057"/>
    <w:rsid w:val="00C56AD5"/>
    <w:rsid w:val="00C5700C"/>
    <w:rsid w:val="00C57355"/>
    <w:rsid w:val="00C578FA"/>
    <w:rsid w:val="00C57A04"/>
    <w:rsid w:val="00C57EAB"/>
    <w:rsid w:val="00C60F08"/>
    <w:rsid w:val="00C61176"/>
    <w:rsid w:val="00C62264"/>
    <w:rsid w:val="00C6258D"/>
    <w:rsid w:val="00C62A1F"/>
    <w:rsid w:val="00C62C0D"/>
    <w:rsid w:val="00C63ED1"/>
    <w:rsid w:val="00C644F9"/>
    <w:rsid w:val="00C64A88"/>
    <w:rsid w:val="00C65393"/>
    <w:rsid w:val="00C66A81"/>
    <w:rsid w:val="00C70DB7"/>
    <w:rsid w:val="00C7339C"/>
    <w:rsid w:val="00C737F5"/>
    <w:rsid w:val="00C75F94"/>
    <w:rsid w:val="00C761F5"/>
    <w:rsid w:val="00C76430"/>
    <w:rsid w:val="00C766F3"/>
    <w:rsid w:val="00C76C21"/>
    <w:rsid w:val="00C7731C"/>
    <w:rsid w:val="00C805BE"/>
    <w:rsid w:val="00C80628"/>
    <w:rsid w:val="00C8189F"/>
    <w:rsid w:val="00C82234"/>
    <w:rsid w:val="00C829D9"/>
    <w:rsid w:val="00C84C21"/>
    <w:rsid w:val="00C851E4"/>
    <w:rsid w:val="00C8589D"/>
    <w:rsid w:val="00C858F2"/>
    <w:rsid w:val="00C8699D"/>
    <w:rsid w:val="00C86A5C"/>
    <w:rsid w:val="00C86C97"/>
    <w:rsid w:val="00C87D6F"/>
    <w:rsid w:val="00C9104E"/>
    <w:rsid w:val="00C91077"/>
    <w:rsid w:val="00C91F59"/>
    <w:rsid w:val="00C924A8"/>
    <w:rsid w:val="00C9273C"/>
    <w:rsid w:val="00C928B9"/>
    <w:rsid w:val="00C939CF"/>
    <w:rsid w:val="00C93CF9"/>
    <w:rsid w:val="00C94045"/>
    <w:rsid w:val="00C942F4"/>
    <w:rsid w:val="00C9554C"/>
    <w:rsid w:val="00C955CC"/>
    <w:rsid w:val="00C9678D"/>
    <w:rsid w:val="00C96DB5"/>
    <w:rsid w:val="00C97889"/>
    <w:rsid w:val="00CA128E"/>
    <w:rsid w:val="00CA172C"/>
    <w:rsid w:val="00CA181C"/>
    <w:rsid w:val="00CA1AC3"/>
    <w:rsid w:val="00CA24A6"/>
    <w:rsid w:val="00CA2504"/>
    <w:rsid w:val="00CA2566"/>
    <w:rsid w:val="00CA40F1"/>
    <w:rsid w:val="00CA4456"/>
    <w:rsid w:val="00CA452B"/>
    <w:rsid w:val="00CA468C"/>
    <w:rsid w:val="00CA4795"/>
    <w:rsid w:val="00CA52A3"/>
    <w:rsid w:val="00CA5FAB"/>
    <w:rsid w:val="00CA60DE"/>
    <w:rsid w:val="00CA6C18"/>
    <w:rsid w:val="00CA6CB4"/>
    <w:rsid w:val="00CA717A"/>
    <w:rsid w:val="00CA7681"/>
    <w:rsid w:val="00CB18BE"/>
    <w:rsid w:val="00CB2353"/>
    <w:rsid w:val="00CB2729"/>
    <w:rsid w:val="00CB2ADC"/>
    <w:rsid w:val="00CB33EA"/>
    <w:rsid w:val="00CB4E0F"/>
    <w:rsid w:val="00CB5612"/>
    <w:rsid w:val="00CB5E5E"/>
    <w:rsid w:val="00CB77D4"/>
    <w:rsid w:val="00CB79BC"/>
    <w:rsid w:val="00CC02F7"/>
    <w:rsid w:val="00CC14F6"/>
    <w:rsid w:val="00CC1A2A"/>
    <w:rsid w:val="00CC1DF2"/>
    <w:rsid w:val="00CC1E9A"/>
    <w:rsid w:val="00CC2A76"/>
    <w:rsid w:val="00CC2AAF"/>
    <w:rsid w:val="00CC46F7"/>
    <w:rsid w:val="00CC520E"/>
    <w:rsid w:val="00CC53E1"/>
    <w:rsid w:val="00CC6101"/>
    <w:rsid w:val="00CC6203"/>
    <w:rsid w:val="00CC703A"/>
    <w:rsid w:val="00CC72CD"/>
    <w:rsid w:val="00CC7623"/>
    <w:rsid w:val="00CC7816"/>
    <w:rsid w:val="00CD050B"/>
    <w:rsid w:val="00CD072E"/>
    <w:rsid w:val="00CD07CA"/>
    <w:rsid w:val="00CD0980"/>
    <w:rsid w:val="00CD0EFB"/>
    <w:rsid w:val="00CD1141"/>
    <w:rsid w:val="00CD1A4E"/>
    <w:rsid w:val="00CD1D19"/>
    <w:rsid w:val="00CD209C"/>
    <w:rsid w:val="00CD24B2"/>
    <w:rsid w:val="00CD259E"/>
    <w:rsid w:val="00CD39A0"/>
    <w:rsid w:val="00CD4552"/>
    <w:rsid w:val="00CD4C47"/>
    <w:rsid w:val="00CD640E"/>
    <w:rsid w:val="00CD7E03"/>
    <w:rsid w:val="00CE0E8D"/>
    <w:rsid w:val="00CE1171"/>
    <w:rsid w:val="00CE1481"/>
    <w:rsid w:val="00CE1F8E"/>
    <w:rsid w:val="00CE2E8B"/>
    <w:rsid w:val="00CE3FFA"/>
    <w:rsid w:val="00CE4826"/>
    <w:rsid w:val="00CE4AD1"/>
    <w:rsid w:val="00CE58D0"/>
    <w:rsid w:val="00CE5A36"/>
    <w:rsid w:val="00CE5D42"/>
    <w:rsid w:val="00CE5F5C"/>
    <w:rsid w:val="00CE61E9"/>
    <w:rsid w:val="00CE6ACB"/>
    <w:rsid w:val="00CE6CE6"/>
    <w:rsid w:val="00CE6E0B"/>
    <w:rsid w:val="00CE75F5"/>
    <w:rsid w:val="00CE769D"/>
    <w:rsid w:val="00CE7B83"/>
    <w:rsid w:val="00CF0D3B"/>
    <w:rsid w:val="00CF150A"/>
    <w:rsid w:val="00CF15BD"/>
    <w:rsid w:val="00CF2BA7"/>
    <w:rsid w:val="00CF31DB"/>
    <w:rsid w:val="00CF3548"/>
    <w:rsid w:val="00CF4581"/>
    <w:rsid w:val="00CF5350"/>
    <w:rsid w:val="00CF62A7"/>
    <w:rsid w:val="00CF71F8"/>
    <w:rsid w:val="00CF7F77"/>
    <w:rsid w:val="00D00527"/>
    <w:rsid w:val="00D00A64"/>
    <w:rsid w:val="00D00BCB"/>
    <w:rsid w:val="00D01FCB"/>
    <w:rsid w:val="00D022DE"/>
    <w:rsid w:val="00D04CF5"/>
    <w:rsid w:val="00D04E43"/>
    <w:rsid w:val="00D0528F"/>
    <w:rsid w:val="00D068E2"/>
    <w:rsid w:val="00D06EBD"/>
    <w:rsid w:val="00D072A3"/>
    <w:rsid w:val="00D073CF"/>
    <w:rsid w:val="00D07E73"/>
    <w:rsid w:val="00D104A2"/>
    <w:rsid w:val="00D10AD6"/>
    <w:rsid w:val="00D11A5C"/>
    <w:rsid w:val="00D11C76"/>
    <w:rsid w:val="00D132A0"/>
    <w:rsid w:val="00D1353C"/>
    <w:rsid w:val="00D14760"/>
    <w:rsid w:val="00D14FD1"/>
    <w:rsid w:val="00D157FB"/>
    <w:rsid w:val="00D167DB"/>
    <w:rsid w:val="00D170FE"/>
    <w:rsid w:val="00D20660"/>
    <w:rsid w:val="00D21273"/>
    <w:rsid w:val="00D2310B"/>
    <w:rsid w:val="00D24665"/>
    <w:rsid w:val="00D24E66"/>
    <w:rsid w:val="00D262BC"/>
    <w:rsid w:val="00D2648A"/>
    <w:rsid w:val="00D26B6D"/>
    <w:rsid w:val="00D26ED9"/>
    <w:rsid w:val="00D27483"/>
    <w:rsid w:val="00D2783D"/>
    <w:rsid w:val="00D30043"/>
    <w:rsid w:val="00D30847"/>
    <w:rsid w:val="00D31FD9"/>
    <w:rsid w:val="00D33373"/>
    <w:rsid w:val="00D33E3A"/>
    <w:rsid w:val="00D3452C"/>
    <w:rsid w:val="00D3493A"/>
    <w:rsid w:val="00D34EF0"/>
    <w:rsid w:val="00D35E8B"/>
    <w:rsid w:val="00D368E7"/>
    <w:rsid w:val="00D36A24"/>
    <w:rsid w:val="00D373FA"/>
    <w:rsid w:val="00D378C1"/>
    <w:rsid w:val="00D40079"/>
    <w:rsid w:val="00D41127"/>
    <w:rsid w:val="00D41934"/>
    <w:rsid w:val="00D423D7"/>
    <w:rsid w:val="00D42AC0"/>
    <w:rsid w:val="00D43638"/>
    <w:rsid w:val="00D43713"/>
    <w:rsid w:val="00D43D18"/>
    <w:rsid w:val="00D44037"/>
    <w:rsid w:val="00D44CD6"/>
    <w:rsid w:val="00D44D6E"/>
    <w:rsid w:val="00D456ED"/>
    <w:rsid w:val="00D45DFC"/>
    <w:rsid w:val="00D461ED"/>
    <w:rsid w:val="00D46656"/>
    <w:rsid w:val="00D46EAD"/>
    <w:rsid w:val="00D47A57"/>
    <w:rsid w:val="00D50286"/>
    <w:rsid w:val="00D50375"/>
    <w:rsid w:val="00D51DE9"/>
    <w:rsid w:val="00D520EF"/>
    <w:rsid w:val="00D521B4"/>
    <w:rsid w:val="00D532C8"/>
    <w:rsid w:val="00D54CC3"/>
    <w:rsid w:val="00D54EA1"/>
    <w:rsid w:val="00D555CC"/>
    <w:rsid w:val="00D5573F"/>
    <w:rsid w:val="00D56D32"/>
    <w:rsid w:val="00D5731E"/>
    <w:rsid w:val="00D57345"/>
    <w:rsid w:val="00D578FF"/>
    <w:rsid w:val="00D60719"/>
    <w:rsid w:val="00D6086E"/>
    <w:rsid w:val="00D6109C"/>
    <w:rsid w:val="00D61495"/>
    <w:rsid w:val="00D624CD"/>
    <w:rsid w:val="00D63524"/>
    <w:rsid w:val="00D63C39"/>
    <w:rsid w:val="00D66786"/>
    <w:rsid w:val="00D67CA6"/>
    <w:rsid w:val="00D67FAE"/>
    <w:rsid w:val="00D71054"/>
    <w:rsid w:val="00D71BB1"/>
    <w:rsid w:val="00D733D2"/>
    <w:rsid w:val="00D750D9"/>
    <w:rsid w:val="00D752B3"/>
    <w:rsid w:val="00D756A6"/>
    <w:rsid w:val="00D75738"/>
    <w:rsid w:val="00D76558"/>
    <w:rsid w:val="00D773DD"/>
    <w:rsid w:val="00D8024E"/>
    <w:rsid w:val="00D8049A"/>
    <w:rsid w:val="00D80A6D"/>
    <w:rsid w:val="00D81B76"/>
    <w:rsid w:val="00D82DB4"/>
    <w:rsid w:val="00D84BCD"/>
    <w:rsid w:val="00D852A0"/>
    <w:rsid w:val="00D85761"/>
    <w:rsid w:val="00D859C9"/>
    <w:rsid w:val="00D85C55"/>
    <w:rsid w:val="00D86526"/>
    <w:rsid w:val="00D86901"/>
    <w:rsid w:val="00D870F2"/>
    <w:rsid w:val="00D8760D"/>
    <w:rsid w:val="00D87908"/>
    <w:rsid w:val="00D90485"/>
    <w:rsid w:val="00D90B03"/>
    <w:rsid w:val="00D92573"/>
    <w:rsid w:val="00D9336E"/>
    <w:rsid w:val="00D94085"/>
    <w:rsid w:val="00D94773"/>
    <w:rsid w:val="00D94929"/>
    <w:rsid w:val="00D94F9C"/>
    <w:rsid w:val="00D95189"/>
    <w:rsid w:val="00D957FF"/>
    <w:rsid w:val="00D97088"/>
    <w:rsid w:val="00D9725D"/>
    <w:rsid w:val="00D97892"/>
    <w:rsid w:val="00DA1B98"/>
    <w:rsid w:val="00DA21C6"/>
    <w:rsid w:val="00DA307C"/>
    <w:rsid w:val="00DA4345"/>
    <w:rsid w:val="00DA5088"/>
    <w:rsid w:val="00DA50DB"/>
    <w:rsid w:val="00DA5307"/>
    <w:rsid w:val="00DA656E"/>
    <w:rsid w:val="00DA7526"/>
    <w:rsid w:val="00DA76E5"/>
    <w:rsid w:val="00DA7C2F"/>
    <w:rsid w:val="00DA7CEB"/>
    <w:rsid w:val="00DA7EC2"/>
    <w:rsid w:val="00DB0DF9"/>
    <w:rsid w:val="00DB10D7"/>
    <w:rsid w:val="00DB160A"/>
    <w:rsid w:val="00DB1801"/>
    <w:rsid w:val="00DB2075"/>
    <w:rsid w:val="00DB2470"/>
    <w:rsid w:val="00DB36AB"/>
    <w:rsid w:val="00DB546B"/>
    <w:rsid w:val="00DB5CBB"/>
    <w:rsid w:val="00DB6158"/>
    <w:rsid w:val="00DB6FF4"/>
    <w:rsid w:val="00DB78F0"/>
    <w:rsid w:val="00DC01C7"/>
    <w:rsid w:val="00DC01F4"/>
    <w:rsid w:val="00DC0AB8"/>
    <w:rsid w:val="00DC0F89"/>
    <w:rsid w:val="00DC1756"/>
    <w:rsid w:val="00DC1AEA"/>
    <w:rsid w:val="00DC27D2"/>
    <w:rsid w:val="00DC34B6"/>
    <w:rsid w:val="00DC44CA"/>
    <w:rsid w:val="00DC4848"/>
    <w:rsid w:val="00DC4EAD"/>
    <w:rsid w:val="00DD145A"/>
    <w:rsid w:val="00DD1585"/>
    <w:rsid w:val="00DD27BC"/>
    <w:rsid w:val="00DD2D36"/>
    <w:rsid w:val="00DD3AB2"/>
    <w:rsid w:val="00DD3C68"/>
    <w:rsid w:val="00DD6B17"/>
    <w:rsid w:val="00DD7A9D"/>
    <w:rsid w:val="00DD7EDE"/>
    <w:rsid w:val="00DE09C0"/>
    <w:rsid w:val="00DE0B09"/>
    <w:rsid w:val="00DE0CC9"/>
    <w:rsid w:val="00DE1526"/>
    <w:rsid w:val="00DE1962"/>
    <w:rsid w:val="00DE25F9"/>
    <w:rsid w:val="00DE39CD"/>
    <w:rsid w:val="00DE49F6"/>
    <w:rsid w:val="00DE4C83"/>
    <w:rsid w:val="00DE4F8B"/>
    <w:rsid w:val="00DE5AB4"/>
    <w:rsid w:val="00DE6405"/>
    <w:rsid w:val="00DE6E1F"/>
    <w:rsid w:val="00DE6F80"/>
    <w:rsid w:val="00DF046D"/>
    <w:rsid w:val="00DF0AED"/>
    <w:rsid w:val="00DF19E9"/>
    <w:rsid w:val="00DF1B72"/>
    <w:rsid w:val="00DF1E24"/>
    <w:rsid w:val="00DF2030"/>
    <w:rsid w:val="00DF2716"/>
    <w:rsid w:val="00DF295B"/>
    <w:rsid w:val="00DF2A35"/>
    <w:rsid w:val="00DF3733"/>
    <w:rsid w:val="00DF52C6"/>
    <w:rsid w:val="00DF5D9A"/>
    <w:rsid w:val="00DF6369"/>
    <w:rsid w:val="00DF750B"/>
    <w:rsid w:val="00DF7C95"/>
    <w:rsid w:val="00E0027E"/>
    <w:rsid w:val="00E0081F"/>
    <w:rsid w:val="00E01DD2"/>
    <w:rsid w:val="00E023C2"/>
    <w:rsid w:val="00E02B5A"/>
    <w:rsid w:val="00E0301B"/>
    <w:rsid w:val="00E032F4"/>
    <w:rsid w:val="00E0357D"/>
    <w:rsid w:val="00E03D33"/>
    <w:rsid w:val="00E0450D"/>
    <w:rsid w:val="00E04B26"/>
    <w:rsid w:val="00E05992"/>
    <w:rsid w:val="00E05A3A"/>
    <w:rsid w:val="00E06028"/>
    <w:rsid w:val="00E06962"/>
    <w:rsid w:val="00E06A13"/>
    <w:rsid w:val="00E07047"/>
    <w:rsid w:val="00E07179"/>
    <w:rsid w:val="00E07B35"/>
    <w:rsid w:val="00E110A2"/>
    <w:rsid w:val="00E119B2"/>
    <w:rsid w:val="00E12373"/>
    <w:rsid w:val="00E129AC"/>
    <w:rsid w:val="00E12B65"/>
    <w:rsid w:val="00E13B36"/>
    <w:rsid w:val="00E155D4"/>
    <w:rsid w:val="00E155EF"/>
    <w:rsid w:val="00E1636A"/>
    <w:rsid w:val="00E16825"/>
    <w:rsid w:val="00E1691A"/>
    <w:rsid w:val="00E16978"/>
    <w:rsid w:val="00E16DA4"/>
    <w:rsid w:val="00E17160"/>
    <w:rsid w:val="00E17F00"/>
    <w:rsid w:val="00E17F6F"/>
    <w:rsid w:val="00E202B3"/>
    <w:rsid w:val="00E21CE1"/>
    <w:rsid w:val="00E22816"/>
    <w:rsid w:val="00E22935"/>
    <w:rsid w:val="00E22EC0"/>
    <w:rsid w:val="00E258DD"/>
    <w:rsid w:val="00E25B8B"/>
    <w:rsid w:val="00E267E3"/>
    <w:rsid w:val="00E27F2C"/>
    <w:rsid w:val="00E301BD"/>
    <w:rsid w:val="00E303F9"/>
    <w:rsid w:val="00E31AD5"/>
    <w:rsid w:val="00E32873"/>
    <w:rsid w:val="00E32F3D"/>
    <w:rsid w:val="00E33546"/>
    <w:rsid w:val="00E3383C"/>
    <w:rsid w:val="00E342EE"/>
    <w:rsid w:val="00E36768"/>
    <w:rsid w:val="00E37315"/>
    <w:rsid w:val="00E37C3E"/>
    <w:rsid w:val="00E40AC0"/>
    <w:rsid w:val="00E43D86"/>
    <w:rsid w:val="00E44956"/>
    <w:rsid w:val="00E46674"/>
    <w:rsid w:val="00E46B26"/>
    <w:rsid w:val="00E479CD"/>
    <w:rsid w:val="00E47E25"/>
    <w:rsid w:val="00E50617"/>
    <w:rsid w:val="00E50F17"/>
    <w:rsid w:val="00E50FAC"/>
    <w:rsid w:val="00E528DD"/>
    <w:rsid w:val="00E53FCA"/>
    <w:rsid w:val="00E53FE4"/>
    <w:rsid w:val="00E5405A"/>
    <w:rsid w:val="00E54E00"/>
    <w:rsid w:val="00E57538"/>
    <w:rsid w:val="00E5770B"/>
    <w:rsid w:val="00E57A4B"/>
    <w:rsid w:val="00E61D43"/>
    <w:rsid w:val="00E626C9"/>
    <w:rsid w:val="00E64083"/>
    <w:rsid w:val="00E64229"/>
    <w:rsid w:val="00E6438E"/>
    <w:rsid w:val="00E64688"/>
    <w:rsid w:val="00E64FC2"/>
    <w:rsid w:val="00E656F3"/>
    <w:rsid w:val="00E65D6E"/>
    <w:rsid w:val="00E65EAC"/>
    <w:rsid w:val="00E66F09"/>
    <w:rsid w:val="00E6749D"/>
    <w:rsid w:val="00E67518"/>
    <w:rsid w:val="00E67B0E"/>
    <w:rsid w:val="00E67BD6"/>
    <w:rsid w:val="00E70511"/>
    <w:rsid w:val="00E70524"/>
    <w:rsid w:val="00E70EA5"/>
    <w:rsid w:val="00E7124D"/>
    <w:rsid w:val="00E71917"/>
    <w:rsid w:val="00E72F68"/>
    <w:rsid w:val="00E730EE"/>
    <w:rsid w:val="00E736C8"/>
    <w:rsid w:val="00E737C8"/>
    <w:rsid w:val="00E73C7B"/>
    <w:rsid w:val="00E73F06"/>
    <w:rsid w:val="00E740F3"/>
    <w:rsid w:val="00E7516D"/>
    <w:rsid w:val="00E75936"/>
    <w:rsid w:val="00E75A03"/>
    <w:rsid w:val="00E75A39"/>
    <w:rsid w:val="00E76A64"/>
    <w:rsid w:val="00E76C70"/>
    <w:rsid w:val="00E76DCD"/>
    <w:rsid w:val="00E808FA"/>
    <w:rsid w:val="00E80C87"/>
    <w:rsid w:val="00E80D6A"/>
    <w:rsid w:val="00E80D72"/>
    <w:rsid w:val="00E820A5"/>
    <w:rsid w:val="00E839AD"/>
    <w:rsid w:val="00E83B1F"/>
    <w:rsid w:val="00E83DD6"/>
    <w:rsid w:val="00E846F9"/>
    <w:rsid w:val="00E84763"/>
    <w:rsid w:val="00E848C7"/>
    <w:rsid w:val="00E86F2F"/>
    <w:rsid w:val="00E87242"/>
    <w:rsid w:val="00E87CA7"/>
    <w:rsid w:val="00E90253"/>
    <w:rsid w:val="00E90451"/>
    <w:rsid w:val="00E90FA2"/>
    <w:rsid w:val="00E9161B"/>
    <w:rsid w:val="00E91B9E"/>
    <w:rsid w:val="00E9232D"/>
    <w:rsid w:val="00E9282B"/>
    <w:rsid w:val="00E92D65"/>
    <w:rsid w:val="00E932E7"/>
    <w:rsid w:val="00E9352F"/>
    <w:rsid w:val="00E95150"/>
    <w:rsid w:val="00E95F2A"/>
    <w:rsid w:val="00E96751"/>
    <w:rsid w:val="00E96CD2"/>
    <w:rsid w:val="00E96FFD"/>
    <w:rsid w:val="00E97AE2"/>
    <w:rsid w:val="00EA10A4"/>
    <w:rsid w:val="00EA1951"/>
    <w:rsid w:val="00EA1D37"/>
    <w:rsid w:val="00EA22E3"/>
    <w:rsid w:val="00EA26A9"/>
    <w:rsid w:val="00EA2F3B"/>
    <w:rsid w:val="00EA2F7F"/>
    <w:rsid w:val="00EA31DF"/>
    <w:rsid w:val="00EA3FFE"/>
    <w:rsid w:val="00EA4764"/>
    <w:rsid w:val="00EA4CEE"/>
    <w:rsid w:val="00EA4FE7"/>
    <w:rsid w:val="00EA528D"/>
    <w:rsid w:val="00EA574A"/>
    <w:rsid w:val="00EA5BC5"/>
    <w:rsid w:val="00EA665C"/>
    <w:rsid w:val="00EA69E9"/>
    <w:rsid w:val="00EA6DB3"/>
    <w:rsid w:val="00EA7259"/>
    <w:rsid w:val="00EA7D3F"/>
    <w:rsid w:val="00EB0734"/>
    <w:rsid w:val="00EB09DF"/>
    <w:rsid w:val="00EB1043"/>
    <w:rsid w:val="00EB1096"/>
    <w:rsid w:val="00EB13C0"/>
    <w:rsid w:val="00EB216E"/>
    <w:rsid w:val="00EB23B6"/>
    <w:rsid w:val="00EB24B5"/>
    <w:rsid w:val="00EB3242"/>
    <w:rsid w:val="00EB360B"/>
    <w:rsid w:val="00EB3B27"/>
    <w:rsid w:val="00EB3CA4"/>
    <w:rsid w:val="00EB3E2E"/>
    <w:rsid w:val="00EB5E86"/>
    <w:rsid w:val="00EB622B"/>
    <w:rsid w:val="00EB664D"/>
    <w:rsid w:val="00EB72A9"/>
    <w:rsid w:val="00EB7F35"/>
    <w:rsid w:val="00EC11C2"/>
    <w:rsid w:val="00EC21EF"/>
    <w:rsid w:val="00EC47CA"/>
    <w:rsid w:val="00EC6598"/>
    <w:rsid w:val="00ED05CD"/>
    <w:rsid w:val="00ED18FD"/>
    <w:rsid w:val="00ED2998"/>
    <w:rsid w:val="00ED2A02"/>
    <w:rsid w:val="00ED39A7"/>
    <w:rsid w:val="00ED46E1"/>
    <w:rsid w:val="00ED4E12"/>
    <w:rsid w:val="00ED53A0"/>
    <w:rsid w:val="00ED5687"/>
    <w:rsid w:val="00ED5CB1"/>
    <w:rsid w:val="00ED6183"/>
    <w:rsid w:val="00ED65E5"/>
    <w:rsid w:val="00ED7A33"/>
    <w:rsid w:val="00EE00ED"/>
    <w:rsid w:val="00EE075B"/>
    <w:rsid w:val="00EE0B1D"/>
    <w:rsid w:val="00EE12A3"/>
    <w:rsid w:val="00EE13E3"/>
    <w:rsid w:val="00EE17D1"/>
    <w:rsid w:val="00EE24AA"/>
    <w:rsid w:val="00EE3257"/>
    <w:rsid w:val="00EE3BB8"/>
    <w:rsid w:val="00EE48FB"/>
    <w:rsid w:val="00EE55C3"/>
    <w:rsid w:val="00EE5F22"/>
    <w:rsid w:val="00EE5F76"/>
    <w:rsid w:val="00EE6BB1"/>
    <w:rsid w:val="00EE7524"/>
    <w:rsid w:val="00EF21A2"/>
    <w:rsid w:val="00EF2DD3"/>
    <w:rsid w:val="00EF2E00"/>
    <w:rsid w:val="00EF431C"/>
    <w:rsid w:val="00EF44CF"/>
    <w:rsid w:val="00EF4B6D"/>
    <w:rsid w:val="00EF50E1"/>
    <w:rsid w:val="00EF518C"/>
    <w:rsid w:val="00EF544A"/>
    <w:rsid w:val="00EF5D9D"/>
    <w:rsid w:val="00EF5EC5"/>
    <w:rsid w:val="00EF6387"/>
    <w:rsid w:val="00EF66E2"/>
    <w:rsid w:val="00EF68BC"/>
    <w:rsid w:val="00EF71FE"/>
    <w:rsid w:val="00F00812"/>
    <w:rsid w:val="00F0086A"/>
    <w:rsid w:val="00F0190B"/>
    <w:rsid w:val="00F0197C"/>
    <w:rsid w:val="00F01E53"/>
    <w:rsid w:val="00F02B6A"/>
    <w:rsid w:val="00F02F22"/>
    <w:rsid w:val="00F0354D"/>
    <w:rsid w:val="00F037FA"/>
    <w:rsid w:val="00F05496"/>
    <w:rsid w:val="00F054DF"/>
    <w:rsid w:val="00F055AB"/>
    <w:rsid w:val="00F0667E"/>
    <w:rsid w:val="00F06993"/>
    <w:rsid w:val="00F078D6"/>
    <w:rsid w:val="00F11791"/>
    <w:rsid w:val="00F13CB5"/>
    <w:rsid w:val="00F13F48"/>
    <w:rsid w:val="00F14A2E"/>
    <w:rsid w:val="00F14AD6"/>
    <w:rsid w:val="00F16105"/>
    <w:rsid w:val="00F1681B"/>
    <w:rsid w:val="00F203E1"/>
    <w:rsid w:val="00F20E2A"/>
    <w:rsid w:val="00F20F67"/>
    <w:rsid w:val="00F21970"/>
    <w:rsid w:val="00F2316C"/>
    <w:rsid w:val="00F2342C"/>
    <w:rsid w:val="00F2427E"/>
    <w:rsid w:val="00F24480"/>
    <w:rsid w:val="00F24757"/>
    <w:rsid w:val="00F267D5"/>
    <w:rsid w:val="00F26B40"/>
    <w:rsid w:val="00F26D69"/>
    <w:rsid w:val="00F26D99"/>
    <w:rsid w:val="00F27C84"/>
    <w:rsid w:val="00F27D0F"/>
    <w:rsid w:val="00F304B1"/>
    <w:rsid w:val="00F31E80"/>
    <w:rsid w:val="00F31FC5"/>
    <w:rsid w:val="00F32213"/>
    <w:rsid w:val="00F32858"/>
    <w:rsid w:val="00F33852"/>
    <w:rsid w:val="00F33ECF"/>
    <w:rsid w:val="00F34E8B"/>
    <w:rsid w:val="00F35068"/>
    <w:rsid w:val="00F3542E"/>
    <w:rsid w:val="00F35A0A"/>
    <w:rsid w:val="00F35E80"/>
    <w:rsid w:val="00F360E9"/>
    <w:rsid w:val="00F372C3"/>
    <w:rsid w:val="00F37711"/>
    <w:rsid w:val="00F37DEF"/>
    <w:rsid w:val="00F40379"/>
    <w:rsid w:val="00F404BC"/>
    <w:rsid w:val="00F404BE"/>
    <w:rsid w:val="00F40937"/>
    <w:rsid w:val="00F40EF5"/>
    <w:rsid w:val="00F412C8"/>
    <w:rsid w:val="00F41317"/>
    <w:rsid w:val="00F41965"/>
    <w:rsid w:val="00F41FFF"/>
    <w:rsid w:val="00F42B1F"/>
    <w:rsid w:val="00F438CE"/>
    <w:rsid w:val="00F44A83"/>
    <w:rsid w:val="00F461BA"/>
    <w:rsid w:val="00F4677B"/>
    <w:rsid w:val="00F50813"/>
    <w:rsid w:val="00F50F91"/>
    <w:rsid w:val="00F5194D"/>
    <w:rsid w:val="00F52FC0"/>
    <w:rsid w:val="00F53630"/>
    <w:rsid w:val="00F53DC9"/>
    <w:rsid w:val="00F54669"/>
    <w:rsid w:val="00F54EDF"/>
    <w:rsid w:val="00F5572A"/>
    <w:rsid w:val="00F56C62"/>
    <w:rsid w:val="00F56DB4"/>
    <w:rsid w:val="00F56F61"/>
    <w:rsid w:val="00F5753C"/>
    <w:rsid w:val="00F57F6C"/>
    <w:rsid w:val="00F601F4"/>
    <w:rsid w:val="00F611EC"/>
    <w:rsid w:val="00F6139D"/>
    <w:rsid w:val="00F61D0E"/>
    <w:rsid w:val="00F61FF5"/>
    <w:rsid w:val="00F621E7"/>
    <w:rsid w:val="00F62CCC"/>
    <w:rsid w:val="00F62D1B"/>
    <w:rsid w:val="00F62F30"/>
    <w:rsid w:val="00F63DDD"/>
    <w:rsid w:val="00F6434D"/>
    <w:rsid w:val="00F643C9"/>
    <w:rsid w:val="00F65067"/>
    <w:rsid w:val="00F65C59"/>
    <w:rsid w:val="00F66211"/>
    <w:rsid w:val="00F6641A"/>
    <w:rsid w:val="00F66E8D"/>
    <w:rsid w:val="00F676B6"/>
    <w:rsid w:val="00F7117E"/>
    <w:rsid w:val="00F7142A"/>
    <w:rsid w:val="00F71C3E"/>
    <w:rsid w:val="00F72676"/>
    <w:rsid w:val="00F726FF"/>
    <w:rsid w:val="00F7288C"/>
    <w:rsid w:val="00F73DD5"/>
    <w:rsid w:val="00F74B4C"/>
    <w:rsid w:val="00F75618"/>
    <w:rsid w:val="00F7574C"/>
    <w:rsid w:val="00F76A7D"/>
    <w:rsid w:val="00F80537"/>
    <w:rsid w:val="00F812A5"/>
    <w:rsid w:val="00F81850"/>
    <w:rsid w:val="00F82395"/>
    <w:rsid w:val="00F828EE"/>
    <w:rsid w:val="00F82C85"/>
    <w:rsid w:val="00F82E91"/>
    <w:rsid w:val="00F8424B"/>
    <w:rsid w:val="00F846B7"/>
    <w:rsid w:val="00F84952"/>
    <w:rsid w:val="00F84B68"/>
    <w:rsid w:val="00F85F1B"/>
    <w:rsid w:val="00F85F2D"/>
    <w:rsid w:val="00F86AB4"/>
    <w:rsid w:val="00F870B6"/>
    <w:rsid w:val="00F900C4"/>
    <w:rsid w:val="00F9035D"/>
    <w:rsid w:val="00F94310"/>
    <w:rsid w:val="00F9495D"/>
    <w:rsid w:val="00F952A1"/>
    <w:rsid w:val="00F95FB1"/>
    <w:rsid w:val="00F96DC6"/>
    <w:rsid w:val="00FA0202"/>
    <w:rsid w:val="00FA0481"/>
    <w:rsid w:val="00FA1087"/>
    <w:rsid w:val="00FA2809"/>
    <w:rsid w:val="00FA2CBC"/>
    <w:rsid w:val="00FA414B"/>
    <w:rsid w:val="00FA45AA"/>
    <w:rsid w:val="00FA46A9"/>
    <w:rsid w:val="00FA6005"/>
    <w:rsid w:val="00FA681A"/>
    <w:rsid w:val="00FA6862"/>
    <w:rsid w:val="00FB03DF"/>
    <w:rsid w:val="00FB0FEB"/>
    <w:rsid w:val="00FB3288"/>
    <w:rsid w:val="00FB415B"/>
    <w:rsid w:val="00FB4490"/>
    <w:rsid w:val="00FB4FDC"/>
    <w:rsid w:val="00FB52B7"/>
    <w:rsid w:val="00FB594B"/>
    <w:rsid w:val="00FB5C6D"/>
    <w:rsid w:val="00FB5C73"/>
    <w:rsid w:val="00FB7DAB"/>
    <w:rsid w:val="00FB7F66"/>
    <w:rsid w:val="00FC1CB4"/>
    <w:rsid w:val="00FC47C0"/>
    <w:rsid w:val="00FC4936"/>
    <w:rsid w:val="00FC4AAA"/>
    <w:rsid w:val="00FC51F6"/>
    <w:rsid w:val="00FC5D57"/>
    <w:rsid w:val="00FC6054"/>
    <w:rsid w:val="00FC705D"/>
    <w:rsid w:val="00FC788B"/>
    <w:rsid w:val="00FD03BD"/>
    <w:rsid w:val="00FD0C5C"/>
    <w:rsid w:val="00FD2FD3"/>
    <w:rsid w:val="00FD483F"/>
    <w:rsid w:val="00FD49F3"/>
    <w:rsid w:val="00FD53D5"/>
    <w:rsid w:val="00FD66D9"/>
    <w:rsid w:val="00FD7C0D"/>
    <w:rsid w:val="00FD7E14"/>
    <w:rsid w:val="00FE093B"/>
    <w:rsid w:val="00FE097A"/>
    <w:rsid w:val="00FE2C74"/>
    <w:rsid w:val="00FE33F4"/>
    <w:rsid w:val="00FE3595"/>
    <w:rsid w:val="00FE3662"/>
    <w:rsid w:val="00FE4C40"/>
    <w:rsid w:val="00FE4E88"/>
    <w:rsid w:val="00FE531D"/>
    <w:rsid w:val="00FE62A7"/>
    <w:rsid w:val="00FE6485"/>
    <w:rsid w:val="00FE7A33"/>
    <w:rsid w:val="00FF18EC"/>
    <w:rsid w:val="00FF1E93"/>
    <w:rsid w:val="00FF25D5"/>
    <w:rsid w:val="00FF3498"/>
    <w:rsid w:val="00FF39AA"/>
    <w:rsid w:val="00FF3B96"/>
    <w:rsid w:val="00FF3E1D"/>
    <w:rsid w:val="00FF3EFE"/>
    <w:rsid w:val="00FF4132"/>
    <w:rsid w:val="00FF455A"/>
    <w:rsid w:val="00FF4BB4"/>
    <w:rsid w:val="00FF4EB0"/>
    <w:rsid w:val="00FF50FC"/>
    <w:rsid w:val="00FF5814"/>
    <w:rsid w:val="00FF5CEB"/>
    <w:rsid w:val="00FF5FA1"/>
    <w:rsid w:val="00FF60DE"/>
    <w:rsid w:val="00FF6528"/>
    <w:rsid w:val="00FF7972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45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745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564A1D2822B9933A58D506930073F9FA644A3724D3DAC508BAEA4EDBBB64C09A8BFFEA00C62I7S9C" TargetMode="External"/><Relationship Id="rId5" Type="http://schemas.openxmlformats.org/officeDocument/2006/relationships/hyperlink" Target="consultantplus://offline/ref=5AB564A1D2822B9933A58D506930073F9FA644A3724D3DAC508BAEA4EDBBB64C09A8BFFEA00C63I7SFC" TargetMode="External"/><Relationship Id="rId4" Type="http://schemas.openxmlformats.org/officeDocument/2006/relationships/hyperlink" Target="consultantplus://offline/ref=5AB564A1D2822B9933A58D506930073F9FA644A3724D3DAC508BAEA4IES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3771</Words>
  <Characters>21498</Characters>
  <Application>Microsoft Office Word</Application>
  <DocSecurity>0</DocSecurity>
  <Lines>179</Lines>
  <Paragraphs>50</Paragraphs>
  <ScaleCrop>false</ScaleCrop>
  <Company>СКТУФАР</Company>
  <LinksUpToDate>false</LinksUpToDate>
  <CharactersWithSpaces>25219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Яськов2</dc:creator>
  <cp:keywords/>
  <dc:description/>
  <cp:lastModifiedBy>Яськов2</cp:lastModifiedBy>
  <cp:revision>2</cp:revision>
  <dcterms:created xsi:type="dcterms:W3CDTF">2012-09-10T02:18:00Z</dcterms:created>
  <dcterms:modified xsi:type="dcterms:W3CDTF">2012-09-10T02:18:00Z</dcterms:modified>
</cp:coreProperties>
</file>